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7644" w14:textId="148ACFBE" w:rsidR="00BC2B1C" w:rsidRPr="00710236" w:rsidRDefault="00982F67" w:rsidP="00710236">
      <w:pPr>
        <w:jc w:val="center"/>
        <w:rPr>
          <w:rFonts w:cstheme="minorHAnsi"/>
          <w:b/>
          <w:bCs/>
          <w:sz w:val="36"/>
          <w:szCs w:val="36"/>
          <w:rtl/>
        </w:rPr>
      </w:pPr>
      <w:r w:rsidRPr="00710236">
        <w:rPr>
          <w:rFonts w:cstheme="minorHAnsi"/>
          <w:b/>
          <w:bCs/>
          <w:sz w:val="36"/>
          <w:szCs w:val="36"/>
          <w:rtl/>
        </w:rPr>
        <w:t>נוהל עבודה לשינוי שם מבקש</w:t>
      </w:r>
      <w:r w:rsidR="00D15CAF">
        <w:rPr>
          <w:rFonts w:cstheme="minorHAnsi" w:hint="cs"/>
          <w:b/>
          <w:bCs/>
          <w:sz w:val="36"/>
          <w:szCs w:val="36"/>
          <w:rtl/>
        </w:rPr>
        <w:t xml:space="preserve"> ההיתר</w:t>
      </w:r>
    </w:p>
    <w:p w14:paraId="332FCB52" w14:textId="77777777" w:rsidR="00710236" w:rsidRDefault="00710236" w:rsidP="00710236">
      <w:pPr>
        <w:rPr>
          <w:rtl/>
        </w:rPr>
      </w:pPr>
    </w:p>
    <w:p w14:paraId="4B97E09B" w14:textId="77777777" w:rsidR="00710236" w:rsidRDefault="00710236" w:rsidP="00710236">
      <w:pPr>
        <w:rPr>
          <w:rtl/>
        </w:rPr>
      </w:pPr>
    </w:p>
    <w:p w14:paraId="1C906FA8" w14:textId="77777777" w:rsidR="00710236" w:rsidRDefault="00710236" w:rsidP="00710236"/>
    <w:p w14:paraId="01C148D4" w14:textId="6148BF2E" w:rsidR="00D15CAF" w:rsidRDefault="00D15CAF" w:rsidP="00710236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יש למלא את הטופס 'בקשה לשינוי שם מבקש ההיתר' מלשונית טפסים באתר הועדה</w:t>
      </w:r>
    </w:p>
    <w:p w14:paraId="7CFB3255" w14:textId="77777777" w:rsidR="00D15CAF" w:rsidRDefault="00D15CAF" w:rsidP="00D15CAF">
      <w:pPr>
        <w:pStyle w:val="a3"/>
        <w:rPr>
          <w:rFonts w:cstheme="minorHAnsi"/>
          <w:sz w:val="28"/>
          <w:szCs w:val="28"/>
        </w:rPr>
      </w:pPr>
    </w:p>
    <w:p w14:paraId="6C182F3C" w14:textId="4295A3FF" w:rsidR="00982F67" w:rsidRDefault="00982F67" w:rsidP="00710236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 xml:space="preserve">הגשת תכנית היתר ישן </w:t>
      </w:r>
      <w:r w:rsidRPr="00710236">
        <w:rPr>
          <w:rFonts w:cstheme="minorHAnsi"/>
          <w:sz w:val="28"/>
          <w:szCs w:val="28"/>
        </w:rPr>
        <w:t>DWF</w:t>
      </w:r>
      <w:r w:rsidRPr="00710236">
        <w:rPr>
          <w:rFonts w:cstheme="minorHAnsi"/>
          <w:sz w:val="28"/>
          <w:szCs w:val="28"/>
          <w:rtl/>
        </w:rPr>
        <w:t xml:space="preserve"> </w:t>
      </w:r>
    </w:p>
    <w:p w14:paraId="76D8FB44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</w:rPr>
      </w:pPr>
    </w:p>
    <w:p w14:paraId="7D2C643F" w14:textId="77777777" w:rsidR="00982F67" w:rsidRDefault="00982F67" w:rsidP="00982F67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>חתימה על תצהירים לשינוי שם (נשלחו במייל)</w:t>
      </w:r>
    </w:p>
    <w:p w14:paraId="2B0ED187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  <w:rtl/>
        </w:rPr>
      </w:pPr>
    </w:p>
    <w:p w14:paraId="7288FFA2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</w:rPr>
      </w:pPr>
    </w:p>
    <w:p w14:paraId="0CC3D0A8" w14:textId="77777777" w:rsidR="00982F67" w:rsidRDefault="00982F67" w:rsidP="00710236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>צירוף הוכחת בעלות (אישור העברת זכויות)</w:t>
      </w:r>
    </w:p>
    <w:p w14:paraId="4F287899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</w:rPr>
      </w:pPr>
    </w:p>
    <w:p w14:paraId="5EA76EEE" w14:textId="77777777" w:rsidR="00710236" w:rsidRDefault="00710236" w:rsidP="00710236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>באותה בקשה להיתר בבר מציינים שמות מבקשים חדשים והמוכרים מציינים כמבקשים קודמים</w:t>
      </w:r>
    </w:p>
    <w:p w14:paraId="58578922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  <w:rtl/>
        </w:rPr>
      </w:pPr>
    </w:p>
    <w:p w14:paraId="3134D40A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</w:rPr>
      </w:pPr>
    </w:p>
    <w:p w14:paraId="52B752AE" w14:textId="77777777" w:rsidR="00710236" w:rsidRDefault="00982F67" w:rsidP="0035781C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 xml:space="preserve">שיבוץ לישיבת </w:t>
      </w:r>
      <w:r w:rsidR="00710236" w:rsidRPr="00710236">
        <w:rPr>
          <w:rFonts w:cstheme="minorHAnsi"/>
          <w:sz w:val="28"/>
          <w:szCs w:val="28"/>
          <w:rtl/>
        </w:rPr>
        <w:t>רישוי לאישור שינוי שמות המבקשים</w:t>
      </w:r>
      <w:r w:rsidR="00710236" w:rsidRPr="00710236">
        <w:rPr>
          <w:rFonts w:cstheme="minorHAnsi"/>
          <w:sz w:val="28"/>
          <w:szCs w:val="28"/>
        </w:rPr>
        <w:t xml:space="preserve">  </w:t>
      </w:r>
    </w:p>
    <w:p w14:paraId="5DEBCF40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</w:rPr>
      </w:pPr>
    </w:p>
    <w:p w14:paraId="3A7AB59F" w14:textId="77777777" w:rsidR="00710236" w:rsidRDefault="00710236" w:rsidP="00710236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>רושמים כי מטרת הדיון היא החלפת שמות מבקשים</w:t>
      </w:r>
    </w:p>
    <w:p w14:paraId="109679C5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  <w:rtl/>
        </w:rPr>
      </w:pPr>
    </w:p>
    <w:p w14:paraId="77CA2858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</w:rPr>
      </w:pPr>
    </w:p>
    <w:p w14:paraId="217AB780" w14:textId="77777777" w:rsidR="00982F67" w:rsidRDefault="00982F67" w:rsidP="00982F67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 xml:space="preserve">הדפסת היתר חדש עם השמות החדשים </w:t>
      </w:r>
      <w:r w:rsidR="00710236" w:rsidRPr="00710236">
        <w:rPr>
          <w:rFonts w:cstheme="minorHAnsi"/>
          <w:sz w:val="28"/>
          <w:szCs w:val="28"/>
          <w:rtl/>
        </w:rPr>
        <w:t xml:space="preserve">(ללא דף ראשון בגרמושקה) </w:t>
      </w:r>
      <w:r w:rsidRPr="00710236">
        <w:rPr>
          <w:rFonts w:cstheme="minorHAnsi"/>
          <w:sz w:val="28"/>
          <w:szCs w:val="28"/>
          <w:rtl/>
        </w:rPr>
        <w:t>והעברה לחתימת מהנדס</w:t>
      </w:r>
    </w:p>
    <w:p w14:paraId="7BDE62F7" w14:textId="77777777" w:rsidR="00710236" w:rsidRPr="00710236" w:rsidRDefault="00710236" w:rsidP="00710236">
      <w:pPr>
        <w:pStyle w:val="a3"/>
        <w:rPr>
          <w:rFonts w:cstheme="minorHAnsi"/>
          <w:sz w:val="28"/>
          <w:szCs w:val="28"/>
        </w:rPr>
      </w:pPr>
    </w:p>
    <w:p w14:paraId="1D87AA26" w14:textId="77777777" w:rsidR="00982F67" w:rsidRPr="00710236" w:rsidRDefault="00982F67" w:rsidP="00982F67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0236">
        <w:rPr>
          <w:rFonts w:cstheme="minorHAnsi"/>
          <w:sz w:val="28"/>
          <w:szCs w:val="28"/>
          <w:rtl/>
        </w:rPr>
        <w:t xml:space="preserve">מסירת היתר חתום במייל </w:t>
      </w:r>
    </w:p>
    <w:sectPr w:rsidR="00982F67" w:rsidRPr="00710236" w:rsidSect="00C86C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175EB"/>
    <w:multiLevelType w:val="hybridMultilevel"/>
    <w:tmpl w:val="EEE4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48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F67"/>
    <w:rsid w:val="00412F95"/>
    <w:rsid w:val="004E6B83"/>
    <w:rsid w:val="00710236"/>
    <w:rsid w:val="00982F67"/>
    <w:rsid w:val="00AF5190"/>
    <w:rsid w:val="00BC2B1C"/>
    <w:rsid w:val="00C86C22"/>
    <w:rsid w:val="00D1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23FB"/>
  <w15:chartTrackingRefBased/>
  <w15:docId w15:val="{530738FA-3852-4D08-9F3C-ECF5BB1F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אריג' מאדי</dc:creator>
  <cp:keywords/>
  <dc:description/>
  <cp:lastModifiedBy>אביה לוי</cp:lastModifiedBy>
  <cp:revision>2</cp:revision>
  <cp:lastPrinted>2026-02-17T11:04:00Z</cp:lastPrinted>
  <dcterms:created xsi:type="dcterms:W3CDTF">2026-09-01T07:42:00Z</dcterms:created>
  <dcterms:modified xsi:type="dcterms:W3CDTF">2026-09-01T07:42:00Z</dcterms:modified>
</cp:coreProperties>
</file>