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D88" w:rsidRDefault="00DB6568" w:rsidP="00851F33">
      <w:pPr>
        <w:spacing w:after="0" w:line="240" w:lineRule="auto"/>
        <w:rPr>
          <w:rFonts w:ascii="Tahoma" w:hAnsi="Tahoma" w:cs="Tahoma"/>
          <w:b/>
          <w:bCs/>
          <w:sz w:val="20"/>
          <w:szCs w:val="20"/>
          <w:rtl/>
        </w:rPr>
      </w:pPr>
      <w:r>
        <w:rPr>
          <w:rFonts w:ascii="David" w:hAnsi="David" w:cs="David"/>
          <w:b/>
          <w:bCs/>
          <w:noProof/>
          <w:sz w:val="24"/>
          <w:szCs w:val="24"/>
          <w:rtl/>
        </w:rPr>
        <mc:AlternateContent>
          <mc:Choice Requires="wps">
            <w:drawing>
              <wp:anchor distT="0" distB="0" distL="114300" distR="114300" simplePos="0" relativeHeight="251659264" behindDoc="0" locked="0" layoutInCell="1" allowOverlap="1" wp14:anchorId="742A6BE9" wp14:editId="1A7ABCF6">
                <wp:simplePos x="0" y="0"/>
                <wp:positionH relativeFrom="column">
                  <wp:posOffset>-1123950</wp:posOffset>
                </wp:positionH>
                <wp:positionV relativeFrom="paragraph">
                  <wp:posOffset>-180975</wp:posOffset>
                </wp:positionV>
                <wp:extent cx="7569200" cy="430530"/>
                <wp:effectExtent l="0" t="0" r="0" b="7620"/>
                <wp:wrapNone/>
                <wp:docPr id="8" name="מלבן 8"/>
                <wp:cNvGraphicFramePr/>
                <a:graphic xmlns:a="http://schemas.openxmlformats.org/drawingml/2006/main">
                  <a:graphicData uri="http://schemas.microsoft.com/office/word/2010/wordprocessingShape">
                    <wps:wsp>
                      <wps:cNvSpPr/>
                      <wps:spPr>
                        <a:xfrm>
                          <a:off x="0" y="0"/>
                          <a:ext cx="7569200" cy="43053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B6568" w:rsidRPr="003908B8" w:rsidRDefault="00DB6568" w:rsidP="00DB6568">
                            <w:pPr>
                              <w:spacing w:after="0" w:line="240" w:lineRule="auto"/>
                              <w:ind w:left="1288" w:firstLine="872"/>
                              <w:rPr>
                                <w:rFonts w:cs="David"/>
                                <w:b/>
                                <w:bCs/>
                                <w:color w:val="000000" w:themeColor="text1"/>
                                <w:sz w:val="32"/>
                                <w:szCs w:val="32"/>
                                <w:rtl/>
                              </w:rPr>
                            </w:pPr>
                            <w:r>
                              <w:rPr>
                                <w:rFonts w:ascii="David" w:hAnsi="David" w:cs="David" w:hint="cs"/>
                                <w:b/>
                                <w:bCs/>
                                <w:color w:val="000000" w:themeColor="text1"/>
                                <w:sz w:val="32"/>
                                <w:szCs w:val="32"/>
                                <w:rtl/>
                              </w:rPr>
                              <w:t>הצהרת מתכנן שלד</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2A6BE9" id="מלבן 8" o:spid="_x0000_s1026" style="position:absolute;left:0;text-align:left;margin-left:-88.5pt;margin-top:-14.25pt;width:596pt;height:33.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" fillcolor="#d8d8d8 [2732]" stroked="f" strokeweight="2pt">
                <v:textbox>
                  <w:txbxContent>
                    <w:p w:rsidR="00DB6568" w:rsidRPr="003908B8" w:rsidRDefault="00DB6568" w:rsidP="00DB6568">
                      <w:pPr>
                        <w:spacing w:after="0" w:line="240" w:lineRule="auto"/>
                        <w:ind w:left="1288" w:firstLine="872"/>
                        <w:rPr>
                          <w:rFonts w:cs="David"/>
                          <w:b/>
                          <w:bCs/>
                          <w:color w:val="000000" w:themeColor="text1"/>
                          <w:sz w:val="32"/>
                          <w:szCs w:val="32"/>
                          <w:rtl/>
                        </w:rPr>
                      </w:pPr>
                      <w:r>
                        <w:rPr>
                          <w:rFonts w:ascii="David" w:hAnsi="David" w:cs="David" w:hint="cs"/>
                          <w:b/>
                          <w:bCs/>
                          <w:color w:val="000000" w:themeColor="text1"/>
                          <w:sz w:val="32"/>
                          <w:szCs w:val="32"/>
                          <w:rtl/>
                        </w:rPr>
                        <w:t>הצהרת מתכנן שלד</w:t>
                      </w:r>
                    </w:p>
                  </w:txbxContent>
                </v:textbox>
              </v:rect>
            </w:pict>
          </mc:Fallback>
        </mc:AlternateContent>
      </w:r>
    </w:p>
    <w:p w:rsidR="00DB6568" w:rsidRDefault="00DB6568" w:rsidP="00851F33">
      <w:pPr>
        <w:spacing w:after="0" w:line="240" w:lineRule="auto"/>
        <w:rPr>
          <w:rFonts w:ascii="Tahoma" w:hAnsi="Tahoma" w:cs="Tahoma"/>
          <w:b/>
          <w:bCs/>
          <w:sz w:val="20"/>
          <w:szCs w:val="20"/>
          <w:rtl/>
        </w:rPr>
      </w:pPr>
    </w:p>
    <w:tbl>
      <w:tblPr>
        <w:bidiVisual/>
        <w:tblW w:w="981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920"/>
        <w:gridCol w:w="1710"/>
        <w:gridCol w:w="1710"/>
        <w:gridCol w:w="1530"/>
        <w:gridCol w:w="1440"/>
        <w:gridCol w:w="1890"/>
      </w:tblGrid>
      <w:tr w:rsidR="00E716B5" w:rsidRPr="00395141" w:rsidTr="000D5A8C">
        <w:trPr>
          <w:trHeight w:val="285"/>
        </w:trPr>
        <w:tc>
          <w:tcPr>
            <w:tcW w:w="618" w:type="dxa"/>
            <w:shd w:val="clear" w:color="auto" w:fill="D9D9D9" w:themeFill="background1" w:themeFillShade="D9"/>
            <w:noWrap/>
            <w:vAlign w:val="bottom"/>
            <w:hideMark/>
          </w:tcPr>
          <w:p w:rsidR="00E716B5" w:rsidRPr="00395141" w:rsidRDefault="00E612A9" w:rsidP="007D1E70">
            <w:pPr>
              <w:spacing w:line="240" w:lineRule="auto"/>
              <w:jc w:val="center"/>
              <w:rPr>
                <w:rFonts w:ascii="Tahoma" w:hAnsi="Tahoma" w:cs="Tahoma"/>
                <w:color w:val="000000"/>
                <w:sz w:val="20"/>
                <w:szCs w:val="20"/>
              </w:rPr>
            </w:pPr>
            <w:r>
              <w:rPr>
                <w:rFonts w:ascii="Tahoma" w:hAnsi="Tahoma" w:cs="Tahoma" w:hint="cs"/>
                <w:b/>
                <w:bCs/>
                <w:color w:val="000000"/>
                <w:sz w:val="20"/>
                <w:szCs w:val="20"/>
                <w:rtl/>
              </w:rPr>
              <w:t>1</w:t>
            </w:r>
          </w:p>
        </w:tc>
        <w:tc>
          <w:tcPr>
            <w:tcW w:w="9200" w:type="dxa"/>
            <w:gridSpan w:val="6"/>
            <w:shd w:val="clear" w:color="auto" w:fill="D9D9D9" w:themeFill="background1" w:themeFillShade="D9"/>
            <w:vAlign w:val="bottom"/>
          </w:tcPr>
          <w:p w:rsidR="00E716B5" w:rsidRPr="00395141" w:rsidRDefault="00E716B5" w:rsidP="00862680">
            <w:pPr>
              <w:spacing w:line="240" w:lineRule="auto"/>
              <w:rPr>
                <w:rFonts w:ascii="Tahoma" w:hAnsi="Tahoma" w:cs="Tahoma"/>
                <w:b/>
                <w:bCs/>
                <w:color w:val="000000"/>
                <w:sz w:val="20"/>
                <w:szCs w:val="20"/>
                <w:rtl/>
              </w:rPr>
            </w:pPr>
            <w:r w:rsidRPr="00395141">
              <w:rPr>
                <w:rFonts w:ascii="Tahoma" w:hAnsi="Tahoma" w:cs="Tahoma"/>
                <w:b/>
                <w:bCs/>
                <w:color w:val="000000"/>
                <w:sz w:val="20"/>
                <w:szCs w:val="20"/>
                <w:rtl/>
              </w:rPr>
              <w:t xml:space="preserve">פרטי </w:t>
            </w:r>
            <w:r w:rsidR="000F04AD" w:rsidRPr="00395141">
              <w:rPr>
                <w:rFonts w:ascii="Tahoma" w:hAnsi="Tahoma" w:cs="Tahoma"/>
                <w:b/>
                <w:bCs/>
                <w:color w:val="000000"/>
                <w:sz w:val="20"/>
                <w:szCs w:val="20"/>
                <w:rtl/>
              </w:rPr>
              <w:t xml:space="preserve">מתכנן </w:t>
            </w:r>
            <w:r w:rsidR="00862680">
              <w:rPr>
                <w:rFonts w:ascii="Tahoma" w:hAnsi="Tahoma" w:cs="Tahoma" w:hint="cs"/>
                <w:b/>
                <w:bCs/>
                <w:color w:val="000000"/>
                <w:sz w:val="20"/>
                <w:szCs w:val="20"/>
                <w:rtl/>
              </w:rPr>
              <w:t>שלד</w:t>
            </w:r>
          </w:p>
        </w:tc>
      </w:tr>
      <w:tr w:rsidR="00E716B5" w:rsidRPr="00395141" w:rsidTr="000D5A8C">
        <w:trPr>
          <w:trHeight w:val="285"/>
        </w:trPr>
        <w:tc>
          <w:tcPr>
            <w:tcW w:w="1538" w:type="dxa"/>
            <w:gridSpan w:val="2"/>
            <w:shd w:val="clear" w:color="auto" w:fill="auto"/>
            <w:noWrap/>
            <w:vAlign w:val="bottom"/>
            <w:hideMark/>
          </w:tcPr>
          <w:p w:rsidR="00E716B5" w:rsidRPr="00395141" w:rsidRDefault="00E716B5" w:rsidP="007D1E70">
            <w:pPr>
              <w:spacing w:line="240" w:lineRule="auto"/>
              <w:rPr>
                <w:rFonts w:ascii="Tahoma" w:hAnsi="Tahoma" w:cs="Tahoma"/>
                <w:color w:val="000000"/>
                <w:sz w:val="20"/>
                <w:szCs w:val="20"/>
                <w:rtl/>
              </w:rPr>
            </w:pPr>
            <w:r w:rsidRPr="00395141">
              <w:rPr>
                <w:rFonts w:ascii="Tahoma" w:hAnsi="Tahoma" w:cs="Tahoma"/>
                <w:color w:val="000000"/>
                <w:sz w:val="20"/>
                <w:szCs w:val="20"/>
                <w:rtl/>
              </w:rPr>
              <w:t>שם פרטי</w:t>
            </w:r>
          </w:p>
        </w:tc>
        <w:tc>
          <w:tcPr>
            <w:tcW w:w="1710" w:type="dxa"/>
            <w:shd w:val="clear" w:color="auto" w:fill="auto"/>
            <w:noWrap/>
            <w:vAlign w:val="bottom"/>
            <w:hideMark/>
          </w:tcPr>
          <w:p w:rsidR="00E716B5" w:rsidRPr="00395141" w:rsidRDefault="00E716B5" w:rsidP="007D1E70">
            <w:pPr>
              <w:spacing w:line="240" w:lineRule="auto"/>
              <w:rPr>
                <w:rFonts w:ascii="Tahoma" w:hAnsi="Tahoma" w:cs="Tahoma"/>
                <w:color w:val="000000"/>
                <w:sz w:val="20"/>
                <w:szCs w:val="20"/>
              </w:rPr>
            </w:pPr>
            <w:r w:rsidRPr="00395141">
              <w:rPr>
                <w:rFonts w:ascii="Tahoma" w:hAnsi="Tahoma" w:cs="Tahoma"/>
                <w:color w:val="000000"/>
                <w:sz w:val="20"/>
                <w:szCs w:val="20"/>
                <w:rtl/>
              </w:rPr>
              <w:t>שם משפחה</w:t>
            </w:r>
          </w:p>
        </w:tc>
        <w:tc>
          <w:tcPr>
            <w:tcW w:w="1710" w:type="dxa"/>
            <w:shd w:val="clear" w:color="auto" w:fill="auto"/>
            <w:noWrap/>
            <w:vAlign w:val="bottom"/>
            <w:hideMark/>
          </w:tcPr>
          <w:p w:rsidR="00E716B5" w:rsidRPr="00395141" w:rsidRDefault="00E716B5" w:rsidP="007D1E70">
            <w:pPr>
              <w:spacing w:line="240" w:lineRule="auto"/>
              <w:rPr>
                <w:rFonts w:ascii="Tahoma" w:hAnsi="Tahoma" w:cs="Tahoma"/>
                <w:color w:val="000000"/>
                <w:sz w:val="20"/>
                <w:szCs w:val="20"/>
              </w:rPr>
            </w:pPr>
            <w:r w:rsidRPr="00395141">
              <w:rPr>
                <w:rFonts w:ascii="Tahoma" w:hAnsi="Tahoma" w:cs="Tahoma"/>
                <w:color w:val="000000"/>
                <w:sz w:val="20"/>
                <w:szCs w:val="20"/>
                <w:rtl/>
              </w:rPr>
              <w:t>מס' רישיון</w:t>
            </w:r>
          </w:p>
        </w:tc>
        <w:tc>
          <w:tcPr>
            <w:tcW w:w="1530" w:type="dxa"/>
            <w:shd w:val="clear" w:color="auto" w:fill="auto"/>
            <w:noWrap/>
            <w:vAlign w:val="bottom"/>
            <w:hideMark/>
          </w:tcPr>
          <w:p w:rsidR="00E716B5" w:rsidRPr="00395141" w:rsidRDefault="00E716B5" w:rsidP="007D1E70">
            <w:pPr>
              <w:spacing w:line="240" w:lineRule="auto"/>
              <w:rPr>
                <w:rFonts w:ascii="Tahoma" w:hAnsi="Tahoma" w:cs="Tahoma"/>
                <w:color w:val="000000"/>
                <w:sz w:val="20"/>
                <w:szCs w:val="20"/>
              </w:rPr>
            </w:pPr>
            <w:r w:rsidRPr="00395141">
              <w:rPr>
                <w:rFonts w:ascii="Tahoma" w:hAnsi="Tahoma" w:cs="Tahoma"/>
                <w:color w:val="000000"/>
                <w:sz w:val="20"/>
                <w:szCs w:val="20"/>
                <w:rtl/>
              </w:rPr>
              <w:t>טלפון</w:t>
            </w:r>
          </w:p>
        </w:tc>
        <w:tc>
          <w:tcPr>
            <w:tcW w:w="1440" w:type="dxa"/>
            <w:shd w:val="clear" w:color="auto" w:fill="auto"/>
            <w:noWrap/>
            <w:vAlign w:val="bottom"/>
            <w:hideMark/>
          </w:tcPr>
          <w:p w:rsidR="00E716B5" w:rsidRPr="00395141" w:rsidRDefault="00E716B5" w:rsidP="007D1E70">
            <w:pPr>
              <w:spacing w:line="240" w:lineRule="auto"/>
              <w:rPr>
                <w:rFonts w:ascii="Tahoma" w:hAnsi="Tahoma" w:cs="Tahoma"/>
                <w:color w:val="000000"/>
                <w:sz w:val="20"/>
                <w:szCs w:val="20"/>
              </w:rPr>
            </w:pPr>
            <w:r w:rsidRPr="00395141">
              <w:rPr>
                <w:rFonts w:ascii="Tahoma" w:hAnsi="Tahoma" w:cs="Tahoma"/>
                <w:color w:val="000000"/>
                <w:sz w:val="20"/>
                <w:szCs w:val="20"/>
                <w:rtl/>
              </w:rPr>
              <w:t>טלפון נוסף</w:t>
            </w:r>
          </w:p>
        </w:tc>
        <w:tc>
          <w:tcPr>
            <w:tcW w:w="1890" w:type="dxa"/>
            <w:shd w:val="clear" w:color="auto" w:fill="auto"/>
            <w:noWrap/>
            <w:vAlign w:val="bottom"/>
          </w:tcPr>
          <w:p w:rsidR="00E716B5" w:rsidRPr="00395141" w:rsidRDefault="008D6048" w:rsidP="007D1E70">
            <w:pPr>
              <w:spacing w:line="240" w:lineRule="auto"/>
              <w:rPr>
                <w:rFonts w:ascii="Tahoma" w:hAnsi="Tahoma" w:cs="Tahoma"/>
                <w:color w:val="000000"/>
                <w:sz w:val="20"/>
                <w:szCs w:val="20"/>
              </w:rPr>
            </w:pPr>
            <w:r>
              <w:rPr>
                <w:rFonts w:ascii="Tahoma" w:hAnsi="Tahoma" w:cs="Tahoma" w:hint="cs"/>
                <w:color w:val="000000"/>
                <w:sz w:val="20"/>
                <w:szCs w:val="20"/>
                <w:rtl/>
              </w:rPr>
              <w:t>פקס</w:t>
            </w:r>
          </w:p>
        </w:tc>
      </w:tr>
      <w:tr w:rsidR="004A6DD5" w:rsidRPr="00395141" w:rsidTr="000D5A8C">
        <w:trPr>
          <w:trHeight w:val="285"/>
        </w:trPr>
        <w:tc>
          <w:tcPr>
            <w:tcW w:w="1538" w:type="dxa"/>
            <w:gridSpan w:val="2"/>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879366648"/>
                <w:placeholder>
                  <w:docPart w:val="738CCFC4D1ED417186346BD9F41C904E"/>
                </w:placeholder>
                <w:showingPlcHdr/>
              </w:sdtPr>
              <w:sdtEndPr/>
              <w:sdtContent>
                <w:bookmarkStart w:id="0" w:name="_GoBack"/>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bookmarkEnd w:id="0"/>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441614518"/>
                <w:placeholder>
                  <w:docPart w:val="A85F5DBDFBF34D57BE54FB531AFC34B7"/>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869982236"/>
                <w:placeholder>
                  <w:docPart w:val="64A4CA9496C84C2F9ACBB17FEB6AAE9B"/>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53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707684037"/>
                <w:placeholder>
                  <w:docPart w:val="F6FAE1592ED74478AEC974462A934EA4"/>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44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900432873"/>
                <w:placeholder>
                  <w:docPart w:val="D7B7F2A9C7A34D49A803AC605F1E6E56"/>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89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567037695"/>
                <w:placeholder>
                  <w:docPart w:val="52C1620E345C4F518CB3207291FC4730"/>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r>
      <w:tr w:rsidR="004A6DD5" w:rsidRPr="00395141" w:rsidTr="000D5A8C">
        <w:trPr>
          <w:trHeight w:val="285"/>
        </w:trPr>
        <w:tc>
          <w:tcPr>
            <w:tcW w:w="1538" w:type="dxa"/>
            <w:gridSpan w:val="2"/>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ישוב</w:t>
            </w:r>
          </w:p>
        </w:tc>
        <w:tc>
          <w:tcPr>
            <w:tcW w:w="171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רחוב</w:t>
            </w:r>
          </w:p>
        </w:tc>
        <w:tc>
          <w:tcPr>
            <w:tcW w:w="171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מספר בית</w:t>
            </w:r>
          </w:p>
        </w:tc>
        <w:tc>
          <w:tcPr>
            <w:tcW w:w="153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ת.ד.</w:t>
            </w:r>
          </w:p>
        </w:tc>
        <w:tc>
          <w:tcPr>
            <w:tcW w:w="144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tl/>
              </w:rPr>
            </w:pPr>
            <w:r w:rsidRPr="00395141">
              <w:rPr>
                <w:rFonts w:ascii="Tahoma" w:hAnsi="Tahoma" w:cs="Tahoma"/>
                <w:color w:val="000000"/>
                <w:sz w:val="20"/>
                <w:szCs w:val="20"/>
                <w:rtl/>
              </w:rPr>
              <w:t>מיקוד</w:t>
            </w:r>
          </w:p>
        </w:tc>
        <w:tc>
          <w:tcPr>
            <w:tcW w:w="189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דוא"ל</w:t>
            </w:r>
          </w:p>
        </w:tc>
      </w:tr>
      <w:tr w:rsidR="004A6DD5" w:rsidRPr="00395141" w:rsidTr="000D5A8C">
        <w:trPr>
          <w:trHeight w:val="285"/>
        </w:trPr>
        <w:tc>
          <w:tcPr>
            <w:tcW w:w="1538" w:type="dxa"/>
            <w:gridSpan w:val="2"/>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558173779"/>
                <w:placeholder>
                  <w:docPart w:val="46CD3D22B0FB4269979AF87264C668FF"/>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324085061"/>
                <w:placeholder>
                  <w:docPart w:val="BB00FB0112F44236B849BCD3213BDE99"/>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642081569"/>
                <w:placeholder>
                  <w:docPart w:val="9B4909ADB22F4BD4B22B54CE9EEA30E6"/>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53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757513418"/>
                <w:placeholder>
                  <w:docPart w:val="953D0D064D664059828AC1CFF5D3FD55"/>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440" w:type="dxa"/>
            <w:shd w:val="clear" w:color="auto" w:fill="D9D9D9" w:themeFill="background1" w:themeFillShade="D9"/>
            <w:noWrap/>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85579353"/>
                <w:placeholder>
                  <w:docPart w:val="9E45792C03FB48058AF8394D38C0AA16"/>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890" w:type="dxa"/>
            <w:shd w:val="clear" w:color="auto" w:fill="D9D9D9" w:themeFill="background1" w:themeFillShade="D9"/>
            <w:vAlign w:val="bottom"/>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731833120"/>
                <w:placeholder>
                  <w:docPart w:val="B4B71037F4EB45779CD0BF7D77641FE8"/>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r>
    </w:tbl>
    <w:p w:rsidR="00E716B5" w:rsidRPr="00395141" w:rsidRDefault="00E716B5" w:rsidP="00851F33">
      <w:pPr>
        <w:spacing w:after="0" w:line="240" w:lineRule="auto"/>
        <w:rPr>
          <w:rFonts w:ascii="Tahoma" w:hAnsi="Tahoma" w:cs="Tahoma"/>
          <w:b/>
          <w:bCs/>
          <w:sz w:val="20"/>
          <w:szCs w:val="20"/>
        </w:rPr>
      </w:pPr>
    </w:p>
    <w:tbl>
      <w:tblPr>
        <w:bidiVisual/>
        <w:tblW w:w="981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920"/>
        <w:gridCol w:w="1710"/>
        <w:gridCol w:w="1710"/>
        <w:gridCol w:w="1530"/>
        <w:gridCol w:w="1440"/>
        <w:gridCol w:w="1890"/>
      </w:tblGrid>
      <w:tr w:rsidR="00306D88" w:rsidRPr="00395141" w:rsidTr="00C06E59">
        <w:trPr>
          <w:trHeight w:val="285"/>
        </w:trPr>
        <w:tc>
          <w:tcPr>
            <w:tcW w:w="618" w:type="dxa"/>
            <w:shd w:val="clear" w:color="auto" w:fill="D9D9D9" w:themeFill="background1" w:themeFillShade="D9"/>
            <w:noWrap/>
            <w:vAlign w:val="bottom"/>
            <w:hideMark/>
          </w:tcPr>
          <w:p w:rsidR="00306D88" w:rsidRPr="00395141" w:rsidRDefault="00E612A9" w:rsidP="007D1E70">
            <w:pPr>
              <w:spacing w:line="240" w:lineRule="auto"/>
              <w:jc w:val="center"/>
              <w:rPr>
                <w:rFonts w:ascii="Tahoma" w:hAnsi="Tahoma" w:cs="Tahoma"/>
                <w:color w:val="000000"/>
                <w:sz w:val="20"/>
                <w:szCs w:val="20"/>
              </w:rPr>
            </w:pPr>
            <w:r>
              <w:rPr>
                <w:rFonts w:ascii="Tahoma" w:hAnsi="Tahoma" w:cs="Tahoma" w:hint="cs"/>
                <w:b/>
                <w:bCs/>
                <w:color w:val="000000"/>
                <w:sz w:val="20"/>
                <w:szCs w:val="20"/>
                <w:rtl/>
              </w:rPr>
              <w:t>2</w:t>
            </w:r>
          </w:p>
        </w:tc>
        <w:tc>
          <w:tcPr>
            <w:tcW w:w="9200" w:type="dxa"/>
            <w:gridSpan w:val="6"/>
            <w:shd w:val="clear" w:color="auto" w:fill="D9D9D9" w:themeFill="background1" w:themeFillShade="D9"/>
            <w:vAlign w:val="bottom"/>
          </w:tcPr>
          <w:p w:rsidR="00306D88" w:rsidRPr="00395141" w:rsidRDefault="00306D88" w:rsidP="00E612A9">
            <w:pPr>
              <w:spacing w:line="240" w:lineRule="auto"/>
              <w:rPr>
                <w:rFonts w:ascii="Tahoma" w:hAnsi="Tahoma" w:cs="Tahoma"/>
                <w:b/>
                <w:bCs/>
                <w:color w:val="000000"/>
                <w:sz w:val="20"/>
                <w:szCs w:val="20"/>
                <w:rtl/>
              </w:rPr>
            </w:pPr>
            <w:r w:rsidRPr="00395141">
              <w:rPr>
                <w:rFonts w:ascii="Tahoma" w:hAnsi="Tahoma" w:cs="Tahoma"/>
                <w:b/>
                <w:bCs/>
                <w:color w:val="000000"/>
                <w:sz w:val="20"/>
                <w:szCs w:val="20"/>
                <w:rtl/>
              </w:rPr>
              <w:t xml:space="preserve">פרטי </w:t>
            </w:r>
            <w:r w:rsidR="00E612A9">
              <w:rPr>
                <w:rFonts w:ascii="Tahoma" w:hAnsi="Tahoma" w:cs="Tahoma" w:hint="cs"/>
                <w:b/>
                <w:bCs/>
                <w:color w:val="000000"/>
                <w:sz w:val="20"/>
                <w:szCs w:val="20"/>
                <w:rtl/>
              </w:rPr>
              <w:t xml:space="preserve">מבקש ההיתר/ </w:t>
            </w:r>
            <w:r w:rsidR="008D6048">
              <w:rPr>
                <w:rFonts w:ascii="Tahoma" w:hAnsi="Tahoma" w:cs="Tahoma" w:hint="cs"/>
                <w:b/>
                <w:bCs/>
                <w:color w:val="000000"/>
                <w:sz w:val="20"/>
                <w:szCs w:val="20"/>
                <w:rtl/>
              </w:rPr>
              <w:t>בעל ההיתר</w:t>
            </w:r>
          </w:p>
        </w:tc>
      </w:tr>
      <w:tr w:rsidR="00306D88" w:rsidRPr="00395141" w:rsidTr="008D6048">
        <w:trPr>
          <w:trHeight w:val="285"/>
        </w:trPr>
        <w:tc>
          <w:tcPr>
            <w:tcW w:w="1538" w:type="dxa"/>
            <w:gridSpan w:val="2"/>
            <w:shd w:val="clear" w:color="auto" w:fill="auto"/>
            <w:noWrap/>
            <w:vAlign w:val="bottom"/>
            <w:hideMark/>
          </w:tcPr>
          <w:p w:rsidR="00306D88" w:rsidRPr="00395141" w:rsidRDefault="00897C11" w:rsidP="007D1E70">
            <w:pPr>
              <w:spacing w:line="240" w:lineRule="auto"/>
              <w:rPr>
                <w:rFonts w:ascii="Tahoma" w:hAnsi="Tahoma" w:cs="Tahoma"/>
                <w:color w:val="000000"/>
                <w:sz w:val="20"/>
                <w:szCs w:val="20"/>
                <w:rtl/>
              </w:rPr>
            </w:pPr>
            <w:r w:rsidRPr="00395141">
              <w:rPr>
                <w:rFonts w:ascii="Tahoma" w:hAnsi="Tahoma" w:cs="Tahoma"/>
                <w:color w:val="000000"/>
                <w:sz w:val="20"/>
                <w:szCs w:val="20"/>
                <w:rtl/>
              </w:rPr>
              <w:t>שם פרטי</w:t>
            </w:r>
          </w:p>
        </w:tc>
        <w:tc>
          <w:tcPr>
            <w:tcW w:w="1710" w:type="dxa"/>
            <w:shd w:val="clear" w:color="auto" w:fill="auto"/>
            <w:noWrap/>
            <w:vAlign w:val="bottom"/>
            <w:hideMark/>
          </w:tcPr>
          <w:p w:rsidR="00306D88" w:rsidRPr="00395141" w:rsidRDefault="00897C11" w:rsidP="007D1E70">
            <w:pPr>
              <w:spacing w:line="240" w:lineRule="auto"/>
              <w:rPr>
                <w:rFonts w:ascii="Tahoma" w:hAnsi="Tahoma" w:cs="Tahoma"/>
                <w:color w:val="000000"/>
                <w:sz w:val="20"/>
                <w:szCs w:val="20"/>
              </w:rPr>
            </w:pPr>
            <w:r w:rsidRPr="00395141">
              <w:rPr>
                <w:rFonts w:ascii="Tahoma" w:hAnsi="Tahoma" w:cs="Tahoma"/>
                <w:color w:val="000000"/>
                <w:sz w:val="20"/>
                <w:szCs w:val="20"/>
                <w:rtl/>
              </w:rPr>
              <w:t>שם משפחה</w:t>
            </w:r>
          </w:p>
        </w:tc>
        <w:tc>
          <w:tcPr>
            <w:tcW w:w="1710" w:type="dxa"/>
            <w:shd w:val="clear" w:color="auto" w:fill="auto"/>
            <w:noWrap/>
            <w:vAlign w:val="bottom"/>
            <w:hideMark/>
          </w:tcPr>
          <w:p w:rsidR="00306D88" w:rsidRPr="00395141" w:rsidRDefault="00897C11" w:rsidP="007D1E70">
            <w:pPr>
              <w:spacing w:line="240" w:lineRule="auto"/>
              <w:rPr>
                <w:rFonts w:ascii="Tahoma" w:hAnsi="Tahoma" w:cs="Tahoma"/>
                <w:color w:val="000000"/>
                <w:sz w:val="20"/>
                <w:szCs w:val="20"/>
              </w:rPr>
            </w:pPr>
            <w:r w:rsidRPr="00395141">
              <w:rPr>
                <w:rFonts w:ascii="Tahoma" w:hAnsi="Tahoma" w:cs="Tahoma"/>
                <w:color w:val="000000"/>
                <w:sz w:val="20"/>
                <w:szCs w:val="20"/>
                <w:rtl/>
              </w:rPr>
              <w:t>מס' רישיון</w:t>
            </w:r>
          </w:p>
        </w:tc>
        <w:tc>
          <w:tcPr>
            <w:tcW w:w="1530" w:type="dxa"/>
            <w:shd w:val="clear" w:color="auto" w:fill="auto"/>
            <w:noWrap/>
            <w:vAlign w:val="bottom"/>
            <w:hideMark/>
          </w:tcPr>
          <w:p w:rsidR="00306D88" w:rsidRPr="00395141" w:rsidRDefault="00897C11" w:rsidP="007D1E70">
            <w:pPr>
              <w:spacing w:line="240" w:lineRule="auto"/>
              <w:rPr>
                <w:rFonts w:ascii="Tahoma" w:hAnsi="Tahoma" w:cs="Tahoma"/>
                <w:color w:val="000000"/>
                <w:sz w:val="20"/>
                <w:szCs w:val="20"/>
              </w:rPr>
            </w:pPr>
            <w:r w:rsidRPr="00395141">
              <w:rPr>
                <w:rFonts w:ascii="Tahoma" w:hAnsi="Tahoma" w:cs="Tahoma"/>
                <w:color w:val="000000"/>
                <w:sz w:val="20"/>
                <w:szCs w:val="20"/>
                <w:rtl/>
              </w:rPr>
              <w:t>טלפון</w:t>
            </w:r>
          </w:p>
        </w:tc>
        <w:tc>
          <w:tcPr>
            <w:tcW w:w="1440" w:type="dxa"/>
            <w:shd w:val="clear" w:color="auto" w:fill="auto"/>
            <w:noWrap/>
            <w:vAlign w:val="bottom"/>
            <w:hideMark/>
          </w:tcPr>
          <w:p w:rsidR="00306D88" w:rsidRPr="00395141" w:rsidRDefault="00897C11" w:rsidP="007D1E70">
            <w:pPr>
              <w:spacing w:line="240" w:lineRule="auto"/>
              <w:rPr>
                <w:rFonts w:ascii="Tahoma" w:hAnsi="Tahoma" w:cs="Tahoma"/>
                <w:color w:val="000000"/>
                <w:sz w:val="20"/>
                <w:szCs w:val="20"/>
              </w:rPr>
            </w:pPr>
            <w:r w:rsidRPr="00395141">
              <w:rPr>
                <w:rFonts w:ascii="Tahoma" w:hAnsi="Tahoma" w:cs="Tahoma"/>
                <w:color w:val="000000"/>
                <w:sz w:val="20"/>
                <w:szCs w:val="20"/>
                <w:rtl/>
              </w:rPr>
              <w:t>טלפון נוסף</w:t>
            </w:r>
          </w:p>
        </w:tc>
        <w:tc>
          <w:tcPr>
            <w:tcW w:w="1890" w:type="dxa"/>
            <w:shd w:val="clear" w:color="auto" w:fill="auto"/>
            <w:noWrap/>
            <w:vAlign w:val="bottom"/>
          </w:tcPr>
          <w:p w:rsidR="00306D88" w:rsidRPr="00395141" w:rsidRDefault="008D6048" w:rsidP="007D1E70">
            <w:pPr>
              <w:spacing w:line="240" w:lineRule="auto"/>
              <w:rPr>
                <w:rFonts w:ascii="Tahoma" w:hAnsi="Tahoma" w:cs="Tahoma"/>
                <w:color w:val="000000"/>
                <w:sz w:val="20"/>
                <w:szCs w:val="20"/>
              </w:rPr>
            </w:pPr>
            <w:r>
              <w:rPr>
                <w:rFonts w:ascii="Tahoma" w:hAnsi="Tahoma" w:cs="Tahoma" w:hint="cs"/>
                <w:color w:val="000000"/>
                <w:sz w:val="20"/>
                <w:szCs w:val="20"/>
                <w:rtl/>
              </w:rPr>
              <w:t>פקס</w:t>
            </w:r>
          </w:p>
        </w:tc>
      </w:tr>
      <w:tr w:rsidR="004A6DD5" w:rsidRPr="00395141" w:rsidTr="00C06E59">
        <w:trPr>
          <w:trHeight w:val="285"/>
        </w:trPr>
        <w:tc>
          <w:tcPr>
            <w:tcW w:w="1538" w:type="dxa"/>
            <w:gridSpan w:val="2"/>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819492408"/>
                <w:placeholder>
                  <w:docPart w:val="F80FB41652174C4C9B6DD1FF162AC70F"/>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659807603"/>
                <w:placeholder>
                  <w:docPart w:val="5AEB6832AA674E738DB0EC21D1E35C15"/>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879049142"/>
                <w:placeholder>
                  <w:docPart w:val="B61DAB44EE734A0BA71C346DA50E7845"/>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53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366574313"/>
                <w:placeholder>
                  <w:docPart w:val="A9941E5F59C1419EBD3BF07B2C8A494A"/>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44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987826951"/>
                <w:placeholder>
                  <w:docPart w:val="129D25716AC448C3AC0EF9EAB3418C6C"/>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89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372878025"/>
                <w:placeholder>
                  <w:docPart w:val="F9F926D6EFC8427582020EF24B1A63D3"/>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r>
      <w:tr w:rsidR="004A6DD5" w:rsidRPr="00395141" w:rsidTr="00C06E59">
        <w:trPr>
          <w:trHeight w:val="285"/>
        </w:trPr>
        <w:tc>
          <w:tcPr>
            <w:tcW w:w="1538" w:type="dxa"/>
            <w:gridSpan w:val="2"/>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ישוב</w:t>
            </w:r>
          </w:p>
        </w:tc>
        <w:tc>
          <w:tcPr>
            <w:tcW w:w="171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רחוב</w:t>
            </w:r>
          </w:p>
        </w:tc>
        <w:tc>
          <w:tcPr>
            <w:tcW w:w="171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מספר בית</w:t>
            </w:r>
          </w:p>
        </w:tc>
        <w:tc>
          <w:tcPr>
            <w:tcW w:w="153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ת.ד.</w:t>
            </w:r>
          </w:p>
        </w:tc>
        <w:tc>
          <w:tcPr>
            <w:tcW w:w="144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tl/>
              </w:rPr>
            </w:pPr>
            <w:r w:rsidRPr="00395141">
              <w:rPr>
                <w:rFonts w:ascii="Tahoma" w:hAnsi="Tahoma" w:cs="Tahoma"/>
                <w:color w:val="000000"/>
                <w:sz w:val="20"/>
                <w:szCs w:val="20"/>
                <w:rtl/>
              </w:rPr>
              <w:t>מיקוד</w:t>
            </w:r>
          </w:p>
        </w:tc>
        <w:tc>
          <w:tcPr>
            <w:tcW w:w="1890" w:type="dxa"/>
            <w:shd w:val="clear" w:color="auto" w:fill="auto"/>
            <w:noWrap/>
            <w:vAlign w:val="bottom"/>
            <w:hideMark/>
          </w:tcPr>
          <w:p w:rsidR="004A6DD5" w:rsidRPr="00395141" w:rsidRDefault="004A6DD5" w:rsidP="004A6DD5">
            <w:pPr>
              <w:spacing w:line="240" w:lineRule="auto"/>
              <w:rPr>
                <w:rFonts w:ascii="Tahoma" w:hAnsi="Tahoma" w:cs="Tahoma"/>
                <w:color w:val="000000"/>
                <w:sz w:val="20"/>
                <w:szCs w:val="20"/>
              </w:rPr>
            </w:pPr>
            <w:r w:rsidRPr="00395141">
              <w:rPr>
                <w:rFonts w:ascii="Tahoma" w:hAnsi="Tahoma" w:cs="Tahoma"/>
                <w:color w:val="000000"/>
                <w:sz w:val="20"/>
                <w:szCs w:val="20"/>
                <w:rtl/>
              </w:rPr>
              <w:t>דוא"ל</w:t>
            </w:r>
          </w:p>
        </w:tc>
      </w:tr>
      <w:tr w:rsidR="004A6DD5" w:rsidRPr="00395141" w:rsidTr="004A6DD5">
        <w:trPr>
          <w:trHeight w:val="285"/>
        </w:trPr>
        <w:tc>
          <w:tcPr>
            <w:tcW w:w="1538" w:type="dxa"/>
            <w:gridSpan w:val="2"/>
            <w:shd w:val="clear" w:color="auto" w:fill="D9D9D9" w:themeFill="background1" w:themeFillShade="D9"/>
            <w:vAlign w:val="bottom"/>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919019433"/>
                <w:placeholder>
                  <w:docPart w:val="2C1C9FEA342E442E949F59D7C7D30616"/>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9130000"/>
                <w:placeholder>
                  <w:docPart w:val="373A2151A4E2442A99F45A55C659E61E"/>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1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2087297852"/>
                <w:placeholder>
                  <w:docPart w:val="973E89660D54479CB3185243EA86E762"/>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530" w:type="dxa"/>
            <w:shd w:val="clear" w:color="auto" w:fill="D9D9D9" w:themeFill="background1" w:themeFillShade="D9"/>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826555267"/>
                <w:placeholder>
                  <w:docPart w:val="72145EA7CC42431791539708E25406B3"/>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440" w:type="dxa"/>
            <w:shd w:val="clear" w:color="auto" w:fill="D9D9D9" w:themeFill="background1" w:themeFillShade="D9"/>
            <w:noWrap/>
            <w:vAlign w:val="bottom"/>
            <w:hideMark/>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096472040"/>
                <w:placeholder>
                  <w:docPart w:val="8810AE74797D4C7EB46ECD04659ECF1F"/>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890" w:type="dxa"/>
            <w:shd w:val="clear" w:color="auto" w:fill="D9D9D9" w:themeFill="background1" w:themeFillShade="D9"/>
            <w:vAlign w:val="bottom"/>
          </w:tcPr>
          <w:p w:rsidR="004A6DD5" w:rsidRPr="008D6048" w:rsidRDefault="004A6DD5" w:rsidP="004A6DD5">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263140068"/>
                <w:placeholder>
                  <w:docPart w:val="A307343FEEDF4D4D980A4F77493C3397"/>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r>
    </w:tbl>
    <w:p w:rsidR="00306D88" w:rsidRPr="00395141" w:rsidRDefault="00306D88" w:rsidP="00851F33">
      <w:pPr>
        <w:spacing w:after="0" w:line="240" w:lineRule="auto"/>
        <w:rPr>
          <w:rFonts w:ascii="Tahoma" w:hAnsi="Tahoma" w:cs="Tahoma"/>
          <w:b/>
          <w:bCs/>
          <w:sz w:val="20"/>
          <w:szCs w:val="20"/>
          <w:rtl/>
        </w:rPr>
      </w:pPr>
    </w:p>
    <w:tbl>
      <w:tblPr>
        <w:bidiVisual/>
        <w:tblW w:w="981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0"/>
        <w:gridCol w:w="1701"/>
        <w:gridCol w:w="1701"/>
        <w:gridCol w:w="1559"/>
        <w:gridCol w:w="1529"/>
        <w:gridCol w:w="1440"/>
      </w:tblGrid>
      <w:tr w:rsidR="00306D88" w:rsidRPr="00395141" w:rsidTr="00C06E59">
        <w:trPr>
          <w:trHeight w:val="285"/>
        </w:trPr>
        <w:tc>
          <w:tcPr>
            <w:tcW w:w="618" w:type="dxa"/>
            <w:shd w:val="clear" w:color="auto" w:fill="D9D9D9" w:themeFill="background1" w:themeFillShade="D9"/>
            <w:noWrap/>
            <w:vAlign w:val="bottom"/>
            <w:hideMark/>
          </w:tcPr>
          <w:p w:rsidR="00306D88" w:rsidRPr="00395141" w:rsidRDefault="00E612A9" w:rsidP="007D1E70">
            <w:pPr>
              <w:spacing w:line="240" w:lineRule="auto"/>
              <w:jc w:val="center"/>
              <w:rPr>
                <w:rFonts w:ascii="Tahoma" w:hAnsi="Tahoma" w:cs="Tahoma"/>
                <w:color w:val="000000"/>
                <w:sz w:val="20"/>
                <w:szCs w:val="20"/>
              </w:rPr>
            </w:pPr>
            <w:r>
              <w:rPr>
                <w:rFonts w:ascii="Tahoma" w:hAnsi="Tahoma" w:cs="Tahoma" w:hint="cs"/>
                <w:b/>
                <w:bCs/>
                <w:color w:val="000000"/>
                <w:sz w:val="20"/>
                <w:szCs w:val="20"/>
                <w:rtl/>
              </w:rPr>
              <w:t>3</w:t>
            </w:r>
          </w:p>
        </w:tc>
        <w:tc>
          <w:tcPr>
            <w:tcW w:w="9200" w:type="dxa"/>
            <w:gridSpan w:val="6"/>
            <w:shd w:val="clear" w:color="auto" w:fill="D9D9D9" w:themeFill="background1" w:themeFillShade="D9"/>
            <w:vAlign w:val="bottom"/>
          </w:tcPr>
          <w:p w:rsidR="00306D88" w:rsidRPr="00395141" w:rsidRDefault="00306D88" w:rsidP="007D1E70">
            <w:pPr>
              <w:spacing w:line="240" w:lineRule="auto"/>
              <w:rPr>
                <w:rFonts w:ascii="Tahoma" w:hAnsi="Tahoma" w:cs="Tahoma"/>
                <w:b/>
                <w:bCs/>
                <w:color w:val="000000"/>
                <w:sz w:val="20"/>
                <w:szCs w:val="20"/>
              </w:rPr>
            </w:pPr>
            <w:r w:rsidRPr="00395141">
              <w:rPr>
                <w:rFonts w:ascii="Tahoma" w:hAnsi="Tahoma" w:cs="Tahoma"/>
                <w:b/>
                <w:bCs/>
                <w:color w:val="000000"/>
                <w:sz w:val="20"/>
                <w:szCs w:val="20"/>
                <w:rtl/>
              </w:rPr>
              <w:t>זיהוי הבקשה ופרטי הנכס</w:t>
            </w:r>
          </w:p>
        </w:tc>
      </w:tr>
      <w:tr w:rsidR="008D6048" w:rsidRPr="00395141" w:rsidTr="005322ED">
        <w:trPr>
          <w:trHeight w:val="285"/>
        </w:trPr>
        <w:tc>
          <w:tcPr>
            <w:tcW w:w="5290" w:type="dxa"/>
            <w:gridSpan w:val="4"/>
            <w:shd w:val="clear" w:color="auto" w:fill="auto"/>
            <w:noWrap/>
            <w:vAlign w:val="bottom"/>
            <w:hideMark/>
          </w:tcPr>
          <w:p w:rsidR="008D6048" w:rsidRPr="00395141" w:rsidRDefault="008D6048" w:rsidP="008D6048">
            <w:pPr>
              <w:spacing w:line="240" w:lineRule="auto"/>
              <w:jc w:val="center"/>
              <w:rPr>
                <w:rFonts w:ascii="Tahoma" w:hAnsi="Tahoma" w:cs="Tahoma"/>
                <w:color w:val="000000"/>
                <w:sz w:val="20"/>
                <w:szCs w:val="20"/>
              </w:rPr>
            </w:pPr>
            <w:r>
              <w:rPr>
                <w:rFonts w:ascii="Tahoma" w:hAnsi="Tahoma" w:cs="Tahoma" w:hint="cs"/>
                <w:sz w:val="20"/>
                <w:szCs w:val="20"/>
                <w:rtl/>
              </w:rPr>
              <w:t>תיאור הבקשה</w:t>
            </w:r>
          </w:p>
        </w:tc>
        <w:tc>
          <w:tcPr>
            <w:tcW w:w="3088" w:type="dxa"/>
            <w:gridSpan w:val="2"/>
            <w:shd w:val="clear" w:color="auto" w:fill="auto"/>
            <w:noWrap/>
            <w:vAlign w:val="bottom"/>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מס' בקשה</w:t>
            </w:r>
            <w:r>
              <w:rPr>
                <w:rFonts w:ascii="Tahoma" w:hAnsi="Tahoma" w:cs="Tahoma" w:hint="cs"/>
                <w:color w:val="000000"/>
                <w:sz w:val="20"/>
                <w:szCs w:val="20"/>
                <w:rtl/>
              </w:rPr>
              <w:t xml:space="preserve"> (ר. זמין) / מס' היתר</w:t>
            </w:r>
          </w:p>
        </w:tc>
        <w:tc>
          <w:tcPr>
            <w:tcW w:w="1440" w:type="dxa"/>
            <w:shd w:val="clear" w:color="auto" w:fill="auto"/>
            <w:noWrap/>
            <w:vAlign w:val="bottom"/>
            <w:hideMark/>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ישוב</w:t>
            </w:r>
          </w:p>
        </w:tc>
      </w:tr>
      <w:tr w:rsidR="008D6048" w:rsidRPr="00395141" w:rsidTr="004A354B">
        <w:trPr>
          <w:trHeight w:val="285"/>
        </w:trPr>
        <w:tc>
          <w:tcPr>
            <w:tcW w:w="5290" w:type="dxa"/>
            <w:gridSpan w:val="4"/>
            <w:shd w:val="clear" w:color="auto" w:fill="D9D9D9" w:themeFill="background1" w:themeFillShade="D9"/>
            <w:vAlign w:val="bottom"/>
            <w:hideMark/>
          </w:tcPr>
          <w:p w:rsidR="008D6048" w:rsidRPr="00395141" w:rsidRDefault="00325B90" w:rsidP="008D6048">
            <w:pPr>
              <w:spacing w:line="240" w:lineRule="auto"/>
              <w:jc w:val="center"/>
              <w:rPr>
                <w:rFonts w:ascii="Tahoma" w:hAnsi="Tahoma" w:cs="Tahoma"/>
                <w:color w:val="000000"/>
                <w:sz w:val="20"/>
                <w:szCs w:val="20"/>
              </w:rPr>
            </w:pPr>
            <w:sdt>
              <w:sdtPr>
                <w:rPr>
                  <w:rFonts w:ascii="Tahoma" w:hAnsi="Tahoma" w:cs="Tahoma"/>
                  <w:sz w:val="20"/>
                  <w:szCs w:val="20"/>
                  <w:rtl/>
                </w:rPr>
                <w:id w:val="1552885459"/>
                <w:placeholder>
                  <w:docPart w:val="F8D5E08C20BA467BB7457FA27975848C"/>
                </w:placeholder>
                <w:showingPlcHdr/>
              </w:sdtPr>
              <w:sdtEndPr/>
              <w:sdtContent>
                <w:r w:rsidR="008D6048" w:rsidRPr="00395141">
                  <w:rPr>
                    <w:rStyle w:val="af8"/>
                    <w:rFonts w:ascii="Tahoma" w:hAnsi="Tahoma" w:cs="Tahoma"/>
                    <w:sz w:val="20"/>
                    <w:szCs w:val="20"/>
                    <w:rtl/>
                  </w:rPr>
                  <w:t>לחץ כאן להזנת טקסט</w:t>
                </w:r>
                <w:r w:rsidR="008D6048" w:rsidRPr="00395141">
                  <w:rPr>
                    <w:rStyle w:val="af8"/>
                    <w:rFonts w:ascii="Tahoma" w:hAnsi="Tahoma" w:cs="Tahoma"/>
                    <w:sz w:val="20"/>
                    <w:szCs w:val="20"/>
                  </w:rPr>
                  <w:t>.</w:t>
                </w:r>
              </w:sdtContent>
            </w:sdt>
          </w:p>
        </w:tc>
        <w:tc>
          <w:tcPr>
            <w:tcW w:w="3088" w:type="dxa"/>
            <w:gridSpan w:val="2"/>
            <w:shd w:val="clear" w:color="auto" w:fill="D9D9D9" w:themeFill="background1" w:themeFillShade="D9"/>
            <w:vAlign w:val="bottom"/>
            <w:hideMark/>
          </w:tcPr>
          <w:p w:rsidR="008D6048" w:rsidRPr="00395141" w:rsidRDefault="00325B90" w:rsidP="008D6048">
            <w:pPr>
              <w:bidi w:val="0"/>
              <w:spacing w:line="240" w:lineRule="auto"/>
              <w:jc w:val="center"/>
              <w:rPr>
                <w:rFonts w:ascii="Tahoma" w:hAnsi="Tahoma" w:cs="Tahoma"/>
                <w:color w:val="000000"/>
                <w:sz w:val="20"/>
                <w:szCs w:val="20"/>
              </w:rPr>
            </w:pPr>
            <w:sdt>
              <w:sdtPr>
                <w:rPr>
                  <w:rFonts w:ascii="Tahoma" w:hAnsi="Tahoma" w:cs="Tahoma"/>
                  <w:sz w:val="20"/>
                  <w:szCs w:val="20"/>
                </w:rPr>
                <w:id w:val="776227345"/>
                <w:placeholder>
                  <w:docPart w:val="D3E329E83B2F41DCBC31196F24B200CF"/>
                </w:placeholder>
                <w:showingPlcHdr/>
              </w:sdtPr>
              <w:sdtEndPr/>
              <w:sdtContent>
                <w:r w:rsidR="008D6048" w:rsidRPr="00395141">
                  <w:rPr>
                    <w:rStyle w:val="af8"/>
                    <w:rFonts w:ascii="Tahoma" w:hAnsi="Tahoma" w:cs="Tahoma"/>
                    <w:sz w:val="20"/>
                    <w:szCs w:val="20"/>
                    <w:rtl/>
                  </w:rPr>
                  <w:t>לחץ כאן להזנת טקסט</w:t>
                </w:r>
                <w:r w:rsidR="008D6048" w:rsidRPr="00395141">
                  <w:rPr>
                    <w:rStyle w:val="af8"/>
                    <w:rFonts w:ascii="Tahoma" w:hAnsi="Tahoma" w:cs="Tahoma"/>
                    <w:sz w:val="20"/>
                    <w:szCs w:val="20"/>
                  </w:rPr>
                  <w:t>.</w:t>
                </w:r>
              </w:sdtContent>
            </w:sdt>
          </w:p>
        </w:tc>
        <w:tc>
          <w:tcPr>
            <w:tcW w:w="1440" w:type="dxa"/>
            <w:shd w:val="clear" w:color="auto" w:fill="D9D9D9" w:themeFill="background1" w:themeFillShade="D9"/>
            <w:vAlign w:val="bottom"/>
            <w:hideMark/>
          </w:tcPr>
          <w:p w:rsidR="008D6048" w:rsidRPr="008D6048" w:rsidRDefault="00325B90" w:rsidP="008D6048">
            <w:pPr>
              <w:bidi w:val="0"/>
              <w:spacing w:line="240" w:lineRule="auto"/>
              <w:jc w:val="center"/>
              <w:rPr>
                <w:rFonts w:ascii="Tahoma" w:hAnsi="Tahoma" w:cs="Tahoma"/>
                <w:color w:val="000000"/>
                <w:sz w:val="18"/>
                <w:szCs w:val="18"/>
              </w:rPr>
            </w:pPr>
            <w:sdt>
              <w:sdtPr>
                <w:rPr>
                  <w:rFonts w:ascii="Tahoma" w:hAnsi="Tahoma" w:cs="Tahoma"/>
                  <w:sz w:val="18"/>
                  <w:szCs w:val="18"/>
                </w:rPr>
                <w:id w:val="-964506747"/>
                <w:placeholder>
                  <w:docPart w:val="ADCF25AFB8F2403F965BAF0AA91FE46C"/>
                </w:placeholder>
                <w:showingPlcHdr/>
              </w:sdtPr>
              <w:sdtEndPr/>
              <w:sdtContent>
                <w:r w:rsidR="008D6048" w:rsidRPr="008D6048">
                  <w:rPr>
                    <w:rStyle w:val="af8"/>
                    <w:rFonts w:ascii="Tahoma" w:hAnsi="Tahoma" w:cs="Tahoma"/>
                    <w:sz w:val="18"/>
                    <w:szCs w:val="18"/>
                    <w:rtl/>
                  </w:rPr>
                  <w:t>לחץ כאן להזנת טקסט</w:t>
                </w:r>
                <w:r w:rsidR="008D6048" w:rsidRPr="008D6048">
                  <w:rPr>
                    <w:rStyle w:val="af8"/>
                    <w:rFonts w:ascii="Tahoma" w:hAnsi="Tahoma" w:cs="Tahoma"/>
                    <w:sz w:val="18"/>
                    <w:szCs w:val="18"/>
                  </w:rPr>
                  <w:t>.</w:t>
                </w:r>
              </w:sdtContent>
            </w:sdt>
          </w:p>
        </w:tc>
      </w:tr>
      <w:tr w:rsidR="008D6048" w:rsidRPr="00395141" w:rsidTr="008D6048">
        <w:trPr>
          <w:trHeight w:val="285"/>
        </w:trPr>
        <w:tc>
          <w:tcPr>
            <w:tcW w:w="1888" w:type="dxa"/>
            <w:gridSpan w:val="2"/>
            <w:shd w:val="clear" w:color="auto" w:fill="auto"/>
            <w:noWrap/>
            <w:vAlign w:val="bottom"/>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גוש</w:t>
            </w:r>
          </w:p>
        </w:tc>
        <w:tc>
          <w:tcPr>
            <w:tcW w:w="1701" w:type="dxa"/>
            <w:shd w:val="clear" w:color="auto" w:fill="auto"/>
            <w:noWrap/>
            <w:vAlign w:val="bottom"/>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חלקה</w:t>
            </w:r>
          </w:p>
        </w:tc>
        <w:tc>
          <w:tcPr>
            <w:tcW w:w="1701" w:type="dxa"/>
            <w:shd w:val="clear" w:color="auto" w:fill="auto"/>
            <w:noWrap/>
            <w:vAlign w:val="bottom"/>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תת חלקה</w:t>
            </w:r>
          </w:p>
        </w:tc>
        <w:tc>
          <w:tcPr>
            <w:tcW w:w="1559" w:type="dxa"/>
            <w:shd w:val="clear" w:color="auto" w:fill="auto"/>
            <w:noWrap/>
            <w:vAlign w:val="bottom"/>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מגרש</w:t>
            </w:r>
          </w:p>
        </w:tc>
        <w:tc>
          <w:tcPr>
            <w:tcW w:w="1529" w:type="dxa"/>
            <w:shd w:val="clear" w:color="auto" w:fill="auto"/>
            <w:noWrap/>
            <w:vAlign w:val="bottom"/>
            <w:hideMark/>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רחוב</w:t>
            </w:r>
          </w:p>
        </w:tc>
        <w:tc>
          <w:tcPr>
            <w:tcW w:w="1440" w:type="dxa"/>
            <w:shd w:val="clear" w:color="auto" w:fill="auto"/>
            <w:noWrap/>
            <w:vAlign w:val="bottom"/>
            <w:hideMark/>
          </w:tcPr>
          <w:p w:rsidR="008D6048" w:rsidRPr="00395141" w:rsidRDefault="008D6048" w:rsidP="008D6048">
            <w:pPr>
              <w:spacing w:line="240" w:lineRule="auto"/>
              <w:jc w:val="center"/>
              <w:rPr>
                <w:rFonts w:ascii="Tahoma" w:hAnsi="Tahoma" w:cs="Tahoma"/>
                <w:color w:val="000000"/>
                <w:sz w:val="20"/>
                <w:szCs w:val="20"/>
              </w:rPr>
            </w:pPr>
            <w:r w:rsidRPr="00395141">
              <w:rPr>
                <w:rFonts w:ascii="Tahoma" w:hAnsi="Tahoma" w:cs="Tahoma"/>
                <w:color w:val="000000"/>
                <w:sz w:val="20"/>
                <w:szCs w:val="20"/>
                <w:rtl/>
              </w:rPr>
              <w:t>מספר בית</w:t>
            </w:r>
          </w:p>
        </w:tc>
      </w:tr>
      <w:tr w:rsidR="008D6048" w:rsidRPr="00395141" w:rsidTr="00C06E59">
        <w:trPr>
          <w:trHeight w:val="285"/>
        </w:trPr>
        <w:tc>
          <w:tcPr>
            <w:tcW w:w="1888" w:type="dxa"/>
            <w:gridSpan w:val="2"/>
            <w:shd w:val="clear" w:color="auto" w:fill="D9D9D9" w:themeFill="background1" w:themeFillShade="D9"/>
            <w:vAlign w:val="bottom"/>
            <w:hideMark/>
          </w:tcPr>
          <w:p w:rsidR="008D6048" w:rsidRPr="008D6048" w:rsidRDefault="008D6048" w:rsidP="008D6048">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1711330812"/>
                <w:placeholder>
                  <w:docPart w:val="A71190E7C9E841E4A2AAEB258BFFAE07"/>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tc>
          <w:tcPr>
            <w:tcW w:w="1701" w:type="dxa"/>
            <w:shd w:val="clear" w:color="auto" w:fill="D9D9D9" w:themeFill="background1" w:themeFillShade="D9"/>
            <w:vAlign w:val="bottom"/>
            <w:hideMark/>
          </w:tcPr>
          <w:p w:rsidR="008D6048" w:rsidRPr="008D6048" w:rsidRDefault="008D6048" w:rsidP="008D6048">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368296101"/>
                <w:placeholder>
                  <w:docPart w:val="4690F2D206EF450486A1440858BA0C27"/>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sdt>
          <w:sdtPr>
            <w:rPr>
              <w:rFonts w:ascii="Tahoma" w:hAnsi="Tahoma" w:cs="Tahoma"/>
              <w:sz w:val="18"/>
              <w:szCs w:val="18"/>
            </w:rPr>
            <w:id w:val="2104760966"/>
            <w:placeholder>
              <w:docPart w:val="E3CE7E55DD244A0791D6DF12EF383D28"/>
            </w:placeholder>
            <w:showingPlcHdr/>
          </w:sdtPr>
          <w:sdtEndPr/>
          <w:sdtContent>
            <w:tc>
              <w:tcPr>
                <w:tcW w:w="1701" w:type="dxa"/>
                <w:shd w:val="clear" w:color="auto" w:fill="D9D9D9" w:themeFill="background1" w:themeFillShade="D9"/>
                <w:vAlign w:val="bottom"/>
                <w:hideMark/>
              </w:tcPr>
              <w:p w:rsidR="008D6048" w:rsidRPr="008D6048" w:rsidRDefault="008D6048" w:rsidP="008D6048">
                <w:pPr>
                  <w:bidi w:val="0"/>
                  <w:spacing w:line="240" w:lineRule="auto"/>
                  <w:rPr>
                    <w:rFonts w:ascii="Tahoma" w:hAnsi="Tahoma" w:cs="Tahoma"/>
                    <w:color w:val="000000"/>
                    <w:sz w:val="18"/>
                    <w:szCs w:val="18"/>
                  </w:rPr>
                </w:pPr>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p>
            </w:tc>
          </w:sdtContent>
        </w:sdt>
        <w:tc>
          <w:tcPr>
            <w:tcW w:w="1559" w:type="dxa"/>
            <w:shd w:val="clear" w:color="auto" w:fill="D9D9D9" w:themeFill="background1" w:themeFillShade="D9"/>
            <w:vAlign w:val="bottom"/>
            <w:hideMark/>
          </w:tcPr>
          <w:p w:rsidR="008D6048" w:rsidRPr="008D6048" w:rsidRDefault="008D6048" w:rsidP="008D6048">
            <w:pPr>
              <w:bidi w:val="0"/>
              <w:spacing w:line="240" w:lineRule="auto"/>
              <w:rPr>
                <w:rFonts w:ascii="Tahoma" w:hAnsi="Tahoma" w:cs="Tahoma"/>
                <w:color w:val="000000"/>
                <w:sz w:val="18"/>
                <w:szCs w:val="18"/>
              </w:rPr>
            </w:pPr>
            <w:r w:rsidRPr="008D6048">
              <w:rPr>
                <w:rFonts w:ascii="Tahoma" w:hAnsi="Tahoma" w:cs="Tahoma"/>
                <w:color w:val="000000"/>
                <w:sz w:val="18"/>
                <w:szCs w:val="18"/>
              </w:rPr>
              <w:t> </w:t>
            </w:r>
            <w:sdt>
              <w:sdtPr>
                <w:rPr>
                  <w:rFonts w:ascii="Tahoma" w:hAnsi="Tahoma" w:cs="Tahoma"/>
                  <w:sz w:val="18"/>
                  <w:szCs w:val="18"/>
                </w:rPr>
                <w:id w:val="2054580932"/>
                <w:placeholder>
                  <w:docPart w:val="B36D403E4E604355BF9B9FAF7A6D038C"/>
                </w:placeholder>
                <w:showingPlcHdr/>
              </w:sdtPr>
              <w:sdtEndPr/>
              <w:sdtContent>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sdtContent>
            </w:sdt>
          </w:p>
        </w:tc>
        <w:sdt>
          <w:sdtPr>
            <w:rPr>
              <w:rFonts w:ascii="Tahoma" w:hAnsi="Tahoma" w:cs="Tahoma"/>
              <w:sz w:val="18"/>
              <w:szCs w:val="18"/>
            </w:rPr>
            <w:id w:val="2013797597"/>
            <w:placeholder>
              <w:docPart w:val="C5E71D47D188436A842D345F529475CE"/>
            </w:placeholder>
            <w:showingPlcHdr/>
          </w:sdtPr>
          <w:sdtEndPr/>
          <w:sdtContent>
            <w:tc>
              <w:tcPr>
                <w:tcW w:w="1529" w:type="dxa"/>
                <w:shd w:val="clear" w:color="auto" w:fill="D9D9D9" w:themeFill="background1" w:themeFillShade="D9"/>
                <w:noWrap/>
                <w:vAlign w:val="bottom"/>
                <w:hideMark/>
              </w:tcPr>
              <w:p w:rsidR="008D6048" w:rsidRPr="008D6048" w:rsidRDefault="008D6048" w:rsidP="008D6048">
                <w:pPr>
                  <w:bidi w:val="0"/>
                  <w:spacing w:line="240" w:lineRule="auto"/>
                  <w:rPr>
                    <w:rFonts w:ascii="Tahoma" w:hAnsi="Tahoma" w:cs="Tahoma"/>
                    <w:color w:val="000000"/>
                    <w:sz w:val="18"/>
                    <w:szCs w:val="18"/>
                  </w:rPr>
                </w:pPr>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p>
            </w:tc>
          </w:sdtContent>
        </w:sdt>
        <w:sdt>
          <w:sdtPr>
            <w:rPr>
              <w:rFonts w:ascii="Tahoma" w:hAnsi="Tahoma" w:cs="Tahoma"/>
              <w:sz w:val="18"/>
              <w:szCs w:val="18"/>
            </w:rPr>
            <w:id w:val="-1927955936"/>
            <w:placeholder>
              <w:docPart w:val="4089447760AD45FC95E84FDE280E02DB"/>
            </w:placeholder>
            <w:showingPlcHdr/>
          </w:sdtPr>
          <w:sdtEndPr/>
          <w:sdtContent>
            <w:tc>
              <w:tcPr>
                <w:tcW w:w="1440" w:type="dxa"/>
                <w:shd w:val="clear" w:color="auto" w:fill="D9D9D9" w:themeFill="background1" w:themeFillShade="D9"/>
                <w:vAlign w:val="bottom"/>
              </w:tcPr>
              <w:p w:rsidR="008D6048" w:rsidRPr="008D6048" w:rsidRDefault="008D6048" w:rsidP="008D6048">
                <w:pPr>
                  <w:bidi w:val="0"/>
                  <w:spacing w:line="240" w:lineRule="auto"/>
                  <w:rPr>
                    <w:rFonts w:ascii="Tahoma" w:hAnsi="Tahoma" w:cs="Tahoma"/>
                    <w:color w:val="000000"/>
                    <w:sz w:val="18"/>
                    <w:szCs w:val="18"/>
                  </w:rPr>
                </w:pPr>
                <w:r w:rsidRPr="008D6048">
                  <w:rPr>
                    <w:rStyle w:val="af8"/>
                    <w:rFonts w:ascii="Tahoma" w:hAnsi="Tahoma" w:cs="Tahoma"/>
                    <w:sz w:val="18"/>
                    <w:szCs w:val="18"/>
                    <w:rtl/>
                  </w:rPr>
                  <w:t>לחץ כאן להזנת טקסט</w:t>
                </w:r>
                <w:r w:rsidRPr="008D6048">
                  <w:rPr>
                    <w:rStyle w:val="af8"/>
                    <w:rFonts w:ascii="Tahoma" w:hAnsi="Tahoma" w:cs="Tahoma"/>
                    <w:sz w:val="18"/>
                    <w:szCs w:val="18"/>
                  </w:rPr>
                  <w:t>.</w:t>
                </w:r>
              </w:p>
            </w:tc>
          </w:sdtContent>
        </w:sdt>
      </w:tr>
    </w:tbl>
    <w:p w:rsidR="000F04AD" w:rsidRDefault="000F04AD" w:rsidP="00851F33">
      <w:pPr>
        <w:spacing w:after="0" w:line="240" w:lineRule="auto"/>
        <w:rPr>
          <w:rFonts w:ascii="Tahoma" w:hAnsi="Tahoma" w:cs="Tahoma"/>
          <w:b/>
          <w:bCs/>
          <w:sz w:val="20"/>
          <w:szCs w:val="20"/>
          <w:rtl/>
        </w:rPr>
      </w:pPr>
    </w:p>
    <w:tbl>
      <w:tblPr>
        <w:bidiVisual/>
        <w:tblW w:w="970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9090"/>
      </w:tblGrid>
      <w:tr w:rsidR="00862680" w:rsidRPr="00395141" w:rsidTr="007D1E70">
        <w:trPr>
          <w:trHeight w:val="285"/>
        </w:trPr>
        <w:tc>
          <w:tcPr>
            <w:tcW w:w="618" w:type="dxa"/>
            <w:shd w:val="clear" w:color="auto" w:fill="D9D9D9" w:themeFill="background1" w:themeFillShade="D9"/>
            <w:noWrap/>
            <w:vAlign w:val="bottom"/>
            <w:hideMark/>
          </w:tcPr>
          <w:p w:rsidR="00862680" w:rsidRPr="00395141" w:rsidRDefault="00E612A9" w:rsidP="007D1E70">
            <w:pPr>
              <w:spacing w:line="240" w:lineRule="auto"/>
              <w:jc w:val="center"/>
              <w:rPr>
                <w:rFonts w:ascii="Tahoma" w:hAnsi="Tahoma" w:cs="Tahoma"/>
                <w:color w:val="000000"/>
                <w:sz w:val="20"/>
                <w:szCs w:val="20"/>
              </w:rPr>
            </w:pPr>
            <w:r>
              <w:rPr>
                <w:rFonts w:ascii="Tahoma" w:hAnsi="Tahoma" w:cs="Tahoma" w:hint="cs"/>
                <w:b/>
                <w:bCs/>
                <w:color w:val="000000"/>
                <w:sz w:val="20"/>
                <w:szCs w:val="20"/>
                <w:rtl/>
              </w:rPr>
              <w:t>4</w:t>
            </w:r>
          </w:p>
        </w:tc>
        <w:tc>
          <w:tcPr>
            <w:tcW w:w="9090" w:type="dxa"/>
            <w:shd w:val="clear" w:color="auto" w:fill="D9D9D9" w:themeFill="background1" w:themeFillShade="D9"/>
            <w:vAlign w:val="bottom"/>
          </w:tcPr>
          <w:p w:rsidR="00862680" w:rsidRPr="00395141" w:rsidRDefault="00862680" w:rsidP="007D1E70">
            <w:pPr>
              <w:spacing w:line="240" w:lineRule="auto"/>
              <w:rPr>
                <w:rFonts w:ascii="Tahoma" w:hAnsi="Tahoma" w:cs="Tahoma"/>
                <w:b/>
                <w:bCs/>
                <w:color w:val="000000"/>
                <w:sz w:val="20"/>
                <w:szCs w:val="20"/>
              </w:rPr>
            </w:pPr>
            <w:r w:rsidRPr="00395141">
              <w:rPr>
                <w:rFonts w:ascii="Tahoma" w:hAnsi="Tahoma" w:cs="Tahoma"/>
                <w:b/>
                <w:bCs/>
                <w:color w:val="000000"/>
                <w:sz w:val="20"/>
                <w:szCs w:val="20"/>
                <w:rtl/>
              </w:rPr>
              <w:t>הצהרת מתכנן שלד המבנה</w:t>
            </w:r>
          </w:p>
        </w:tc>
      </w:tr>
      <w:tr w:rsidR="00862680" w:rsidRPr="00395141" w:rsidTr="007D1E70">
        <w:trPr>
          <w:trHeight w:val="285"/>
        </w:trPr>
        <w:tc>
          <w:tcPr>
            <w:tcW w:w="618" w:type="dxa"/>
            <w:shd w:val="clear" w:color="auto" w:fill="auto"/>
            <w:noWrap/>
          </w:tcPr>
          <w:p w:rsidR="00862680" w:rsidRPr="00395141" w:rsidRDefault="00E612A9" w:rsidP="007D1E70">
            <w:pPr>
              <w:spacing w:before="120" w:after="120"/>
              <w:rPr>
                <w:rFonts w:ascii="Tahoma" w:hAnsi="Tahoma" w:cs="Tahoma"/>
                <w:sz w:val="20"/>
                <w:szCs w:val="20"/>
                <w:rtl/>
              </w:rPr>
            </w:pPr>
            <w:r>
              <w:rPr>
                <w:rFonts w:ascii="Tahoma" w:hAnsi="Tahoma" w:cs="Tahoma" w:hint="cs"/>
                <w:sz w:val="20"/>
                <w:szCs w:val="20"/>
                <w:rtl/>
              </w:rPr>
              <w:t>4.1</w:t>
            </w:r>
          </w:p>
        </w:tc>
        <w:tc>
          <w:tcPr>
            <w:tcW w:w="9090" w:type="dxa"/>
            <w:shd w:val="clear" w:color="auto" w:fill="auto"/>
            <w:vAlign w:val="center"/>
          </w:tcPr>
          <w:p w:rsidR="00862680" w:rsidRPr="00395141" w:rsidRDefault="00325B90" w:rsidP="002C5B4A">
            <w:pPr>
              <w:spacing w:before="120" w:after="120" w:line="240" w:lineRule="auto"/>
              <w:ind w:right="422"/>
              <w:rPr>
                <w:rFonts w:ascii="Tahoma" w:hAnsi="Tahoma" w:cs="Tahoma"/>
                <w:sz w:val="20"/>
                <w:szCs w:val="20"/>
                <w:rtl/>
              </w:rPr>
            </w:pPr>
            <w:sdt>
              <w:sdtPr>
                <w:rPr>
                  <w:rFonts w:ascii="Tahoma" w:hAnsi="Tahoma" w:cs="Tahoma"/>
                  <w:sz w:val="20"/>
                  <w:szCs w:val="20"/>
                  <w:rtl/>
                </w:rPr>
                <w:id w:val="-1215194611"/>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862680" w:rsidRPr="00395141">
              <w:rPr>
                <w:rFonts w:ascii="Tahoma" w:hAnsi="Tahoma" w:cs="Tahoma"/>
                <w:b/>
                <w:bCs/>
                <w:sz w:val="20"/>
                <w:szCs w:val="20"/>
                <w:rtl/>
              </w:rPr>
              <w:t xml:space="preserve">  הצהרה לשלב בקרת תכן </w:t>
            </w:r>
            <w:r w:rsidR="00862680" w:rsidRPr="00395141">
              <w:rPr>
                <w:rFonts w:ascii="Tahoma" w:hAnsi="Tahoma" w:cs="Tahoma"/>
                <w:sz w:val="20"/>
                <w:szCs w:val="20"/>
                <w:rtl/>
              </w:rPr>
              <w:t xml:space="preserve">(סמן </w:t>
            </w:r>
            <w:r w:rsidR="00862680" w:rsidRPr="00395141">
              <w:rPr>
                <w:rFonts w:ascii="Tahoma" w:hAnsi="Tahoma" w:cs="Tahoma"/>
                <w:sz w:val="20"/>
                <w:szCs w:val="20"/>
              </w:rPr>
              <w:t>X</w:t>
            </w:r>
            <w:r w:rsidR="00862680" w:rsidRPr="00395141">
              <w:rPr>
                <w:rFonts w:ascii="Tahoma" w:hAnsi="Tahoma" w:cs="Tahoma"/>
                <w:sz w:val="20"/>
                <w:szCs w:val="20"/>
                <w:rtl/>
              </w:rPr>
              <w:t xml:space="preserve"> בהתאם לצורך)</w:t>
            </w:r>
          </w:p>
          <w:p w:rsidR="00862680" w:rsidRPr="00395141" w:rsidRDefault="00862680" w:rsidP="002C5B4A">
            <w:pPr>
              <w:pStyle w:val="a3"/>
              <w:numPr>
                <w:ilvl w:val="0"/>
                <w:numId w:val="38"/>
              </w:numPr>
              <w:spacing w:before="120" w:after="120" w:line="240" w:lineRule="auto"/>
              <w:ind w:right="422"/>
              <w:rPr>
                <w:rFonts w:ascii="Tahoma" w:hAnsi="Tahoma" w:cs="Tahoma"/>
                <w:sz w:val="20"/>
                <w:szCs w:val="20"/>
                <w:rtl/>
              </w:rPr>
            </w:pPr>
            <w:r w:rsidRPr="00395141">
              <w:rPr>
                <w:rFonts w:ascii="Tahoma" w:hAnsi="Tahoma" w:cs="Tahoma"/>
                <w:sz w:val="20"/>
                <w:szCs w:val="20"/>
                <w:rtl/>
              </w:rPr>
              <w:t xml:space="preserve">אני, אחראי לתכנון שלד המבנה הנזכר לעיל, לרבות מערכת הביסוס והקירות התומכים, מצהיר כי התכנון נעשה על ידי בהתאם להוראות כל דין החל על תכנון שלד לרבות בהתאם להוראות תכן הבניין כהגדרתו בתקנות התכנון והבניה (תכן הבניין), </w:t>
            </w:r>
            <w:proofErr w:type="spellStart"/>
            <w:r w:rsidRPr="00395141">
              <w:rPr>
                <w:rFonts w:ascii="Tahoma" w:hAnsi="Tahoma" w:cs="Tahoma"/>
                <w:sz w:val="20"/>
                <w:szCs w:val="20"/>
                <w:rtl/>
              </w:rPr>
              <w:t>התשע"ו</w:t>
            </w:r>
            <w:proofErr w:type="spellEnd"/>
            <w:r w:rsidRPr="00395141">
              <w:rPr>
                <w:rFonts w:ascii="Tahoma" w:hAnsi="Tahoma" w:cs="Tahoma"/>
                <w:sz w:val="20"/>
                <w:szCs w:val="20"/>
                <w:rtl/>
              </w:rPr>
              <w:t xml:space="preserve"> – 2016 ("תקנות תכן הבניין") וכמפורט להלן:</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(א)  העומסים האופייניים בבניין חושבו על פי תקן ישראלי, ת"י 412 והעומסים האופייניים השימושיים בבניין הם;</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(ב)  עומסי הרוח חושבו על פי תקן ישראלי, ת"י 414;</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(ג)   תכן עמידות המבנה ברעידות אדמה נעשה על פי תקן ישראלי, ת"י 413;</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(ד)  הקרקע שבה הוקם הבניין נבדקה והביסוס תוכנן על פי תקן ישראלי, ת"י 940;</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(ה)  שלד מבטון מזוין תוכנן על פי תקן ישראלי, ת"י 466 על חלקיו;</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(ו)   שלד מפלדה תוכנן על פי התקן הישראלי, ת"י 1225 חלק 1;</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lastRenderedPageBreak/>
              <w:t>(ז)   גשרים לכלי רכב, להולכי רגל ולרכבות תוכננו על פי תקן ישראלי, ת"י 1227;</w:t>
            </w:r>
          </w:p>
          <w:p w:rsidR="00862680"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(ח)  כל החומרים והמוצרים המרכיבים את שלד הבניין מתאימים לדרישות התקנים המתאימים והם בהתאם להוראות תקנות תכן הבניין;</w:t>
            </w:r>
          </w:p>
          <w:p w:rsidR="002C5B4A" w:rsidRPr="00395141" w:rsidRDefault="002C5B4A" w:rsidP="002C5B4A">
            <w:pPr>
              <w:spacing w:before="120" w:after="120" w:line="240" w:lineRule="auto"/>
              <w:ind w:left="1155" w:right="422" w:hanging="450"/>
              <w:rPr>
                <w:rFonts w:ascii="Tahoma" w:hAnsi="Tahoma" w:cs="Tahoma"/>
                <w:sz w:val="20"/>
                <w:szCs w:val="20"/>
                <w:rtl/>
              </w:rPr>
            </w:pP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(ט)  אני מתחייב לבדוק את תוצאות בדיקות שלד הבניין ומרכיביו כפי שיבוצעו על פי התקנים המתאימים ובהתאם להוראות תקנות תכן הבניין ולתן הנחיות מתאימות לאחראי לביצוע השלד, ככל שיידרש;</w:t>
            </w:r>
          </w:p>
          <w:p w:rsidR="00862680" w:rsidRPr="00395141" w:rsidRDefault="00862680" w:rsidP="002C5B4A">
            <w:pPr>
              <w:spacing w:before="120" w:after="120" w:line="240" w:lineRule="auto"/>
              <w:ind w:left="1155" w:right="422" w:hanging="450"/>
              <w:rPr>
                <w:rFonts w:ascii="Tahoma" w:hAnsi="Tahoma" w:cs="Tahoma"/>
                <w:sz w:val="20"/>
                <w:szCs w:val="20"/>
                <w:rtl/>
              </w:rPr>
            </w:pPr>
            <w:r w:rsidRPr="00395141">
              <w:rPr>
                <w:rFonts w:ascii="Tahoma" w:hAnsi="Tahoma" w:cs="Tahoma"/>
                <w:sz w:val="20"/>
                <w:szCs w:val="20"/>
                <w:rtl/>
              </w:rPr>
              <w:t>(י)   בלי לפגוע באמור לעיל, לא תכננתי כל תקרת צלעות שלא על פי כל דרישות תקן ישראלי, ת"י 466 חלק 2.</w:t>
            </w:r>
            <w:r w:rsidRPr="00395141">
              <w:rPr>
                <w:rFonts w:ascii="Tahoma" w:hAnsi="Tahoma" w:cs="Tahoma"/>
                <w:sz w:val="20"/>
                <w:szCs w:val="20"/>
                <w:rtl/>
              </w:rPr>
              <w:tab/>
            </w:r>
          </w:p>
          <w:p w:rsidR="00862680" w:rsidRPr="00395141" w:rsidRDefault="00862680" w:rsidP="002C5B4A">
            <w:pPr>
              <w:pStyle w:val="a3"/>
              <w:numPr>
                <w:ilvl w:val="0"/>
                <w:numId w:val="38"/>
              </w:numPr>
              <w:spacing w:before="120" w:after="240" w:line="240" w:lineRule="auto"/>
              <w:ind w:right="422"/>
              <w:rPr>
                <w:rFonts w:ascii="Tahoma" w:hAnsi="Tahoma" w:cs="Tahoma"/>
                <w:sz w:val="20"/>
                <w:szCs w:val="20"/>
                <w:rtl/>
              </w:rPr>
            </w:pPr>
            <w:r w:rsidRPr="00395141">
              <w:rPr>
                <w:rFonts w:ascii="Tahoma" w:hAnsi="Tahoma" w:cs="Tahoma"/>
                <w:sz w:val="20"/>
                <w:szCs w:val="20"/>
                <w:rtl/>
              </w:rPr>
              <w:t>במצורף מוגש נספח היציבות בדבר תכנון הבניה, נשוא הבקשה להיתר, חתומה בידי.</w:t>
            </w:r>
          </w:p>
          <w:p w:rsidR="00862680" w:rsidRPr="00395141" w:rsidRDefault="00862680" w:rsidP="002C5B4A">
            <w:pPr>
              <w:pStyle w:val="a3"/>
              <w:numPr>
                <w:ilvl w:val="0"/>
                <w:numId w:val="38"/>
              </w:numPr>
              <w:spacing w:before="200" w:after="0" w:line="240" w:lineRule="auto"/>
              <w:ind w:right="422"/>
              <w:jc w:val="both"/>
              <w:rPr>
                <w:rFonts w:ascii="Tahoma" w:hAnsi="Tahoma" w:cs="Tahoma"/>
                <w:sz w:val="20"/>
                <w:szCs w:val="20"/>
                <w:rtl/>
              </w:rPr>
            </w:pPr>
            <w:r w:rsidRPr="00395141">
              <w:rPr>
                <w:rFonts w:ascii="Tahoma" w:hAnsi="Tahoma" w:cs="Tahoma"/>
                <w:sz w:val="20"/>
                <w:szCs w:val="20"/>
                <w:rtl/>
              </w:rPr>
              <w:t>הריני להצהיר כי נספח היציבות תואם לתכנית הראשית ולהחלטת רשות הרישוי.</w:t>
            </w:r>
          </w:p>
          <w:p w:rsidR="00862680" w:rsidRPr="00395141" w:rsidRDefault="00862680" w:rsidP="002C5B4A">
            <w:pPr>
              <w:pStyle w:val="a3"/>
              <w:spacing w:before="120" w:after="120" w:line="240" w:lineRule="auto"/>
              <w:ind w:right="422"/>
              <w:rPr>
                <w:rFonts w:ascii="Tahoma" w:hAnsi="Tahoma" w:cs="Tahoma"/>
                <w:b/>
                <w:bCs/>
                <w:sz w:val="20"/>
                <w:szCs w:val="20"/>
                <w:rtl/>
              </w:rPr>
            </w:pPr>
            <w:r w:rsidRPr="00395141">
              <w:rPr>
                <w:rFonts w:ascii="Tahoma" w:hAnsi="Tahoma" w:cs="Tahoma"/>
                <w:sz w:val="20"/>
                <w:szCs w:val="20"/>
                <w:rtl/>
              </w:rPr>
              <w:t>ואם מסיבות כלשהן יתגלה צורך בשינוי מהותי בחישובים, אני מתחייב לעדכן את נספח היציבות ולהגישו למכון הבקרה מיד עם גילוי הצורך בכך.</w:t>
            </w:r>
          </w:p>
        </w:tc>
      </w:tr>
      <w:tr w:rsidR="00862680" w:rsidRPr="00395141" w:rsidTr="007D1E70">
        <w:trPr>
          <w:trHeight w:val="285"/>
        </w:trPr>
        <w:tc>
          <w:tcPr>
            <w:tcW w:w="618" w:type="dxa"/>
            <w:shd w:val="clear" w:color="auto" w:fill="auto"/>
            <w:noWrap/>
          </w:tcPr>
          <w:p w:rsidR="00862680" w:rsidRPr="00395141" w:rsidRDefault="00E612A9" w:rsidP="007D1E70">
            <w:pPr>
              <w:spacing w:before="120" w:after="120"/>
              <w:rPr>
                <w:rFonts w:ascii="Tahoma" w:hAnsi="Tahoma" w:cs="Tahoma"/>
                <w:sz w:val="20"/>
                <w:szCs w:val="20"/>
                <w:rtl/>
              </w:rPr>
            </w:pPr>
            <w:r>
              <w:rPr>
                <w:rFonts w:ascii="Tahoma" w:hAnsi="Tahoma" w:cs="Tahoma" w:hint="cs"/>
                <w:sz w:val="20"/>
                <w:szCs w:val="20"/>
                <w:rtl/>
              </w:rPr>
              <w:lastRenderedPageBreak/>
              <w:t>4.2</w:t>
            </w:r>
          </w:p>
        </w:tc>
        <w:tc>
          <w:tcPr>
            <w:tcW w:w="9090" w:type="dxa"/>
            <w:shd w:val="clear" w:color="auto" w:fill="auto"/>
            <w:vAlign w:val="center"/>
          </w:tcPr>
          <w:p w:rsidR="00862680" w:rsidRPr="00395141" w:rsidRDefault="00325B90" w:rsidP="002C5B4A">
            <w:pPr>
              <w:spacing w:before="120" w:after="120" w:line="240" w:lineRule="auto"/>
              <w:ind w:right="242"/>
              <w:rPr>
                <w:rFonts w:ascii="Tahoma" w:hAnsi="Tahoma" w:cs="Tahoma"/>
                <w:b/>
                <w:bCs/>
                <w:sz w:val="20"/>
                <w:szCs w:val="20"/>
                <w:rtl/>
              </w:rPr>
            </w:pPr>
            <w:sdt>
              <w:sdtPr>
                <w:rPr>
                  <w:rFonts w:ascii="Tahoma" w:hAnsi="Tahoma" w:cs="Tahoma"/>
                  <w:sz w:val="20"/>
                  <w:szCs w:val="20"/>
                  <w:rtl/>
                </w:rPr>
                <w:id w:val="-780036255"/>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4A6DD5" w:rsidRPr="00395141">
              <w:rPr>
                <w:rFonts w:ascii="Tahoma" w:hAnsi="Tahoma" w:cs="Tahoma"/>
                <w:b/>
                <w:bCs/>
                <w:sz w:val="20"/>
                <w:szCs w:val="20"/>
                <w:rtl/>
              </w:rPr>
              <w:t xml:space="preserve"> </w:t>
            </w:r>
            <w:r w:rsidR="00862680" w:rsidRPr="00395141">
              <w:rPr>
                <w:rFonts w:ascii="Tahoma" w:hAnsi="Tahoma" w:cs="Tahoma"/>
                <w:b/>
                <w:bCs/>
                <w:sz w:val="20"/>
                <w:szCs w:val="20"/>
                <w:rtl/>
              </w:rPr>
              <w:t xml:space="preserve">תכננתי את השלד בהתאם לשיטת בניה חדשה התואמת את הוראות כל דין. </w:t>
            </w:r>
            <w:r w:rsidR="002C5B4A">
              <w:rPr>
                <w:rFonts w:ascii="Tahoma" w:hAnsi="Tahoma" w:cs="Tahoma"/>
                <w:b/>
                <w:bCs/>
                <w:sz w:val="20"/>
                <w:szCs w:val="20"/>
                <w:rtl/>
              </w:rPr>
              <w:br/>
            </w:r>
            <w:r w:rsidR="00862680" w:rsidRPr="00395141">
              <w:rPr>
                <w:rFonts w:ascii="Tahoma" w:hAnsi="Tahoma" w:cs="Tahoma"/>
                <w:b/>
                <w:bCs/>
                <w:sz w:val="20"/>
                <w:szCs w:val="20"/>
                <w:rtl/>
              </w:rPr>
              <w:t>פרוט שיטת הבניה: ___________________________________________________________</w:t>
            </w:r>
          </w:p>
        </w:tc>
      </w:tr>
      <w:tr w:rsidR="00862680" w:rsidRPr="00395141" w:rsidTr="007D1E70">
        <w:trPr>
          <w:trHeight w:val="285"/>
        </w:trPr>
        <w:tc>
          <w:tcPr>
            <w:tcW w:w="618" w:type="dxa"/>
            <w:shd w:val="clear" w:color="auto" w:fill="auto"/>
            <w:noWrap/>
          </w:tcPr>
          <w:p w:rsidR="00862680" w:rsidRPr="00395141" w:rsidRDefault="00E612A9" w:rsidP="007D1E70">
            <w:pPr>
              <w:spacing w:before="120" w:after="120"/>
              <w:rPr>
                <w:rFonts w:ascii="Tahoma" w:hAnsi="Tahoma" w:cs="Tahoma"/>
                <w:sz w:val="20"/>
                <w:szCs w:val="20"/>
                <w:rtl/>
              </w:rPr>
            </w:pPr>
            <w:r>
              <w:rPr>
                <w:rFonts w:ascii="Tahoma" w:hAnsi="Tahoma" w:cs="Tahoma" w:hint="cs"/>
                <w:sz w:val="20"/>
                <w:szCs w:val="20"/>
                <w:rtl/>
              </w:rPr>
              <w:t>4.3</w:t>
            </w:r>
          </w:p>
        </w:tc>
        <w:tc>
          <w:tcPr>
            <w:tcW w:w="9090" w:type="dxa"/>
            <w:shd w:val="clear" w:color="auto" w:fill="auto"/>
            <w:vAlign w:val="center"/>
          </w:tcPr>
          <w:p w:rsidR="00862680" w:rsidRPr="00395141" w:rsidRDefault="00325B90" w:rsidP="007D1E70">
            <w:pPr>
              <w:spacing w:before="120" w:after="120" w:line="240" w:lineRule="auto"/>
              <w:rPr>
                <w:rFonts w:ascii="Tahoma" w:hAnsi="Tahoma" w:cs="Tahoma"/>
                <w:b/>
                <w:bCs/>
                <w:sz w:val="20"/>
                <w:szCs w:val="20"/>
                <w:rtl/>
              </w:rPr>
            </w:pPr>
            <w:sdt>
              <w:sdtPr>
                <w:rPr>
                  <w:rFonts w:ascii="Tahoma" w:hAnsi="Tahoma" w:cs="Tahoma"/>
                  <w:sz w:val="20"/>
                  <w:szCs w:val="20"/>
                  <w:rtl/>
                </w:rPr>
                <w:id w:val="-1277398094"/>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862680" w:rsidRPr="00395141">
              <w:rPr>
                <w:rFonts w:ascii="Tahoma" w:hAnsi="Tahoma" w:cs="Tahoma"/>
                <w:b/>
                <w:bCs/>
                <w:sz w:val="20"/>
                <w:szCs w:val="20"/>
                <w:rtl/>
              </w:rPr>
              <w:t xml:space="preserve">  במקרה של תוספת לבניין קיים - </w:t>
            </w:r>
          </w:p>
          <w:p w:rsidR="00862680" w:rsidRPr="00395141" w:rsidRDefault="00862680" w:rsidP="002C5B4A">
            <w:pPr>
              <w:spacing w:before="120" w:after="120" w:line="240" w:lineRule="auto"/>
              <w:ind w:right="242"/>
              <w:rPr>
                <w:rFonts w:ascii="Tahoma" w:hAnsi="Tahoma" w:cs="Tahoma"/>
                <w:b/>
                <w:bCs/>
                <w:sz w:val="20"/>
                <w:szCs w:val="20"/>
                <w:rtl/>
              </w:rPr>
            </w:pPr>
            <w:r w:rsidRPr="00395141">
              <w:rPr>
                <w:rFonts w:ascii="Tahoma" w:hAnsi="Tahoma" w:cs="Tahoma"/>
                <w:b/>
                <w:bCs/>
                <w:sz w:val="20"/>
                <w:szCs w:val="20"/>
                <w:rtl/>
              </w:rPr>
              <w:t>תכננתי את השלד באופן שיובטח כי הבניין הקיים יוכל לשאת את העומסים שעשויים להיות מופעלים עליו בשל התוספת לבני</w:t>
            </w:r>
            <w:r w:rsidR="004A6DD5">
              <w:rPr>
                <w:rFonts w:ascii="Tahoma" w:hAnsi="Tahoma" w:cs="Tahoma" w:hint="cs"/>
                <w:b/>
                <w:bCs/>
                <w:sz w:val="20"/>
                <w:szCs w:val="20"/>
                <w:rtl/>
              </w:rPr>
              <w:t>י</w:t>
            </w:r>
            <w:r w:rsidRPr="00395141">
              <w:rPr>
                <w:rFonts w:ascii="Tahoma" w:hAnsi="Tahoma" w:cs="Tahoma"/>
                <w:b/>
                <w:bCs/>
                <w:sz w:val="20"/>
                <w:szCs w:val="20"/>
                <w:rtl/>
              </w:rPr>
              <w:t>ן.</w:t>
            </w:r>
          </w:p>
        </w:tc>
      </w:tr>
      <w:tr w:rsidR="00862680" w:rsidRPr="00395141" w:rsidTr="007D1E70">
        <w:trPr>
          <w:trHeight w:val="285"/>
        </w:trPr>
        <w:tc>
          <w:tcPr>
            <w:tcW w:w="618" w:type="dxa"/>
            <w:shd w:val="clear" w:color="auto" w:fill="auto"/>
            <w:noWrap/>
          </w:tcPr>
          <w:p w:rsidR="00862680" w:rsidRPr="00395141" w:rsidRDefault="00E612A9" w:rsidP="007D1E70">
            <w:pPr>
              <w:spacing w:before="120" w:after="120"/>
              <w:rPr>
                <w:rFonts w:ascii="Tahoma" w:hAnsi="Tahoma" w:cs="Tahoma"/>
                <w:sz w:val="20"/>
                <w:szCs w:val="20"/>
                <w:rtl/>
              </w:rPr>
            </w:pPr>
            <w:r>
              <w:rPr>
                <w:rFonts w:ascii="Tahoma" w:hAnsi="Tahoma" w:cs="Tahoma" w:hint="cs"/>
                <w:sz w:val="20"/>
                <w:szCs w:val="20"/>
                <w:rtl/>
              </w:rPr>
              <w:t>4.4</w:t>
            </w:r>
          </w:p>
        </w:tc>
        <w:tc>
          <w:tcPr>
            <w:tcW w:w="9090" w:type="dxa"/>
            <w:shd w:val="clear" w:color="auto" w:fill="auto"/>
            <w:vAlign w:val="center"/>
          </w:tcPr>
          <w:p w:rsidR="00862680" w:rsidRPr="00395141" w:rsidRDefault="00325B90" w:rsidP="002C5B4A">
            <w:pPr>
              <w:spacing w:before="120" w:after="120" w:line="240" w:lineRule="auto"/>
              <w:ind w:right="422"/>
              <w:rPr>
                <w:rFonts w:ascii="Tahoma" w:hAnsi="Tahoma" w:cs="Tahoma"/>
                <w:b/>
                <w:bCs/>
                <w:sz w:val="20"/>
                <w:szCs w:val="20"/>
                <w:rtl/>
              </w:rPr>
            </w:pPr>
            <w:sdt>
              <w:sdtPr>
                <w:rPr>
                  <w:rFonts w:ascii="Tahoma" w:hAnsi="Tahoma" w:cs="Tahoma"/>
                  <w:sz w:val="20"/>
                  <w:szCs w:val="20"/>
                  <w:rtl/>
                </w:rPr>
                <w:id w:val="-195779359"/>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862680" w:rsidRPr="00395141">
              <w:rPr>
                <w:rFonts w:ascii="Tahoma" w:hAnsi="Tahoma" w:cs="Tahoma"/>
                <w:b/>
                <w:bCs/>
                <w:sz w:val="20"/>
                <w:szCs w:val="20"/>
                <w:rtl/>
              </w:rPr>
              <w:t xml:space="preserve"> הצהרה לשלב תחילת עבודות </w:t>
            </w:r>
            <w:r w:rsidR="00862680" w:rsidRPr="00395141">
              <w:rPr>
                <w:rFonts w:ascii="Tahoma" w:hAnsi="Tahoma" w:cs="Tahoma"/>
                <w:sz w:val="20"/>
                <w:szCs w:val="20"/>
                <w:rtl/>
              </w:rPr>
              <w:t xml:space="preserve">(סמן </w:t>
            </w:r>
            <w:r w:rsidR="00862680" w:rsidRPr="00395141">
              <w:rPr>
                <w:rFonts w:ascii="Tahoma" w:hAnsi="Tahoma" w:cs="Tahoma"/>
                <w:sz w:val="20"/>
                <w:szCs w:val="20"/>
              </w:rPr>
              <w:t>X</w:t>
            </w:r>
            <w:r w:rsidR="00862680" w:rsidRPr="00395141">
              <w:rPr>
                <w:rFonts w:ascii="Tahoma" w:hAnsi="Tahoma" w:cs="Tahoma"/>
                <w:sz w:val="20"/>
                <w:szCs w:val="20"/>
                <w:rtl/>
              </w:rPr>
              <w:t xml:space="preserve"> בהתאם לצורך)</w:t>
            </w:r>
          </w:p>
          <w:p w:rsidR="00862680" w:rsidRPr="00395141" w:rsidRDefault="00862680" w:rsidP="002C5B4A">
            <w:pPr>
              <w:pStyle w:val="a3"/>
              <w:numPr>
                <w:ilvl w:val="0"/>
                <w:numId w:val="40"/>
              </w:numPr>
              <w:tabs>
                <w:tab w:val="clear" w:pos="1080"/>
                <w:tab w:val="num" w:pos="525"/>
              </w:tabs>
              <w:spacing w:before="120" w:after="120" w:line="240" w:lineRule="auto"/>
              <w:ind w:left="525" w:right="422" w:hanging="180"/>
              <w:rPr>
                <w:rFonts w:ascii="Tahoma" w:hAnsi="Tahoma" w:cs="Tahoma"/>
                <w:b/>
                <w:bCs/>
                <w:sz w:val="20"/>
                <w:szCs w:val="20"/>
              </w:rPr>
            </w:pPr>
            <w:r w:rsidRPr="00395141">
              <w:rPr>
                <w:rFonts w:ascii="Tahoma" w:hAnsi="Tahoma" w:cs="Tahoma"/>
                <w:b/>
                <w:bCs/>
                <w:sz w:val="20"/>
                <w:szCs w:val="20"/>
                <w:rtl/>
              </w:rPr>
              <w:t>אני, החתום מטה, אחראי לתכנון שלד המבנה הנזכר לעיל, לרבות מערכת הביסוס והקירות התומכים, מצהיר כי:</w:t>
            </w:r>
          </w:p>
          <w:p w:rsidR="00862680" w:rsidRPr="00395141" w:rsidRDefault="00862680" w:rsidP="002C5B4A">
            <w:pPr>
              <w:pStyle w:val="a3"/>
              <w:numPr>
                <w:ilvl w:val="0"/>
                <w:numId w:val="39"/>
              </w:numPr>
              <w:spacing w:before="120" w:after="120" w:line="240" w:lineRule="auto"/>
              <w:ind w:right="422"/>
              <w:rPr>
                <w:rFonts w:ascii="Tahoma" w:hAnsi="Tahoma" w:cs="Tahoma"/>
                <w:sz w:val="20"/>
                <w:szCs w:val="20"/>
              </w:rPr>
            </w:pPr>
            <w:r w:rsidRPr="00395141">
              <w:rPr>
                <w:rFonts w:ascii="Tahoma" w:hAnsi="Tahoma" w:cs="Tahoma"/>
                <w:sz w:val="20"/>
                <w:szCs w:val="20"/>
                <w:rtl/>
              </w:rPr>
              <w:t>תכניות העבודה, המוגשות בזאת במצורף להצהרה זו, תואמות להיתר הבניה ולנספחי תכן נוספים שערכתי.</w:t>
            </w:r>
          </w:p>
          <w:p w:rsidR="00862680" w:rsidRDefault="00862680" w:rsidP="002C5B4A">
            <w:pPr>
              <w:pStyle w:val="a3"/>
              <w:numPr>
                <w:ilvl w:val="0"/>
                <w:numId w:val="39"/>
              </w:numPr>
              <w:spacing w:before="120" w:after="240" w:line="240" w:lineRule="auto"/>
              <w:ind w:right="422"/>
              <w:contextualSpacing w:val="0"/>
              <w:rPr>
                <w:rFonts w:ascii="Tahoma" w:hAnsi="Tahoma" w:cs="Tahoma"/>
                <w:sz w:val="20"/>
                <w:szCs w:val="20"/>
              </w:rPr>
            </w:pPr>
            <w:r w:rsidRPr="00395141">
              <w:rPr>
                <w:rFonts w:ascii="Tahoma" w:hAnsi="Tahoma" w:cs="Tahoma"/>
                <w:sz w:val="20"/>
                <w:szCs w:val="20"/>
                <w:rtl/>
              </w:rPr>
              <w:t>כל החומרים והרכיבים במערכות מתוכננים עפ"י התקנים המאושרים המתאימים.</w:t>
            </w:r>
          </w:p>
          <w:p w:rsidR="00862680" w:rsidRPr="00395141" w:rsidRDefault="00862680" w:rsidP="002C5B4A">
            <w:pPr>
              <w:pStyle w:val="a3"/>
              <w:numPr>
                <w:ilvl w:val="0"/>
                <w:numId w:val="40"/>
              </w:numPr>
              <w:tabs>
                <w:tab w:val="clear" w:pos="1080"/>
                <w:tab w:val="num" w:pos="525"/>
              </w:tabs>
              <w:spacing w:before="120" w:after="120" w:line="240" w:lineRule="auto"/>
              <w:ind w:left="525" w:right="422" w:hanging="180"/>
              <w:rPr>
                <w:rFonts w:ascii="Tahoma" w:hAnsi="Tahoma" w:cs="Tahoma"/>
                <w:b/>
                <w:bCs/>
                <w:sz w:val="20"/>
                <w:szCs w:val="20"/>
              </w:rPr>
            </w:pPr>
            <w:r w:rsidRPr="00395141">
              <w:rPr>
                <w:rFonts w:ascii="Tahoma" w:hAnsi="Tahoma" w:cs="Tahoma"/>
                <w:b/>
                <w:bCs/>
                <w:sz w:val="20"/>
                <w:szCs w:val="20"/>
                <w:rtl/>
              </w:rPr>
              <w:t>הריני מתחייב:</w:t>
            </w:r>
          </w:p>
          <w:p w:rsidR="00862680" w:rsidRPr="00395141" w:rsidRDefault="00862680" w:rsidP="002C5B4A">
            <w:pPr>
              <w:pStyle w:val="a3"/>
              <w:numPr>
                <w:ilvl w:val="0"/>
                <w:numId w:val="31"/>
              </w:numPr>
              <w:tabs>
                <w:tab w:val="clear" w:pos="720"/>
                <w:tab w:val="num" w:pos="1155"/>
              </w:tabs>
              <w:spacing w:before="200" w:after="0" w:line="240" w:lineRule="auto"/>
              <w:ind w:left="1155" w:right="422" w:hanging="450"/>
              <w:jc w:val="both"/>
              <w:rPr>
                <w:rFonts w:ascii="Tahoma" w:hAnsi="Tahoma" w:cs="Tahoma"/>
                <w:b/>
                <w:bCs/>
                <w:sz w:val="20"/>
                <w:szCs w:val="20"/>
              </w:rPr>
            </w:pPr>
            <w:r w:rsidRPr="00395141">
              <w:rPr>
                <w:rFonts w:ascii="Tahoma" w:hAnsi="Tahoma" w:cs="Tahoma"/>
                <w:b/>
                <w:bCs/>
                <w:sz w:val="20"/>
                <w:szCs w:val="20"/>
                <w:rtl/>
              </w:rPr>
              <w:t xml:space="preserve">לביצוע פיקוח עליון כמשמעותו בתקנות התכנון והבניה (רישוי בניה), </w:t>
            </w:r>
            <w:proofErr w:type="spellStart"/>
            <w:r w:rsidRPr="00395141">
              <w:rPr>
                <w:rFonts w:ascii="Tahoma" w:hAnsi="Tahoma" w:cs="Tahoma"/>
                <w:b/>
                <w:bCs/>
                <w:sz w:val="20"/>
                <w:szCs w:val="20"/>
                <w:rtl/>
              </w:rPr>
              <w:t>התשע"ו</w:t>
            </w:r>
            <w:proofErr w:type="spellEnd"/>
            <w:r w:rsidRPr="00395141">
              <w:rPr>
                <w:rFonts w:ascii="Tahoma" w:hAnsi="Tahoma" w:cs="Tahoma"/>
                <w:b/>
                <w:bCs/>
                <w:sz w:val="20"/>
                <w:szCs w:val="20"/>
                <w:rtl/>
              </w:rPr>
              <w:t xml:space="preserve"> – 2016 ובכלל זה לספק תכניות עבודה מפורטות לאתר, לבדוק את תוצאות בדיקות שלד הבניין ומרכיביו כפי שיבוצעו על פי התקנים המתאימים ובהתאם להוראות תקנות תכן הבניין ולתת הנחיות מתאימות לאחראי לביקורת ביצוע השלד, ככל שיידרש.</w:t>
            </w:r>
          </w:p>
          <w:p w:rsidR="00862680" w:rsidRDefault="00862680" w:rsidP="002C5B4A">
            <w:pPr>
              <w:pStyle w:val="a3"/>
              <w:numPr>
                <w:ilvl w:val="0"/>
                <w:numId w:val="31"/>
              </w:numPr>
              <w:tabs>
                <w:tab w:val="clear" w:pos="720"/>
                <w:tab w:val="num" w:pos="1155"/>
              </w:tabs>
              <w:spacing w:before="200" w:after="0" w:line="240" w:lineRule="auto"/>
              <w:ind w:left="1155" w:right="422" w:hanging="450"/>
              <w:jc w:val="both"/>
              <w:rPr>
                <w:rFonts w:ascii="Tahoma" w:hAnsi="Tahoma" w:cs="Tahoma"/>
                <w:b/>
                <w:bCs/>
                <w:sz w:val="20"/>
                <w:szCs w:val="20"/>
              </w:rPr>
            </w:pPr>
            <w:r w:rsidRPr="00395141">
              <w:rPr>
                <w:rFonts w:ascii="Tahoma" w:hAnsi="Tahoma" w:cs="Tahoma"/>
                <w:b/>
                <w:bCs/>
                <w:sz w:val="20"/>
                <w:szCs w:val="20"/>
                <w:rtl/>
              </w:rPr>
              <w:t>כי אם יתגלה צורך בשנוי תכנון המערכות אגיש מידית למכון הבקרה תכניות וחישובים מתוקנים.</w:t>
            </w:r>
          </w:p>
          <w:p w:rsidR="002C5B4A" w:rsidRPr="00395141" w:rsidRDefault="002C5B4A" w:rsidP="002C5B4A">
            <w:pPr>
              <w:pStyle w:val="a3"/>
              <w:spacing w:before="200" w:after="0" w:line="240" w:lineRule="auto"/>
              <w:ind w:left="1155" w:right="422"/>
              <w:jc w:val="both"/>
              <w:rPr>
                <w:rFonts w:ascii="Tahoma" w:hAnsi="Tahoma" w:cs="Tahoma"/>
                <w:b/>
                <w:bCs/>
                <w:sz w:val="20"/>
                <w:szCs w:val="20"/>
                <w:rtl/>
              </w:rPr>
            </w:pPr>
          </w:p>
        </w:tc>
      </w:tr>
      <w:tr w:rsidR="00862680" w:rsidRPr="00395141" w:rsidTr="007D1E70">
        <w:trPr>
          <w:trHeight w:val="285"/>
        </w:trPr>
        <w:tc>
          <w:tcPr>
            <w:tcW w:w="618" w:type="dxa"/>
            <w:shd w:val="clear" w:color="auto" w:fill="auto"/>
            <w:noWrap/>
          </w:tcPr>
          <w:p w:rsidR="00862680" w:rsidRPr="00395141" w:rsidRDefault="00E612A9" w:rsidP="007D1E70">
            <w:pPr>
              <w:spacing w:before="120" w:after="120"/>
              <w:rPr>
                <w:rFonts w:ascii="Tahoma" w:hAnsi="Tahoma" w:cs="Tahoma"/>
                <w:sz w:val="20"/>
                <w:szCs w:val="20"/>
                <w:rtl/>
              </w:rPr>
            </w:pPr>
            <w:r>
              <w:rPr>
                <w:rFonts w:ascii="Tahoma" w:hAnsi="Tahoma" w:cs="Tahoma" w:hint="cs"/>
                <w:sz w:val="20"/>
                <w:szCs w:val="20"/>
                <w:rtl/>
              </w:rPr>
              <w:t>4.5</w:t>
            </w:r>
          </w:p>
        </w:tc>
        <w:tc>
          <w:tcPr>
            <w:tcW w:w="9090" w:type="dxa"/>
            <w:shd w:val="clear" w:color="auto" w:fill="auto"/>
            <w:vAlign w:val="center"/>
          </w:tcPr>
          <w:p w:rsidR="00862680" w:rsidRPr="000152B2" w:rsidRDefault="00325B90" w:rsidP="002C5B4A">
            <w:pPr>
              <w:spacing w:before="120" w:after="120" w:line="240" w:lineRule="auto"/>
              <w:ind w:right="422"/>
              <w:rPr>
                <w:rFonts w:ascii="Tahoma" w:hAnsi="Tahoma" w:cs="Tahoma"/>
                <w:b/>
                <w:bCs/>
                <w:sz w:val="20"/>
                <w:szCs w:val="20"/>
                <w:rtl/>
              </w:rPr>
            </w:pPr>
            <w:sdt>
              <w:sdtPr>
                <w:rPr>
                  <w:rFonts w:ascii="Tahoma" w:hAnsi="Tahoma" w:cs="Tahoma"/>
                  <w:sz w:val="20"/>
                  <w:szCs w:val="20"/>
                  <w:rtl/>
                </w:rPr>
                <w:id w:val="-1136876898"/>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862680" w:rsidRPr="000152B2">
              <w:rPr>
                <w:rFonts w:ascii="Tahoma" w:hAnsi="Tahoma" w:cs="Tahoma"/>
                <w:b/>
                <w:bCs/>
                <w:sz w:val="20"/>
                <w:szCs w:val="20"/>
                <w:rtl/>
              </w:rPr>
              <w:t xml:space="preserve"> הצהרה לגמר בנייה</w:t>
            </w:r>
            <w:r w:rsidR="00862680" w:rsidRPr="000152B2">
              <w:rPr>
                <w:rFonts w:ascii="Tahoma" w:hAnsi="Tahoma" w:cs="Tahoma"/>
                <w:sz w:val="20"/>
                <w:szCs w:val="20"/>
                <w:rtl/>
              </w:rPr>
              <w:t xml:space="preserve">  (סמן </w:t>
            </w:r>
            <w:r w:rsidR="00862680" w:rsidRPr="000152B2">
              <w:rPr>
                <w:rFonts w:ascii="Tahoma" w:hAnsi="Tahoma" w:cs="Tahoma"/>
                <w:sz w:val="20"/>
                <w:szCs w:val="20"/>
              </w:rPr>
              <w:t>X</w:t>
            </w:r>
            <w:r w:rsidR="00862680" w:rsidRPr="000152B2">
              <w:rPr>
                <w:rFonts w:ascii="Tahoma" w:hAnsi="Tahoma" w:cs="Tahoma"/>
                <w:sz w:val="20"/>
                <w:szCs w:val="20"/>
                <w:rtl/>
              </w:rPr>
              <w:t xml:space="preserve"> בהתאם לצורך)</w:t>
            </w:r>
          </w:p>
          <w:p w:rsidR="00862680" w:rsidRPr="000152B2" w:rsidRDefault="00862680" w:rsidP="002C5B4A">
            <w:pPr>
              <w:pStyle w:val="a3"/>
              <w:numPr>
                <w:ilvl w:val="0"/>
                <w:numId w:val="29"/>
              </w:numPr>
              <w:spacing w:before="120" w:after="120" w:line="240" w:lineRule="auto"/>
              <w:ind w:right="422"/>
              <w:rPr>
                <w:rFonts w:ascii="Tahoma" w:hAnsi="Tahoma" w:cs="Tahoma"/>
                <w:sz w:val="20"/>
                <w:szCs w:val="20"/>
              </w:rPr>
            </w:pPr>
            <w:r w:rsidRPr="000152B2">
              <w:rPr>
                <w:rFonts w:ascii="Tahoma" w:hAnsi="Tahoma" w:cs="Tahoma"/>
                <w:b/>
                <w:bCs/>
                <w:sz w:val="20"/>
                <w:szCs w:val="20"/>
                <w:rtl/>
              </w:rPr>
              <w:t xml:space="preserve">אני החתום מטה, בצעתי פיקוח עליון כמשמעותו בתקנות התכנון והבניה (רישוי בניה), </w:t>
            </w:r>
            <w:proofErr w:type="spellStart"/>
            <w:r w:rsidRPr="000152B2">
              <w:rPr>
                <w:rFonts w:ascii="Tahoma" w:hAnsi="Tahoma" w:cs="Tahoma"/>
                <w:b/>
                <w:bCs/>
                <w:sz w:val="20"/>
                <w:szCs w:val="20"/>
                <w:rtl/>
              </w:rPr>
              <w:t>התשע"ו</w:t>
            </w:r>
            <w:proofErr w:type="spellEnd"/>
            <w:r w:rsidRPr="000152B2">
              <w:rPr>
                <w:rFonts w:ascii="Tahoma" w:hAnsi="Tahoma" w:cs="Tahoma"/>
                <w:b/>
                <w:bCs/>
                <w:sz w:val="20"/>
                <w:szCs w:val="20"/>
                <w:rtl/>
              </w:rPr>
              <w:t xml:space="preserve"> – 2016 לביצוע שלד הבניין שבתחום אחריותי ועל פי תכניות העבודה ו/או המפרטים שהכנתי וביום </w:t>
            </w:r>
            <w:r w:rsidRPr="000152B2">
              <w:rPr>
                <w:rStyle w:val="af8"/>
                <w:rFonts w:ascii="Tahoma" w:hAnsi="Tahoma" w:cs="Tahoma"/>
                <w:sz w:val="20"/>
                <w:szCs w:val="20"/>
                <w:rtl/>
              </w:rPr>
              <w:t>לחץ כאן להזנת תאריך</w:t>
            </w:r>
            <w:r w:rsidRPr="000152B2">
              <w:rPr>
                <w:rStyle w:val="af8"/>
                <w:rFonts w:ascii="Tahoma" w:hAnsi="Tahoma" w:cs="Tahoma"/>
                <w:sz w:val="20"/>
                <w:szCs w:val="20"/>
              </w:rPr>
              <w:t>.</w:t>
            </w:r>
            <w:r w:rsidRPr="000152B2">
              <w:rPr>
                <w:rFonts w:ascii="Tahoma" w:hAnsi="Tahoma" w:cs="Tahoma"/>
                <w:b/>
                <w:bCs/>
                <w:sz w:val="20"/>
                <w:szCs w:val="20"/>
                <w:rtl/>
              </w:rPr>
              <w:t xml:space="preserve"> בדקתי את הבניין והריני להצהיר כי:</w:t>
            </w:r>
          </w:p>
          <w:p w:rsidR="00862680" w:rsidRPr="000152B2" w:rsidRDefault="00325B90" w:rsidP="002C5B4A">
            <w:pPr>
              <w:tabs>
                <w:tab w:val="right" w:pos="795"/>
              </w:tabs>
              <w:spacing w:before="120" w:after="120" w:line="240" w:lineRule="auto"/>
              <w:ind w:left="795" w:right="422" w:hanging="450"/>
              <w:rPr>
                <w:rFonts w:ascii="Tahoma" w:hAnsi="Tahoma" w:cs="Tahoma"/>
                <w:sz w:val="20"/>
                <w:szCs w:val="20"/>
                <w:rtl/>
              </w:rPr>
            </w:pPr>
            <w:sdt>
              <w:sdtPr>
                <w:rPr>
                  <w:rFonts w:ascii="Tahoma" w:hAnsi="Tahoma" w:cs="Tahoma"/>
                  <w:sz w:val="20"/>
                  <w:szCs w:val="20"/>
                  <w:rtl/>
                </w:rPr>
                <w:id w:val="-694917590"/>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4A6DD5" w:rsidRPr="000152B2">
              <w:rPr>
                <w:rFonts w:ascii="Tahoma" w:hAnsi="Tahoma" w:cs="Tahoma"/>
                <w:sz w:val="20"/>
                <w:szCs w:val="20"/>
                <w:rtl/>
              </w:rPr>
              <w:t xml:space="preserve"> </w:t>
            </w:r>
            <w:r w:rsidR="00862680" w:rsidRPr="000152B2">
              <w:rPr>
                <w:rFonts w:ascii="Tahoma" w:hAnsi="Tahoma" w:cs="Tahoma"/>
                <w:sz w:val="20"/>
                <w:szCs w:val="20"/>
                <w:rtl/>
              </w:rPr>
              <w:t>הושלמו העבודות שבתחום אחריותי, בהתאם לתנאי ההיתר</w:t>
            </w:r>
            <w:r w:rsidR="00862680" w:rsidRPr="000152B2">
              <w:rPr>
                <w:rFonts w:ascii="Tahoma" w:hAnsi="Tahoma" w:cs="Tahoma"/>
                <w:sz w:val="20"/>
                <w:szCs w:val="20"/>
                <w:rtl/>
                <w:lang w:val="en-GB"/>
              </w:rPr>
              <w:t xml:space="preserve"> ולדרישות תקנות תכן הבניה בתחום פעולתי</w:t>
            </w:r>
            <w:r w:rsidR="00862680" w:rsidRPr="000152B2">
              <w:rPr>
                <w:rFonts w:ascii="Tahoma" w:hAnsi="Tahoma" w:cs="Tahoma"/>
                <w:sz w:val="20"/>
                <w:szCs w:val="20"/>
                <w:rtl/>
              </w:rPr>
              <w:t xml:space="preserve"> והבניין ראוי לשימוש</w:t>
            </w:r>
          </w:p>
          <w:p w:rsidR="00862680" w:rsidRPr="000152B2" w:rsidRDefault="00325B90" w:rsidP="002C5B4A">
            <w:pPr>
              <w:tabs>
                <w:tab w:val="right" w:pos="795"/>
              </w:tabs>
              <w:spacing w:before="120" w:after="120" w:line="240" w:lineRule="auto"/>
              <w:ind w:left="795" w:right="422" w:hanging="450"/>
              <w:rPr>
                <w:rFonts w:ascii="Tahoma" w:hAnsi="Tahoma" w:cs="Tahoma"/>
                <w:sz w:val="20"/>
                <w:szCs w:val="20"/>
                <w:rtl/>
              </w:rPr>
            </w:pPr>
            <w:sdt>
              <w:sdtPr>
                <w:rPr>
                  <w:rFonts w:ascii="Tahoma" w:hAnsi="Tahoma" w:cs="Tahoma"/>
                  <w:sz w:val="20"/>
                  <w:szCs w:val="20"/>
                  <w:rtl/>
                </w:rPr>
                <w:id w:val="911431857"/>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4A6DD5" w:rsidRPr="000152B2">
              <w:rPr>
                <w:rFonts w:ascii="Tahoma" w:hAnsi="Tahoma" w:cs="Tahoma"/>
                <w:sz w:val="20"/>
                <w:szCs w:val="20"/>
                <w:rtl/>
              </w:rPr>
              <w:t xml:space="preserve"> </w:t>
            </w:r>
            <w:r w:rsidR="00862680" w:rsidRPr="000152B2">
              <w:rPr>
                <w:rFonts w:ascii="Tahoma" w:hAnsi="Tahoma" w:cs="Tahoma"/>
                <w:sz w:val="20"/>
                <w:szCs w:val="20"/>
                <w:rtl/>
              </w:rPr>
              <w:t>הקמת שלד הבניין בוצעה</w:t>
            </w:r>
            <w:r w:rsidR="00862680" w:rsidRPr="000152B2">
              <w:rPr>
                <w:rFonts w:ascii="Tahoma" w:hAnsi="Tahoma" w:cs="Tahoma"/>
                <w:b/>
                <w:bCs/>
                <w:sz w:val="20"/>
                <w:szCs w:val="20"/>
                <w:rtl/>
              </w:rPr>
              <w:t xml:space="preserve"> </w:t>
            </w:r>
            <w:r w:rsidR="00862680" w:rsidRPr="000152B2">
              <w:rPr>
                <w:rFonts w:ascii="Tahoma" w:hAnsi="Tahoma" w:cs="Tahoma"/>
                <w:sz w:val="20"/>
                <w:szCs w:val="20"/>
                <w:rtl/>
              </w:rPr>
              <w:t>בהתאם לחוקים, התקנות, התקנים וההוראות הנהוגים בעת הזו, ע"פ כל דין ובהתאם לרמה מקצועית הנדרשת, מחומרים העומדים בתקנים הישראליים.</w:t>
            </w:r>
          </w:p>
          <w:p w:rsidR="00862680" w:rsidRDefault="00325B90" w:rsidP="002C5B4A">
            <w:pPr>
              <w:tabs>
                <w:tab w:val="right" w:pos="795"/>
              </w:tabs>
              <w:spacing w:before="120" w:after="120" w:line="240" w:lineRule="auto"/>
              <w:ind w:left="795" w:right="422" w:hanging="450"/>
              <w:rPr>
                <w:rFonts w:ascii="Tahoma" w:hAnsi="Tahoma" w:cs="Tahoma"/>
                <w:sz w:val="20"/>
                <w:szCs w:val="20"/>
                <w:rtl/>
              </w:rPr>
            </w:pPr>
            <w:sdt>
              <w:sdtPr>
                <w:rPr>
                  <w:rFonts w:ascii="Tahoma" w:hAnsi="Tahoma" w:cs="Tahoma"/>
                  <w:sz w:val="20"/>
                  <w:szCs w:val="20"/>
                  <w:rtl/>
                </w:rPr>
                <w:id w:val="1011412889"/>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4A6DD5" w:rsidRPr="000152B2">
              <w:rPr>
                <w:rFonts w:ascii="Tahoma" w:hAnsi="Tahoma" w:cs="Tahoma"/>
                <w:sz w:val="20"/>
                <w:szCs w:val="20"/>
                <w:rtl/>
              </w:rPr>
              <w:t xml:space="preserve"> </w:t>
            </w:r>
            <w:r w:rsidR="00862680" w:rsidRPr="000152B2">
              <w:rPr>
                <w:rFonts w:ascii="Tahoma" w:hAnsi="Tahoma" w:cs="Tahoma"/>
                <w:sz w:val="20"/>
                <w:szCs w:val="20"/>
                <w:rtl/>
              </w:rPr>
              <w:t>הושלמו העבודות, שבתחום אחריותי, בהתאם לתנאי ההיתר</w:t>
            </w:r>
            <w:r w:rsidR="00862680" w:rsidRPr="000152B2">
              <w:rPr>
                <w:rFonts w:ascii="Tahoma" w:hAnsi="Tahoma" w:cs="Tahoma"/>
                <w:sz w:val="20"/>
                <w:szCs w:val="20"/>
                <w:rtl/>
                <w:lang w:val="en-GB"/>
              </w:rPr>
              <w:t xml:space="preserve"> ולדרישות תקנות תכן הבניה בתחום פעולתי</w:t>
            </w:r>
            <w:r w:rsidR="00862680" w:rsidRPr="000152B2">
              <w:rPr>
                <w:rFonts w:ascii="Tahoma" w:hAnsi="Tahoma" w:cs="Tahoma"/>
                <w:sz w:val="20"/>
                <w:szCs w:val="20"/>
                <w:rtl/>
              </w:rPr>
              <w:t xml:space="preserve"> והבניין ראוי לשימוש, למעט עבודות שלא הושלמו ואני מבקש לדחותן לאחר אכלוס:</w:t>
            </w:r>
          </w:p>
          <w:p w:rsidR="00862680" w:rsidRDefault="00862680" w:rsidP="002C5B4A">
            <w:pPr>
              <w:tabs>
                <w:tab w:val="right" w:pos="795"/>
              </w:tabs>
              <w:spacing w:before="120" w:after="120" w:line="240" w:lineRule="auto"/>
              <w:ind w:left="795" w:right="422" w:hanging="450"/>
              <w:rPr>
                <w:rFonts w:ascii="Tahoma" w:hAnsi="Tahoma" w:cs="Tahoma"/>
                <w:sz w:val="20"/>
                <w:szCs w:val="20"/>
                <w:rtl/>
              </w:rPr>
            </w:pPr>
          </w:p>
          <w:p w:rsidR="00862680" w:rsidRPr="000152B2" w:rsidRDefault="00862680" w:rsidP="002C5B4A">
            <w:pPr>
              <w:tabs>
                <w:tab w:val="right" w:pos="795"/>
              </w:tabs>
              <w:spacing w:before="120" w:after="120" w:line="240" w:lineRule="auto"/>
              <w:ind w:left="795" w:right="422" w:hanging="450"/>
              <w:rPr>
                <w:rFonts w:ascii="Tahoma" w:hAnsi="Tahoma" w:cs="Tahoma"/>
                <w:sz w:val="20"/>
                <w:szCs w:val="20"/>
                <w:rtl/>
              </w:rPr>
            </w:pPr>
          </w:p>
          <w:tbl>
            <w:tblPr>
              <w:bidiVisual/>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5"/>
              <w:gridCol w:w="3095"/>
              <w:gridCol w:w="2237"/>
              <w:gridCol w:w="2132"/>
            </w:tblGrid>
            <w:tr w:rsidR="00862680" w:rsidRPr="000152B2" w:rsidTr="007D1E70">
              <w:trPr>
                <w:trHeight w:val="266"/>
              </w:trPr>
              <w:tc>
                <w:tcPr>
                  <w:tcW w:w="392" w:type="dxa"/>
                  <w:tcBorders>
                    <w:top w:val="single" w:sz="4" w:space="0" w:color="auto"/>
                    <w:left w:val="single" w:sz="4" w:space="0" w:color="auto"/>
                    <w:bottom w:val="single" w:sz="4" w:space="0" w:color="auto"/>
                    <w:right w:val="single" w:sz="4" w:space="0" w:color="auto"/>
                  </w:tcBorders>
                </w:tcPr>
                <w:p w:rsidR="00862680" w:rsidRPr="000152B2" w:rsidRDefault="00862680" w:rsidP="002C5B4A">
                  <w:pPr>
                    <w:pStyle w:val="a3"/>
                    <w:spacing w:line="240" w:lineRule="auto"/>
                    <w:ind w:left="0" w:right="422"/>
                    <w:rPr>
                      <w:rFonts w:ascii="Tahoma" w:hAnsi="Tahoma" w:cs="Tahoma"/>
                      <w:sz w:val="20"/>
                      <w:szCs w:val="20"/>
                      <w:rtl/>
                    </w:rPr>
                  </w:pPr>
                </w:p>
              </w:tc>
              <w:tc>
                <w:tcPr>
                  <w:tcW w:w="3238" w:type="dxa"/>
                  <w:tcBorders>
                    <w:top w:val="single" w:sz="4" w:space="0" w:color="auto"/>
                    <w:left w:val="single" w:sz="4" w:space="0" w:color="auto"/>
                    <w:bottom w:val="single" w:sz="4" w:space="0" w:color="auto"/>
                    <w:right w:val="single" w:sz="4" w:space="0" w:color="auto"/>
                  </w:tcBorders>
                  <w:vAlign w:val="center"/>
                </w:tcPr>
                <w:p w:rsidR="00862680" w:rsidRPr="000152B2" w:rsidRDefault="00862680" w:rsidP="002C5B4A">
                  <w:pPr>
                    <w:spacing w:line="240" w:lineRule="auto"/>
                    <w:ind w:right="422"/>
                    <w:jc w:val="center"/>
                    <w:rPr>
                      <w:rFonts w:ascii="Tahoma" w:hAnsi="Tahoma" w:cs="Tahoma"/>
                      <w:color w:val="000000"/>
                      <w:sz w:val="20"/>
                      <w:szCs w:val="20"/>
                      <w:rtl/>
                    </w:rPr>
                  </w:pPr>
                  <w:r w:rsidRPr="000152B2">
                    <w:rPr>
                      <w:rFonts w:ascii="Tahoma" w:hAnsi="Tahoma" w:cs="Tahoma"/>
                      <w:color w:val="000000"/>
                      <w:sz w:val="20"/>
                      <w:szCs w:val="20"/>
                      <w:rtl/>
                    </w:rPr>
                    <w:t>תיאור</w:t>
                  </w:r>
                </w:p>
              </w:tc>
              <w:tc>
                <w:tcPr>
                  <w:tcW w:w="2313" w:type="dxa"/>
                  <w:tcBorders>
                    <w:top w:val="single" w:sz="4" w:space="0" w:color="auto"/>
                    <w:left w:val="single" w:sz="4" w:space="0" w:color="auto"/>
                    <w:bottom w:val="single" w:sz="4" w:space="0" w:color="auto"/>
                    <w:right w:val="single" w:sz="4" w:space="0" w:color="auto"/>
                  </w:tcBorders>
                  <w:vAlign w:val="center"/>
                </w:tcPr>
                <w:p w:rsidR="00862680" w:rsidRPr="000152B2" w:rsidRDefault="00862680" w:rsidP="002C5B4A">
                  <w:pPr>
                    <w:spacing w:line="240" w:lineRule="auto"/>
                    <w:ind w:right="422"/>
                    <w:jc w:val="center"/>
                    <w:rPr>
                      <w:rFonts w:ascii="Tahoma" w:hAnsi="Tahoma" w:cs="Tahoma"/>
                      <w:color w:val="000000"/>
                      <w:sz w:val="20"/>
                      <w:szCs w:val="20"/>
                      <w:rtl/>
                    </w:rPr>
                  </w:pPr>
                  <w:r w:rsidRPr="000152B2">
                    <w:rPr>
                      <w:rFonts w:ascii="Tahoma" w:hAnsi="Tahoma" w:cs="Tahoma"/>
                      <w:color w:val="000000"/>
                      <w:sz w:val="20"/>
                      <w:szCs w:val="20"/>
                      <w:rtl/>
                    </w:rPr>
                    <w:t>הסיבה לדחייה</w:t>
                  </w:r>
                </w:p>
              </w:tc>
              <w:tc>
                <w:tcPr>
                  <w:tcW w:w="2199" w:type="dxa"/>
                  <w:tcBorders>
                    <w:top w:val="single" w:sz="4" w:space="0" w:color="auto"/>
                    <w:left w:val="single" w:sz="4" w:space="0" w:color="auto"/>
                    <w:bottom w:val="single" w:sz="4" w:space="0" w:color="auto"/>
                    <w:right w:val="single" w:sz="4" w:space="0" w:color="auto"/>
                  </w:tcBorders>
                  <w:vAlign w:val="center"/>
                </w:tcPr>
                <w:p w:rsidR="00862680" w:rsidRPr="000152B2" w:rsidRDefault="00862680" w:rsidP="002C5B4A">
                  <w:pPr>
                    <w:spacing w:line="240" w:lineRule="auto"/>
                    <w:ind w:right="422"/>
                    <w:jc w:val="center"/>
                    <w:rPr>
                      <w:rFonts w:ascii="Tahoma" w:hAnsi="Tahoma" w:cs="Tahoma"/>
                      <w:color w:val="000000"/>
                      <w:sz w:val="20"/>
                      <w:szCs w:val="20"/>
                      <w:rtl/>
                    </w:rPr>
                  </w:pPr>
                  <w:r w:rsidRPr="000152B2">
                    <w:rPr>
                      <w:rFonts w:ascii="Tahoma" w:hAnsi="Tahoma" w:cs="Tahoma"/>
                      <w:color w:val="000000"/>
                      <w:sz w:val="20"/>
                      <w:szCs w:val="20"/>
                      <w:rtl/>
                    </w:rPr>
                    <w:t>מועד לביצוע</w:t>
                  </w:r>
                </w:p>
              </w:tc>
            </w:tr>
            <w:tr w:rsidR="00862680" w:rsidRPr="000152B2" w:rsidTr="007D1E70">
              <w:tc>
                <w:tcPr>
                  <w:tcW w:w="392" w:type="dxa"/>
                  <w:tcBorders>
                    <w:top w:val="single" w:sz="4" w:space="0" w:color="auto"/>
                    <w:left w:val="single" w:sz="4" w:space="0" w:color="auto"/>
                    <w:bottom w:val="single" w:sz="4" w:space="0" w:color="auto"/>
                    <w:right w:val="single" w:sz="4" w:space="0" w:color="auto"/>
                  </w:tcBorders>
                  <w:vAlign w:val="center"/>
                </w:tcPr>
                <w:p w:rsidR="00862680" w:rsidRPr="000152B2" w:rsidRDefault="00862680" w:rsidP="002C5B4A">
                  <w:pPr>
                    <w:pStyle w:val="a3"/>
                    <w:spacing w:line="240" w:lineRule="auto"/>
                    <w:ind w:left="0" w:right="422"/>
                    <w:rPr>
                      <w:rFonts w:ascii="Tahoma" w:hAnsi="Tahoma" w:cs="Tahoma"/>
                      <w:sz w:val="20"/>
                      <w:szCs w:val="20"/>
                      <w:rtl/>
                    </w:rPr>
                  </w:pPr>
                  <w:r w:rsidRPr="000152B2">
                    <w:rPr>
                      <w:rFonts w:ascii="Tahoma" w:hAnsi="Tahoma" w:cs="Tahoma"/>
                      <w:sz w:val="20"/>
                      <w:szCs w:val="20"/>
                      <w:rtl/>
                    </w:rPr>
                    <w:t>א</w:t>
                  </w:r>
                </w:p>
              </w:tc>
              <w:tc>
                <w:tcPr>
                  <w:tcW w:w="3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תאריך</w:t>
                  </w:r>
                  <w:r w:rsidRPr="000152B2">
                    <w:rPr>
                      <w:rStyle w:val="af8"/>
                      <w:rFonts w:ascii="Tahoma" w:hAnsi="Tahoma" w:cs="Tahoma"/>
                      <w:sz w:val="20"/>
                      <w:szCs w:val="20"/>
                    </w:rPr>
                    <w:t>.</w:t>
                  </w:r>
                </w:p>
              </w:tc>
            </w:tr>
            <w:tr w:rsidR="00862680" w:rsidRPr="000152B2" w:rsidTr="007D1E70">
              <w:tc>
                <w:tcPr>
                  <w:tcW w:w="392" w:type="dxa"/>
                  <w:tcBorders>
                    <w:top w:val="single" w:sz="4" w:space="0" w:color="auto"/>
                    <w:left w:val="single" w:sz="4" w:space="0" w:color="auto"/>
                    <w:bottom w:val="single" w:sz="4" w:space="0" w:color="auto"/>
                    <w:right w:val="single" w:sz="4" w:space="0" w:color="auto"/>
                  </w:tcBorders>
                </w:tcPr>
                <w:p w:rsidR="00862680" w:rsidRPr="000152B2" w:rsidRDefault="00862680" w:rsidP="002C5B4A">
                  <w:pPr>
                    <w:pStyle w:val="a3"/>
                    <w:spacing w:line="240" w:lineRule="auto"/>
                    <w:ind w:left="0" w:right="422"/>
                    <w:rPr>
                      <w:rFonts w:ascii="Tahoma" w:hAnsi="Tahoma" w:cs="Tahoma"/>
                      <w:sz w:val="20"/>
                      <w:szCs w:val="20"/>
                      <w:rtl/>
                    </w:rPr>
                  </w:pPr>
                  <w:r w:rsidRPr="000152B2">
                    <w:rPr>
                      <w:rFonts w:ascii="Tahoma" w:hAnsi="Tahoma" w:cs="Tahoma"/>
                      <w:sz w:val="20"/>
                      <w:szCs w:val="20"/>
                      <w:rtl/>
                    </w:rPr>
                    <w:t>ב</w:t>
                  </w:r>
                </w:p>
              </w:tc>
              <w:tc>
                <w:tcPr>
                  <w:tcW w:w="3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תאריך</w:t>
                  </w:r>
                  <w:r w:rsidRPr="000152B2">
                    <w:rPr>
                      <w:rStyle w:val="af8"/>
                      <w:rFonts w:ascii="Tahoma" w:hAnsi="Tahoma" w:cs="Tahoma"/>
                      <w:sz w:val="20"/>
                      <w:szCs w:val="20"/>
                    </w:rPr>
                    <w:t>.</w:t>
                  </w:r>
                </w:p>
              </w:tc>
            </w:tr>
            <w:tr w:rsidR="00862680" w:rsidRPr="000152B2" w:rsidTr="007D1E70">
              <w:tc>
                <w:tcPr>
                  <w:tcW w:w="392" w:type="dxa"/>
                  <w:tcBorders>
                    <w:top w:val="single" w:sz="4" w:space="0" w:color="auto"/>
                    <w:left w:val="single" w:sz="4" w:space="0" w:color="auto"/>
                    <w:bottom w:val="single" w:sz="4" w:space="0" w:color="auto"/>
                    <w:right w:val="single" w:sz="4" w:space="0" w:color="auto"/>
                  </w:tcBorders>
                </w:tcPr>
                <w:p w:rsidR="00862680" w:rsidRPr="000152B2" w:rsidRDefault="00862680" w:rsidP="002C5B4A">
                  <w:pPr>
                    <w:pStyle w:val="a3"/>
                    <w:spacing w:line="240" w:lineRule="auto"/>
                    <w:ind w:left="0" w:right="422"/>
                    <w:rPr>
                      <w:rFonts w:ascii="Tahoma" w:hAnsi="Tahoma" w:cs="Tahoma"/>
                      <w:sz w:val="20"/>
                      <w:szCs w:val="20"/>
                      <w:rtl/>
                    </w:rPr>
                  </w:pPr>
                  <w:r w:rsidRPr="000152B2">
                    <w:rPr>
                      <w:rFonts w:ascii="Tahoma" w:hAnsi="Tahoma" w:cs="Tahoma"/>
                      <w:sz w:val="20"/>
                      <w:szCs w:val="20"/>
                      <w:rtl/>
                    </w:rPr>
                    <w:t>ג</w:t>
                  </w:r>
                </w:p>
              </w:tc>
              <w:tc>
                <w:tcPr>
                  <w:tcW w:w="3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תאריך</w:t>
                  </w:r>
                  <w:r w:rsidRPr="000152B2">
                    <w:rPr>
                      <w:rStyle w:val="af8"/>
                      <w:rFonts w:ascii="Tahoma" w:hAnsi="Tahoma" w:cs="Tahoma"/>
                      <w:sz w:val="20"/>
                      <w:szCs w:val="20"/>
                    </w:rPr>
                    <w:t>.</w:t>
                  </w:r>
                </w:p>
              </w:tc>
            </w:tr>
            <w:tr w:rsidR="00862680" w:rsidRPr="000152B2" w:rsidTr="007D1E70">
              <w:tc>
                <w:tcPr>
                  <w:tcW w:w="392" w:type="dxa"/>
                  <w:tcBorders>
                    <w:top w:val="single" w:sz="4" w:space="0" w:color="auto"/>
                    <w:left w:val="single" w:sz="4" w:space="0" w:color="auto"/>
                    <w:bottom w:val="single" w:sz="4" w:space="0" w:color="auto"/>
                    <w:right w:val="single" w:sz="4" w:space="0" w:color="auto"/>
                  </w:tcBorders>
                </w:tcPr>
                <w:p w:rsidR="00862680" w:rsidRPr="000152B2" w:rsidRDefault="00862680" w:rsidP="002C5B4A">
                  <w:pPr>
                    <w:pStyle w:val="a3"/>
                    <w:spacing w:line="240" w:lineRule="auto"/>
                    <w:ind w:left="0" w:right="422"/>
                    <w:rPr>
                      <w:rFonts w:ascii="Tahoma" w:hAnsi="Tahoma" w:cs="Tahoma"/>
                      <w:sz w:val="20"/>
                      <w:szCs w:val="20"/>
                      <w:rtl/>
                    </w:rPr>
                  </w:pPr>
                  <w:r w:rsidRPr="000152B2">
                    <w:rPr>
                      <w:rFonts w:ascii="Tahoma" w:hAnsi="Tahoma" w:cs="Tahoma"/>
                      <w:sz w:val="20"/>
                      <w:szCs w:val="20"/>
                      <w:rtl/>
                    </w:rPr>
                    <w:t>ד</w:t>
                  </w:r>
                </w:p>
              </w:tc>
              <w:tc>
                <w:tcPr>
                  <w:tcW w:w="3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תאריך</w:t>
                  </w:r>
                  <w:r w:rsidRPr="000152B2">
                    <w:rPr>
                      <w:rStyle w:val="af8"/>
                      <w:rFonts w:ascii="Tahoma" w:hAnsi="Tahoma" w:cs="Tahoma"/>
                      <w:sz w:val="20"/>
                      <w:szCs w:val="20"/>
                    </w:rPr>
                    <w:t>.</w:t>
                  </w:r>
                </w:p>
              </w:tc>
            </w:tr>
            <w:tr w:rsidR="00862680" w:rsidRPr="000152B2" w:rsidTr="007D1E70">
              <w:tc>
                <w:tcPr>
                  <w:tcW w:w="392" w:type="dxa"/>
                  <w:tcBorders>
                    <w:top w:val="single" w:sz="4" w:space="0" w:color="auto"/>
                    <w:left w:val="single" w:sz="4" w:space="0" w:color="auto"/>
                    <w:bottom w:val="single" w:sz="4" w:space="0" w:color="auto"/>
                    <w:right w:val="single" w:sz="4" w:space="0" w:color="auto"/>
                  </w:tcBorders>
                </w:tcPr>
                <w:p w:rsidR="00862680" w:rsidRPr="000152B2" w:rsidRDefault="00862680" w:rsidP="002C5B4A">
                  <w:pPr>
                    <w:pStyle w:val="a3"/>
                    <w:spacing w:line="240" w:lineRule="auto"/>
                    <w:ind w:left="0" w:right="422"/>
                    <w:rPr>
                      <w:rFonts w:ascii="Tahoma" w:hAnsi="Tahoma" w:cs="Tahoma"/>
                      <w:sz w:val="20"/>
                      <w:szCs w:val="20"/>
                      <w:rtl/>
                    </w:rPr>
                  </w:pPr>
                  <w:r w:rsidRPr="000152B2">
                    <w:rPr>
                      <w:rFonts w:ascii="Tahoma" w:hAnsi="Tahoma" w:cs="Tahoma"/>
                      <w:sz w:val="20"/>
                      <w:szCs w:val="20"/>
                      <w:rtl/>
                    </w:rPr>
                    <w:t>ה</w:t>
                  </w:r>
                </w:p>
              </w:tc>
              <w:tc>
                <w:tcPr>
                  <w:tcW w:w="3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680" w:rsidRPr="000152B2" w:rsidRDefault="00862680" w:rsidP="002C5B4A">
                  <w:pPr>
                    <w:pStyle w:val="a3"/>
                    <w:spacing w:line="240" w:lineRule="auto"/>
                    <w:ind w:left="0" w:right="422"/>
                    <w:rPr>
                      <w:rFonts w:ascii="Tahoma" w:hAnsi="Tahoma" w:cs="Tahoma"/>
                      <w:sz w:val="20"/>
                      <w:szCs w:val="20"/>
                      <w:rtl/>
                    </w:rPr>
                  </w:pPr>
                  <w:r w:rsidRPr="000152B2">
                    <w:rPr>
                      <w:rStyle w:val="af8"/>
                      <w:rFonts w:ascii="Tahoma" w:hAnsi="Tahoma" w:cs="Tahoma"/>
                      <w:sz w:val="20"/>
                      <w:szCs w:val="20"/>
                      <w:rtl/>
                    </w:rPr>
                    <w:t>לחץ כאן להזנת תאריך</w:t>
                  </w:r>
                  <w:r w:rsidRPr="000152B2">
                    <w:rPr>
                      <w:rStyle w:val="af8"/>
                      <w:rFonts w:ascii="Tahoma" w:hAnsi="Tahoma" w:cs="Tahoma"/>
                      <w:sz w:val="20"/>
                      <w:szCs w:val="20"/>
                    </w:rPr>
                    <w:t>.</w:t>
                  </w:r>
                </w:p>
              </w:tc>
            </w:tr>
          </w:tbl>
          <w:p w:rsidR="00862680" w:rsidRPr="000152B2" w:rsidRDefault="00325B90" w:rsidP="002C5B4A">
            <w:pPr>
              <w:tabs>
                <w:tab w:val="right" w:pos="795"/>
              </w:tabs>
              <w:spacing w:before="120" w:after="120" w:line="240" w:lineRule="auto"/>
              <w:ind w:left="795" w:right="422" w:hanging="450"/>
              <w:rPr>
                <w:rFonts w:ascii="Tahoma" w:hAnsi="Tahoma" w:cs="Tahoma"/>
                <w:sz w:val="20"/>
                <w:szCs w:val="20"/>
              </w:rPr>
            </w:pPr>
            <w:sdt>
              <w:sdtPr>
                <w:rPr>
                  <w:rFonts w:ascii="Tahoma" w:hAnsi="Tahoma" w:cs="Tahoma"/>
                  <w:sz w:val="20"/>
                  <w:szCs w:val="20"/>
                  <w:rtl/>
                </w:rPr>
                <w:id w:val="348464656"/>
                <w14:checkbox>
                  <w14:checked w14:val="0"/>
                  <w14:checkedState w14:val="2612" w14:font="MS Gothic"/>
                  <w14:uncheckedState w14:val="2610" w14:font="MS Gothic"/>
                </w14:checkbox>
              </w:sdtPr>
              <w:sdtEndPr/>
              <w:sdtContent>
                <w:r w:rsidR="004A6DD5">
                  <w:rPr>
                    <w:rFonts w:ascii="Segoe UI Symbol" w:eastAsia="MS Gothic" w:hAnsi="Segoe UI Symbol" w:cs="Segoe UI Symbol" w:hint="cs"/>
                    <w:sz w:val="20"/>
                    <w:szCs w:val="20"/>
                    <w:rtl/>
                  </w:rPr>
                  <w:t>☐</w:t>
                </w:r>
              </w:sdtContent>
            </w:sdt>
            <w:r w:rsidR="00862680" w:rsidRPr="000152B2">
              <w:rPr>
                <w:rFonts w:ascii="Tahoma" w:hAnsi="Tahoma" w:cs="Tahoma"/>
                <w:sz w:val="20"/>
                <w:szCs w:val="20"/>
                <w:rtl/>
              </w:rPr>
              <w:t xml:space="preserve"> הריני מצרף האישורים והדו"חות הנדרשים לתעודת גמר:</w:t>
            </w:r>
          </w:p>
          <w:sdt>
            <w:sdtPr>
              <w:rPr>
                <w:rFonts w:ascii="Tahoma" w:hAnsi="Tahoma" w:cs="Tahoma"/>
                <w:sz w:val="20"/>
                <w:szCs w:val="20"/>
                <w:rtl/>
              </w:rPr>
              <w:id w:val="1600681641"/>
              <w:placeholder>
                <w:docPart w:val="97C3A0FE9F264DB89ED2CE557645BCCC"/>
              </w:placeholder>
              <w:showingPlcHdr/>
            </w:sdtPr>
            <w:sdtEndPr/>
            <w:sdtContent>
              <w:p w:rsidR="00862680" w:rsidRPr="000152B2" w:rsidRDefault="004A6DD5" w:rsidP="002C5B4A">
                <w:pPr>
                  <w:pStyle w:val="a3"/>
                  <w:numPr>
                    <w:ilvl w:val="0"/>
                    <w:numId w:val="37"/>
                  </w:numPr>
                  <w:spacing w:before="200" w:after="0" w:line="240" w:lineRule="auto"/>
                  <w:ind w:right="422"/>
                  <w:rPr>
                    <w:rFonts w:ascii="Tahoma" w:hAnsi="Tahoma" w:cs="Tahoma"/>
                    <w:sz w:val="20"/>
                    <w:szCs w:val="20"/>
                  </w:rPr>
                </w:pPr>
                <w:r w:rsidRPr="00F07E26">
                  <w:rPr>
                    <w:rStyle w:val="af8"/>
                    <w:rFonts w:hint="cs"/>
                    <w:rtl/>
                  </w:rPr>
                  <w:t>לחץ</w:t>
                </w:r>
                <w:r w:rsidRPr="00F07E26">
                  <w:rPr>
                    <w:rStyle w:val="af8"/>
                    <w:rtl/>
                  </w:rPr>
                  <w:t xml:space="preserve"> </w:t>
                </w:r>
                <w:r w:rsidRPr="00F07E26">
                  <w:rPr>
                    <w:rStyle w:val="af8"/>
                    <w:rFonts w:hint="cs"/>
                    <w:rtl/>
                  </w:rPr>
                  <w:t>כאן</w:t>
                </w:r>
                <w:r w:rsidRPr="00F07E26">
                  <w:rPr>
                    <w:rStyle w:val="af8"/>
                    <w:rtl/>
                  </w:rPr>
                  <w:t xml:space="preserve"> </w:t>
                </w:r>
                <w:r w:rsidRPr="00F07E26">
                  <w:rPr>
                    <w:rStyle w:val="af8"/>
                    <w:rFonts w:hint="cs"/>
                    <w:rtl/>
                  </w:rPr>
                  <w:t>להזנת</w:t>
                </w:r>
                <w:r w:rsidRPr="00F07E26">
                  <w:rPr>
                    <w:rStyle w:val="af8"/>
                    <w:rtl/>
                  </w:rPr>
                  <w:t xml:space="preserve"> </w:t>
                </w:r>
                <w:r w:rsidRPr="00F07E26">
                  <w:rPr>
                    <w:rStyle w:val="af8"/>
                    <w:rFonts w:hint="cs"/>
                    <w:rtl/>
                  </w:rPr>
                  <w:t>טקסט</w:t>
                </w:r>
                <w:r w:rsidRPr="00F07E26">
                  <w:rPr>
                    <w:rStyle w:val="af8"/>
                  </w:rPr>
                  <w:t>.</w:t>
                </w:r>
              </w:p>
            </w:sdtContent>
          </w:sdt>
          <w:sdt>
            <w:sdtPr>
              <w:rPr>
                <w:rStyle w:val="af8"/>
                <w:rFonts w:ascii="Tahoma" w:hAnsi="Tahoma" w:cs="Tahoma"/>
                <w:sz w:val="20"/>
                <w:szCs w:val="20"/>
                <w:rtl/>
              </w:rPr>
              <w:id w:val="-1979527295"/>
              <w:placeholder>
                <w:docPart w:val="DefaultPlaceholder_1081868574"/>
              </w:placeholder>
            </w:sdtPr>
            <w:sdtEndPr>
              <w:rPr>
                <w:rStyle w:val="a0"/>
                <w:color w:val="auto"/>
              </w:rPr>
            </w:sdtEndPr>
            <w:sdtContent>
              <w:p w:rsidR="00862680" w:rsidRPr="000152B2" w:rsidRDefault="00862680" w:rsidP="002C5B4A">
                <w:pPr>
                  <w:pStyle w:val="a3"/>
                  <w:numPr>
                    <w:ilvl w:val="0"/>
                    <w:numId w:val="37"/>
                  </w:numPr>
                  <w:spacing w:before="200" w:after="0" w:line="240" w:lineRule="auto"/>
                  <w:ind w:right="422"/>
                  <w:rPr>
                    <w:rFonts w:ascii="Tahoma" w:hAnsi="Tahoma" w:cs="Tahoma"/>
                    <w:sz w:val="20"/>
                    <w:szCs w:val="20"/>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sdtContent>
          </w:sdt>
          <w:sdt>
            <w:sdtPr>
              <w:rPr>
                <w:rStyle w:val="af8"/>
                <w:rFonts w:ascii="Tahoma" w:hAnsi="Tahoma" w:cs="Tahoma"/>
                <w:sz w:val="20"/>
                <w:szCs w:val="20"/>
                <w:rtl/>
              </w:rPr>
              <w:id w:val="-54399597"/>
              <w:placeholder>
                <w:docPart w:val="DefaultPlaceholder_1081868574"/>
              </w:placeholder>
            </w:sdtPr>
            <w:sdtEndPr>
              <w:rPr>
                <w:rStyle w:val="a0"/>
                <w:color w:val="auto"/>
              </w:rPr>
            </w:sdtEndPr>
            <w:sdtContent>
              <w:p w:rsidR="00862680" w:rsidRPr="000152B2" w:rsidRDefault="00862680" w:rsidP="002C5B4A">
                <w:pPr>
                  <w:pStyle w:val="a3"/>
                  <w:numPr>
                    <w:ilvl w:val="0"/>
                    <w:numId w:val="37"/>
                  </w:numPr>
                  <w:spacing w:before="200" w:after="0" w:line="240" w:lineRule="auto"/>
                  <w:ind w:right="422"/>
                  <w:rPr>
                    <w:rFonts w:ascii="Tahoma" w:hAnsi="Tahoma" w:cs="Tahoma"/>
                    <w:sz w:val="20"/>
                    <w:szCs w:val="20"/>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sdtContent>
          </w:sdt>
          <w:sdt>
            <w:sdtPr>
              <w:rPr>
                <w:rStyle w:val="af8"/>
                <w:rFonts w:ascii="Tahoma" w:hAnsi="Tahoma" w:cs="Tahoma"/>
                <w:sz w:val="20"/>
                <w:szCs w:val="20"/>
                <w:rtl/>
              </w:rPr>
              <w:id w:val="-1732687859"/>
              <w:placeholder>
                <w:docPart w:val="DefaultPlaceholder_1081868574"/>
              </w:placeholder>
            </w:sdtPr>
            <w:sdtEndPr>
              <w:rPr>
                <w:rStyle w:val="a0"/>
                <w:color w:val="auto"/>
              </w:rPr>
            </w:sdtEndPr>
            <w:sdtContent>
              <w:p w:rsidR="00862680" w:rsidRPr="000152B2" w:rsidRDefault="00862680" w:rsidP="002C5B4A">
                <w:pPr>
                  <w:pStyle w:val="a3"/>
                  <w:numPr>
                    <w:ilvl w:val="0"/>
                    <w:numId w:val="37"/>
                  </w:numPr>
                  <w:spacing w:before="200" w:after="0" w:line="240" w:lineRule="auto"/>
                  <w:ind w:right="422"/>
                  <w:rPr>
                    <w:rFonts w:ascii="Tahoma" w:hAnsi="Tahoma" w:cs="Tahoma"/>
                    <w:sz w:val="20"/>
                    <w:szCs w:val="20"/>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sdtContent>
          </w:sdt>
          <w:sdt>
            <w:sdtPr>
              <w:rPr>
                <w:rStyle w:val="af8"/>
                <w:rFonts w:ascii="Tahoma" w:hAnsi="Tahoma" w:cs="Tahoma"/>
                <w:sz w:val="20"/>
                <w:szCs w:val="20"/>
                <w:rtl/>
              </w:rPr>
              <w:id w:val="1794015143"/>
              <w:placeholder>
                <w:docPart w:val="DefaultPlaceholder_1081868574"/>
              </w:placeholder>
            </w:sdtPr>
            <w:sdtEndPr>
              <w:rPr>
                <w:rStyle w:val="a0"/>
                <w:b/>
                <w:bCs/>
                <w:color w:val="auto"/>
              </w:rPr>
            </w:sdtEndPr>
            <w:sdtContent>
              <w:p w:rsidR="00862680" w:rsidRPr="000152B2" w:rsidRDefault="00862680" w:rsidP="002C5B4A">
                <w:pPr>
                  <w:pStyle w:val="a3"/>
                  <w:numPr>
                    <w:ilvl w:val="0"/>
                    <w:numId w:val="37"/>
                  </w:numPr>
                  <w:spacing w:before="200" w:after="0" w:line="240" w:lineRule="auto"/>
                  <w:ind w:right="422"/>
                  <w:rPr>
                    <w:rFonts w:ascii="Tahoma" w:hAnsi="Tahoma" w:cs="Tahoma"/>
                    <w:b/>
                    <w:bCs/>
                    <w:sz w:val="20"/>
                    <w:szCs w:val="20"/>
                  </w:rPr>
                </w:pPr>
                <w:r w:rsidRPr="000152B2">
                  <w:rPr>
                    <w:rStyle w:val="af8"/>
                    <w:rFonts w:ascii="Tahoma" w:hAnsi="Tahoma" w:cs="Tahoma"/>
                    <w:sz w:val="20"/>
                    <w:szCs w:val="20"/>
                    <w:rtl/>
                  </w:rPr>
                  <w:t>לחץ כאן להזנת טקסט</w:t>
                </w:r>
                <w:r w:rsidRPr="000152B2">
                  <w:rPr>
                    <w:rStyle w:val="af8"/>
                    <w:rFonts w:ascii="Tahoma" w:hAnsi="Tahoma" w:cs="Tahoma"/>
                    <w:sz w:val="20"/>
                    <w:szCs w:val="20"/>
                  </w:rPr>
                  <w:t>.</w:t>
                </w:r>
              </w:p>
            </w:sdtContent>
          </w:sdt>
          <w:p w:rsidR="00862680" w:rsidRPr="000152B2" w:rsidRDefault="00862680" w:rsidP="002C5B4A">
            <w:pPr>
              <w:pStyle w:val="a3"/>
              <w:spacing w:before="120" w:after="120" w:line="240" w:lineRule="auto"/>
              <w:ind w:right="422"/>
              <w:rPr>
                <w:rFonts w:ascii="Tahoma" w:hAnsi="Tahoma" w:cs="Tahoma"/>
                <w:b/>
                <w:bCs/>
                <w:sz w:val="20"/>
                <w:szCs w:val="20"/>
                <w:rtl/>
              </w:rPr>
            </w:pPr>
          </w:p>
        </w:tc>
      </w:tr>
      <w:tr w:rsidR="00862680" w:rsidRPr="00395141" w:rsidTr="007D1E70">
        <w:trPr>
          <w:trHeight w:val="285"/>
        </w:trPr>
        <w:tc>
          <w:tcPr>
            <w:tcW w:w="618" w:type="dxa"/>
            <w:shd w:val="clear" w:color="auto" w:fill="auto"/>
            <w:noWrap/>
          </w:tcPr>
          <w:p w:rsidR="00862680" w:rsidRPr="00395141" w:rsidRDefault="00E612A9" w:rsidP="007D1E70">
            <w:pPr>
              <w:spacing w:before="120" w:after="120"/>
              <w:rPr>
                <w:rFonts w:ascii="Tahoma" w:hAnsi="Tahoma" w:cs="Tahoma"/>
                <w:sz w:val="20"/>
                <w:szCs w:val="20"/>
                <w:rtl/>
              </w:rPr>
            </w:pPr>
            <w:r>
              <w:rPr>
                <w:rFonts w:ascii="Tahoma" w:hAnsi="Tahoma" w:cs="Tahoma" w:hint="cs"/>
                <w:sz w:val="20"/>
                <w:szCs w:val="20"/>
                <w:rtl/>
              </w:rPr>
              <w:lastRenderedPageBreak/>
              <w:t>4.6</w:t>
            </w:r>
          </w:p>
        </w:tc>
        <w:tc>
          <w:tcPr>
            <w:tcW w:w="9090" w:type="dxa"/>
            <w:shd w:val="clear" w:color="auto" w:fill="auto"/>
            <w:vAlign w:val="center"/>
          </w:tcPr>
          <w:p w:rsidR="00862680" w:rsidRPr="000152B2" w:rsidRDefault="00862680" w:rsidP="002C5B4A">
            <w:pPr>
              <w:pStyle w:val="a3"/>
              <w:numPr>
                <w:ilvl w:val="0"/>
                <w:numId w:val="29"/>
              </w:numPr>
              <w:tabs>
                <w:tab w:val="right" w:pos="8362"/>
              </w:tabs>
              <w:spacing w:before="120" w:after="120" w:line="240" w:lineRule="auto"/>
              <w:ind w:right="422"/>
              <w:rPr>
                <w:rFonts w:ascii="Tahoma" w:hAnsi="Tahoma" w:cs="Tahoma"/>
                <w:b/>
                <w:bCs/>
                <w:sz w:val="20"/>
                <w:szCs w:val="20"/>
              </w:rPr>
            </w:pPr>
            <w:r w:rsidRPr="000152B2">
              <w:rPr>
                <w:rFonts w:ascii="Tahoma" w:hAnsi="Tahoma" w:cs="Tahoma"/>
                <w:b/>
                <w:bCs/>
                <w:sz w:val="20"/>
                <w:szCs w:val="20"/>
                <w:rtl/>
              </w:rPr>
              <w:t>אני, מתכנן שלד המבנה, מצהיר כי יש לי את הכישורים המקצועיים למסור הצהרה זו וכי בדקתי את כל המסמכים נשוא הצהרה זו.</w:t>
            </w:r>
          </w:p>
          <w:p w:rsidR="00862680" w:rsidRPr="00395141" w:rsidRDefault="00862680" w:rsidP="002C5B4A">
            <w:pPr>
              <w:pStyle w:val="a3"/>
              <w:numPr>
                <w:ilvl w:val="0"/>
                <w:numId w:val="29"/>
              </w:numPr>
              <w:tabs>
                <w:tab w:val="right" w:pos="8362"/>
              </w:tabs>
              <w:spacing w:before="120" w:after="120" w:line="240" w:lineRule="auto"/>
              <w:ind w:right="422"/>
              <w:rPr>
                <w:rFonts w:ascii="Tahoma" w:hAnsi="Tahoma" w:cs="Tahoma"/>
                <w:b/>
                <w:bCs/>
                <w:sz w:val="20"/>
                <w:szCs w:val="20"/>
                <w:rtl/>
              </w:rPr>
            </w:pPr>
            <w:r w:rsidRPr="000152B2">
              <w:rPr>
                <w:rFonts w:ascii="Tahoma" w:hAnsi="Tahoma" w:cs="Tahoma"/>
                <w:b/>
                <w:bCs/>
                <w:sz w:val="20"/>
                <w:szCs w:val="20"/>
                <w:rtl/>
              </w:rPr>
              <w:t>ידוע לי כי לפי החוק המוסר למוסד תכנון ידיעה ביודעו שהיא כוזבת או מטעה בפרט חשוב במטרה להשיג היתר מהווה עבירה פלילית שדינה עד שנתיים מאסר.</w:t>
            </w:r>
          </w:p>
        </w:tc>
      </w:tr>
    </w:tbl>
    <w:p w:rsidR="000F04AD" w:rsidRPr="00862680" w:rsidRDefault="000F04AD" w:rsidP="00851F33">
      <w:pPr>
        <w:spacing w:after="0" w:line="240" w:lineRule="auto"/>
        <w:rPr>
          <w:rFonts w:ascii="Tahoma" w:hAnsi="Tahoma" w:cs="Tahoma"/>
          <w:b/>
          <w:bCs/>
          <w:sz w:val="20"/>
          <w:szCs w:val="20"/>
          <w:rtl/>
        </w:rPr>
      </w:pPr>
    </w:p>
    <w:tbl>
      <w:tblPr>
        <w:bidiVisual/>
        <w:tblW w:w="9742" w:type="dxa"/>
        <w:tblInd w:w="80" w:type="dxa"/>
        <w:tblLook w:val="04A0" w:firstRow="1" w:lastRow="0" w:firstColumn="1" w:lastColumn="0" w:noHBand="0" w:noVBand="1"/>
      </w:tblPr>
      <w:tblGrid>
        <w:gridCol w:w="653"/>
        <w:gridCol w:w="1939"/>
        <w:gridCol w:w="2401"/>
        <w:gridCol w:w="2452"/>
        <w:gridCol w:w="2297"/>
      </w:tblGrid>
      <w:tr w:rsidR="00862680" w:rsidRPr="00395141" w:rsidTr="002C5B4A">
        <w:trPr>
          <w:trHeight w:val="285"/>
        </w:trPr>
        <w:tc>
          <w:tcPr>
            <w:tcW w:w="653" w:type="dxa"/>
            <w:tcBorders>
              <w:top w:val="single" w:sz="8" w:space="0" w:color="auto"/>
              <w:left w:val="single" w:sz="8" w:space="0" w:color="auto"/>
              <w:bottom w:val="nil"/>
              <w:right w:val="single" w:sz="8" w:space="0" w:color="auto"/>
            </w:tcBorders>
            <w:shd w:val="clear" w:color="auto" w:fill="BFBFBF"/>
            <w:noWrap/>
            <w:vAlign w:val="bottom"/>
            <w:hideMark/>
          </w:tcPr>
          <w:p w:rsidR="00862680" w:rsidRPr="00395141" w:rsidRDefault="00862680" w:rsidP="007D1E70">
            <w:pPr>
              <w:spacing w:line="240" w:lineRule="auto"/>
              <w:jc w:val="center"/>
              <w:rPr>
                <w:rFonts w:ascii="Tahoma" w:hAnsi="Tahoma" w:cs="Tahoma"/>
                <w:b/>
                <w:bCs/>
                <w:color w:val="000000"/>
                <w:sz w:val="20"/>
                <w:szCs w:val="20"/>
              </w:rPr>
            </w:pPr>
            <w:r>
              <w:rPr>
                <w:rFonts w:ascii="Tahoma" w:hAnsi="Tahoma" w:cs="Tahoma" w:hint="cs"/>
                <w:b/>
                <w:bCs/>
                <w:color w:val="000000"/>
                <w:sz w:val="20"/>
                <w:szCs w:val="20"/>
                <w:rtl/>
              </w:rPr>
              <w:t>6</w:t>
            </w:r>
          </w:p>
        </w:tc>
        <w:tc>
          <w:tcPr>
            <w:tcW w:w="9089" w:type="dxa"/>
            <w:gridSpan w:val="4"/>
            <w:tcBorders>
              <w:top w:val="single" w:sz="8" w:space="0" w:color="auto"/>
              <w:left w:val="single" w:sz="8" w:space="0" w:color="auto"/>
              <w:bottom w:val="nil"/>
              <w:right w:val="single" w:sz="8" w:space="0" w:color="auto"/>
            </w:tcBorders>
            <w:shd w:val="clear" w:color="auto" w:fill="BFBFBF"/>
            <w:vAlign w:val="bottom"/>
          </w:tcPr>
          <w:p w:rsidR="00862680" w:rsidRPr="00395141" w:rsidRDefault="00862680" w:rsidP="007D1E70">
            <w:pPr>
              <w:spacing w:line="240" w:lineRule="auto"/>
              <w:rPr>
                <w:rFonts w:ascii="Tahoma" w:hAnsi="Tahoma" w:cs="Tahoma"/>
                <w:b/>
                <w:bCs/>
                <w:color w:val="000000"/>
                <w:sz w:val="20"/>
                <w:szCs w:val="20"/>
              </w:rPr>
            </w:pPr>
            <w:r w:rsidRPr="00395141">
              <w:rPr>
                <w:rFonts w:ascii="Tahoma" w:hAnsi="Tahoma" w:cs="Tahoma"/>
                <w:b/>
                <w:bCs/>
                <w:color w:val="000000"/>
                <w:sz w:val="20"/>
                <w:szCs w:val="20"/>
                <w:rtl/>
              </w:rPr>
              <w:t>חתימת מתכנן שלד</w:t>
            </w:r>
          </w:p>
        </w:tc>
      </w:tr>
      <w:tr w:rsidR="004A6DD5" w:rsidRPr="00395141" w:rsidTr="002C5B4A">
        <w:trPr>
          <w:trHeight w:val="165"/>
        </w:trPr>
        <w:tc>
          <w:tcPr>
            <w:tcW w:w="2592" w:type="dxa"/>
            <w:gridSpan w:val="2"/>
            <w:tcBorders>
              <w:top w:val="single" w:sz="4" w:space="0" w:color="auto"/>
              <w:left w:val="single" w:sz="8" w:space="0" w:color="auto"/>
              <w:bottom w:val="single" w:sz="4" w:space="0" w:color="auto"/>
              <w:right w:val="single" w:sz="8" w:space="0" w:color="auto"/>
            </w:tcBorders>
            <w:shd w:val="clear" w:color="auto" w:fill="auto"/>
            <w:vAlign w:val="bottom"/>
            <w:hideMark/>
          </w:tcPr>
          <w:p w:rsidR="00862680" w:rsidRPr="00395141" w:rsidRDefault="00862680" w:rsidP="007D1E70">
            <w:pPr>
              <w:spacing w:before="60" w:after="60"/>
              <w:rPr>
                <w:rFonts w:ascii="Tahoma" w:hAnsi="Tahoma" w:cs="Tahoma"/>
                <w:b/>
                <w:bCs/>
                <w:sz w:val="20"/>
                <w:szCs w:val="20"/>
              </w:rPr>
            </w:pPr>
            <w:r w:rsidRPr="00395141">
              <w:rPr>
                <w:rFonts w:ascii="Tahoma" w:hAnsi="Tahoma" w:cs="Tahoma"/>
                <w:b/>
                <w:bCs/>
                <w:sz w:val="20"/>
                <w:szCs w:val="20"/>
                <w:rtl/>
                <w:lang w:val="en-GB"/>
              </w:rPr>
              <w:t>שם המשרד</w:t>
            </w:r>
          </w:p>
        </w:tc>
        <w:tc>
          <w:tcPr>
            <w:tcW w:w="2401" w:type="dxa"/>
            <w:tcBorders>
              <w:top w:val="single" w:sz="4" w:space="0" w:color="auto"/>
              <w:left w:val="single" w:sz="8" w:space="0" w:color="auto"/>
              <w:bottom w:val="single" w:sz="4" w:space="0" w:color="auto"/>
              <w:right w:val="single" w:sz="8" w:space="0" w:color="auto"/>
            </w:tcBorders>
            <w:shd w:val="clear" w:color="auto" w:fill="auto"/>
            <w:vAlign w:val="bottom"/>
          </w:tcPr>
          <w:p w:rsidR="00862680" w:rsidRPr="00395141" w:rsidRDefault="00862680" w:rsidP="007D1E70">
            <w:pPr>
              <w:spacing w:before="60" w:after="60"/>
              <w:rPr>
                <w:rFonts w:ascii="Tahoma" w:hAnsi="Tahoma" w:cs="Tahoma"/>
                <w:b/>
                <w:bCs/>
                <w:sz w:val="20"/>
                <w:szCs w:val="20"/>
                <w:rtl/>
                <w:lang w:val="en-GB"/>
              </w:rPr>
            </w:pPr>
            <w:r w:rsidRPr="00395141">
              <w:rPr>
                <w:rFonts w:ascii="Tahoma" w:hAnsi="Tahoma" w:cs="Tahoma"/>
                <w:b/>
                <w:bCs/>
                <w:sz w:val="20"/>
                <w:szCs w:val="20"/>
                <w:rtl/>
                <w:lang w:val="en-GB"/>
              </w:rPr>
              <w:t xml:space="preserve">שם </w:t>
            </w:r>
            <w:r w:rsidRPr="00395141">
              <w:rPr>
                <w:rFonts w:ascii="Tahoma" w:hAnsi="Tahoma" w:cs="Tahoma"/>
                <w:b/>
                <w:bCs/>
                <w:color w:val="000000"/>
                <w:sz w:val="20"/>
                <w:szCs w:val="20"/>
                <w:rtl/>
              </w:rPr>
              <w:t>מתכנן שלד</w:t>
            </w:r>
          </w:p>
        </w:tc>
        <w:tc>
          <w:tcPr>
            <w:tcW w:w="2452" w:type="dxa"/>
            <w:tcBorders>
              <w:top w:val="single" w:sz="4" w:space="0" w:color="auto"/>
              <w:left w:val="single" w:sz="8" w:space="0" w:color="auto"/>
              <w:bottom w:val="single" w:sz="4" w:space="0" w:color="auto"/>
              <w:right w:val="single" w:sz="8" w:space="0" w:color="auto"/>
            </w:tcBorders>
            <w:shd w:val="clear" w:color="auto" w:fill="auto"/>
            <w:vAlign w:val="bottom"/>
          </w:tcPr>
          <w:p w:rsidR="00862680" w:rsidRPr="00395141" w:rsidRDefault="00862680" w:rsidP="007D1E70">
            <w:pPr>
              <w:spacing w:before="60" w:after="60"/>
              <w:rPr>
                <w:rFonts w:ascii="Tahoma" w:hAnsi="Tahoma" w:cs="Tahoma"/>
                <w:b/>
                <w:bCs/>
                <w:sz w:val="20"/>
                <w:szCs w:val="20"/>
              </w:rPr>
            </w:pPr>
            <w:r w:rsidRPr="00395141">
              <w:rPr>
                <w:rFonts w:ascii="Tahoma" w:hAnsi="Tahoma" w:cs="Tahoma"/>
                <w:b/>
                <w:bCs/>
                <w:sz w:val="20"/>
                <w:szCs w:val="20"/>
                <w:rtl/>
                <w:lang w:val="en-GB"/>
              </w:rPr>
              <w:t>תאריך</w:t>
            </w:r>
          </w:p>
        </w:tc>
        <w:tc>
          <w:tcPr>
            <w:tcW w:w="2297" w:type="dxa"/>
            <w:tcBorders>
              <w:top w:val="single" w:sz="4" w:space="0" w:color="auto"/>
              <w:left w:val="single" w:sz="8" w:space="0" w:color="auto"/>
              <w:bottom w:val="single" w:sz="4" w:space="0" w:color="auto"/>
              <w:right w:val="single" w:sz="8" w:space="0" w:color="auto"/>
            </w:tcBorders>
            <w:shd w:val="clear" w:color="auto" w:fill="auto"/>
            <w:vAlign w:val="bottom"/>
          </w:tcPr>
          <w:p w:rsidR="00862680" w:rsidRPr="00395141" w:rsidRDefault="00862680" w:rsidP="007D1E70">
            <w:pPr>
              <w:spacing w:before="60" w:after="60"/>
              <w:rPr>
                <w:rFonts w:ascii="Tahoma" w:hAnsi="Tahoma" w:cs="Tahoma"/>
                <w:b/>
                <w:bCs/>
                <w:sz w:val="20"/>
                <w:szCs w:val="20"/>
              </w:rPr>
            </w:pPr>
            <w:r w:rsidRPr="00395141">
              <w:rPr>
                <w:rFonts w:ascii="Tahoma" w:hAnsi="Tahoma" w:cs="Tahoma"/>
                <w:b/>
                <w:bCs/>
                <w:sz w:val="20"/>
                <w:szCs w:val="20"/>
                <w:rtl/>
                <w:lang w:val="en-GB"/>
              </w:rPr>
              <w:t>חתימה</w:t>
            </w:r>
          </w:p>
        </w:tc>
      </w:tr>
      <w:tr w:rsidR="004A6DD5" w:rsidRPr="00395141" w:rsidTr="002C5B4A">
        <w:trPr>
          <w:trHeight w:val="347"/>
        </w:trPr>
        <w:sdt>
          <w:sdtPr>
            <w:rPr>
              <w:rFonts w:ascii="Tahoma" w:hAnsi="Tahoma" w:cs="Tahoma"/>
              <w:sz w:val="20"/>
              <w:szCs w:val="20"/>
              <w:rtl/>
            </w:rPr>
            <w:id w:val="-193846056"/>
            <w:placeholder>
              <w:docPart w:val="29E843EE256C45F7949B03E80F9D4886"/>
            </w:placeholder>
            <w:showingPlcHdr/>
          </w:sdtPr>
          <w:sdtEndPr/>
          <w:sdtContent>
            <w:tc>
              <w:tcPr>
                <w:tcW w:w="2592" w:type="dxa"/>
                <w:gridSpan w:val="2"/>
                <w:tcBorders>
                  <w:top w:val="single" w:sz="4" w:space="0" w:color="auto"/>
                  <w:left w:val="single" w:sz="8" w:space="0" w:color="auto"/>
                  <w:bottom w:val="single" w:sz="4" w:space="0" w:color="auto"/>
                  <w:right w:val="single" w:sz="8" w:space="0" w:color="auto"/>
                </w:tcBorders>
                <w:shd w:val="clear" w:color="auto" w:fill="D9D9D9" w:themeFill="background1" w:themeFillShade="D9"/>
                <w:vAlign w:val="bottom"/>
              </w:tcPr>
              <w:p w:rsidR="00862680" w:rsidRPr="00395141" w:rsidRDefault="00862680" w:rsidP="007D1E70">
                <w:pPr>
                  <w:spacing w:before="60" w:after="60"/>
                  <w:rPr>
                    <w:rFonts w:ascii="Tahoma" w:hAnsi="Tahoma" w:cs="Tahoma"/>
                    <w:sz w:val="20"/>
                    <w:szCs w:val="20"/>
                  </w:rPr>
                </w:pPr>
                <w:r w:rsidRPr="00395141">
                  <w:rPr>
                    <w:rStyle w:val="af8"/>
                    <w:rFonts w:ascii="Tahoma" w:hAnsi="Tahoma" w:cs="Tahoma"/>
                    <w:sz w:val="20"/>
                    <w:szCs w:val="20"/>
                    <w:rtl/>
                  </w:rPr>
                  <w:t>לחץ כאן להזנת טקסט</w:t>
                </w:r>
                <w:r w:rsidRPr="00395141">
                  <w:rPr>
                    <w:rStyle w:val="af8"/>
                    <w:rFonts w:ascii="Tahoma" w:hAnsi="Tahoma" w:cs="Tahoma"/>
                    <w:sz w:val="20"/>
                    <w:szCs w:val="20"/>
                  </w:rPr>
                  <w:t>.</w:t>
                </w:r>
              </w:p>
            </w:tc>
          </w:sdtContent>
        </w:sdt>
        <w:sdt>
          <w:sdtPr>
            <w:rPr>
              <w:rFonts w:ascii="Tahoma" w:hAnsi="Tahoma" w:cs="Tahoma"/>
              <w:sz w:val="20"/>
              <w:szCs w:val="20"/>
              <w:rtl/>
            </w:rPr>
            <w:id w:val="-760213088"/>
            <w:placeholder>
              <w:docPart w:val="BC45B8F47B6F41DE964337C93F9EFA5A"/>
            </w:placeholder>
            <w:showingPlcHdr/>
          </w:sdtPr>
          <w:sdtEndPr/>
          <w:sdtContent>
            <w:tc>
              <w:tcPr>
                <w:tcW w:w="2401"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bottom"/>
              </w:tcPr>
              <w:p w:rsidR="00862680" w:rsidRPr="00395141" w:rsidRDefault="00862680" w:rsidP="007D1E70">
                <w:pPr>
                  <w:spacing w:before="60" w:after="60"/>
                  <w:rPr>
                    <w:rFonts w:ascii="Tahoma" w:hAnsi="Tahoma" w:cs="Tahoma"/>
                    <w:sz w:val="20"/>
                    <w:szCs w:val="20"/>
                  </w:rPr>
                </w:pPr>
                <w:r w:rsidRPr="00395141">
                  <w:rPr>
                    <w:rStyle w:val="af8"/>
                    <w:rFonts w:ascii="Tahoma" w:hAnsi="Tahoma" w:cs="Tahoma"/>
                    <w:sz w:val="20"/>
                    <w:szCs w:val="20"/>
                    <w:rtl/>
                  </w:rPr>
                  <w:t>לחץ כאן להזנת טקסט</w:t>
                </w:r>
                <w:r w:rsidRPr="00395141">
                  <w:rPr>
                    <w:rStyle w:val="af8"/>
                    <w:rFonts w:ascii="Tahoma" w:hAnsi="Tahoma" w:cs="Tahoma"/>
                    <w:sz w:val="20"/>
                    <w:szCs w:val="20"/>
                  </w:rPr>
                  <w:t>.</w:t>
                </w:r>
              </w:p>
            </w:tc>
          </w:sdtContent>
        </w:sdt>
        <w:sdt>
          <w:sdtPr>
            <w:rPr>
              <w:rFonts w:ascii="Tahoma" w:hAnsi="Tahoma" w:cs="Tahoma"/>
              <w:sz w:val="20"/>
              <w:szCs w:val="20"/>
              <w:rtl/>
            </w:rPr>
            <w:id w:val="2087489420"/>
            <w:placeholder>
              <w:docPart w:val="625ACA20D41B457FADA588CEB08D8328"/>
            </w:placeholder>
            <w:showingPlcHdr/>
            <w:date>
              <w:dateFormat w:val="dd/MM/yyyy"/>
              <w:lid w:val="he-IL"/>
              <w:storeMappedDataAs w:val="dateTime"/>
              <w:calendar w:val="gregorian"/>
            </w:date>
          </w:sdtPr>
          <w:sdtEndPr/>
          <w:sdtContent>
            <w:tc>
              <w:tcPr>
                <w:tcW w:w="2452"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bottom"/>
              </w:tcPr>
              <w:p w:rsidR="00862680" w:rsidRPr="00395141" w:rsidRDefault="00862680" w:rsidP="007D1E70">
                <w:pPr>
                  <w:spacing w:before="60" w:after="60"/>
                  <w:rPr>
                    <w:rFonts w:ascii="Tahoma" w:hAnsi="Tahoma" w:cs="Tahoma"/>
                    <w:sz w:val="20"/>
                    <w:szCs w:val="20"/>
                  </w:rPr>
                </w:pPr>
                <w:r w:rsidRPr="00395141">
                  <w:rPr>
                    <w:rStyle w:val="af8"/>
                    <w:rFonts w:ascii="Tahoma" w:hAnsi="Tahoma" w:cs="Tahoma"/>
                    <w:sz w:val="20"/>
                    <w:szCs w:val="20"/>
                    <w:rtl/>
                  </w:rPr>
                  <w:t>לחץ כאן להזנת תאריך</w:t>
                </w:r>
                <w:r w:rsidRPr="00395141">
                  <w:rPr>
                    <w:rStyle w:val="af8"/>
                    <w:rFonts w:ascii="Tahoma" w:hAnsi="Tahoma" w:cs="Tahoma"/>
                    <w:sz w:val="20"/>
                    <w:szCs w:val="20"/>
                  </w:rPr>
                  <w:t>.</w:t>
                </w:r>
              </w:p>
            </w:tc>
          </w:sdtContent>
        </w:sdt>
        <w:tc>
          <w:tcPr>
            <w:tcW w:w="229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bottom"/>
          </w:tcPr>
          <w:sdt>
            <w:sdtPr>
              <w:rPr>
                <w:rFonts w:ascii="Tahoma" w:hAnsi="Tahoma" w:cs="Tahoma"/>
                <w:sz w:val="20"/>
                <w:szCs w:val="20"/>
                <w:rtl/>
                <w:lang w:val="en-GB"/>
              </w:rPr>
              <w:alias w:val="מיקום העלאת קובץ חתימה סרוק"/>
              <w:tag w:val="מיקום העלאת קובץ חתימה סרוק"/>
              <w:id w:val="-94094944"/>
              <w:showingPlcHdr/>
              <w:picture/>
            </w:sdtPr>
            <w:sdtEndPr/>
            <w:sdtContent>
              <w:p w:rsidR="00862680" w:rsidRPr="00395141" w:rsidRDefault="004A6DD5" w:rsidP="007D1E70">
                <w:pPr>
                  <w:spacing w:before="60" w:after="60"/>
                  <w:rPr>
                    <w:rFonts w:ascii="Tahoma" w:hAnsi="Tahoma" w:cs="Tahoma"/>
                    <w:sz w:val="20"/>
                    <w:szCs w:val="20"/>
                    <w:rtl/>
                    <w:lang w:val="en-GB"/>
                  </w:rPr>
                </w:pPr>
                <w:r>
                  <w:rPr>
                    <w:rFonts w:ascii="Tahoma" w:hAnsi="Tahoma" w:cs="Tahoma"/>
                    <w:noProof/>
                    <w:sz w:val="20"/>
                    <w:szCs w:val="20"/>
                  </w:rPr>
                  <w:drawing>
                    <wp:inline distT="0" distB="0" distL="0" distR="0">
                      <wp:extent cx="1295400" cy="628650"/>
                      <wp:effectExtent l="0" t="0" r="0" b="0"/>
                      <wp:docPr id="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V="1">
                                <a:off x="0" y="0"/>
                                <a:ext cx="1295400" cy="628650"/>
                              </a:xfrm>
                              <a:prstGeom prst="rect">
                                <a:avLst/>
                              </a:prstGeom>
                              <a:noFill/>
                              <a:ln>
                                <a:noFill/>
                              </a:ln>
                            </pic:spPr>
                          </pic:pic>
                        </a:graphicData>
                      </a:graphic>
                    </wp:inline>
                  </w:drawing>
                </w:r>
              </w:p>
            </w:sdtContent>
          </w:sdt>
          <w:p w:rsidR="00862680" w:rsidRPr="00395141" w:rsidRDefault="00862680" w:rsidP="007D1E70">
            <w:pPr>
              <w:spacing w:before="60" w:after="60"/>
              <w:rPr>
                <w:rFonts w:ascii="Tahoma" w:hAnsi="Tahoma" w:cs="Tahoma"/>
                <w:sz w:val="20"/>
                <w:szCs w:val="20"/>
              </w:rPr>
            </w:pPr>
          </w:p>
        </w:tc>
      </w:tr>
    </w:tbl>
    <w:p w:rsidR="00D30964" w:rsidRPr="00395141" w:rsidRDefault="00D30964" w:rsidP="00D30964">
      <w:pPr>
        <w:spacing w:before="60" w:after="60"/>
        <w:rPr>
          <w:rFonts w:ascii="Tahoma" w:hAnsi="Tahoma" w:cs="Tahoma"/>
          <w:sz w:val="20"/>
          <w:szCs w:val="20"/>
          <w:rtl/>
          <w:lang w:val="en-GB"/>
        </w:rPr>
      </w:pPr>
    </w:p>
    <w:p w:rsidR="00EC6A88" w:rsidRPr="00395141" w:rsidRDefault="00EC6A88" w:rsidP="00306D88">
      <w:pPr>
        <w:rPr>
          <w:rFonts w:ascii="Tahoma" w:hAnsi="Tahoma" w:cs="Tahoma"/>
          <w:sz w:val="20"/>
          <w:szCs w:val="20"/>
        </w:rPr>
      </w:pPr>
    </w:p>
    <w:sectPr w:rsidR="00EC6A88" w:rsidRPr="00395141" w:rsidSect="000D5A8C">
      <w:headerReference w:type="default" r:id="rId9"/>
      <w:footerReference w:type="default" r:id="rId10"/>
      <w:pgSz w:w="11906" w:h="16838"/>
      <w:pgMar w:top="1627" w:right="1872" w:bottom="1440" w:left="1800" w:header="706" w:footer="50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94A" w:rsidRDefault="000B494A" w:rsidP="00B17185">
      <w:pPr>
        <w:spacing w:after="0" w:line="240" w:lineRule="auto"/>
      </w:pPr>
      <w:r>
        <w:separator/>
      </w:r>
    </w:p>
  </w:endnote>
  <w:endnote w:type="continuationSeparator" w:id="0">
    <w:p w:rsidR="000B494A" w:rsidRDefault="000B494A" w:rsidP="00B17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d"/>
      <w:bidiVisual/>
      <w:tblW w:w="10402"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9"/>
      <w:gridCol w:w="1783"/>
    </w:tblGrid>
    <w:tr w:rsidR="00DB6568" w:rsidRPr="00BC12E8" w:rsidTr="001448CE">
      <w:trPr>
        <w:trHeight w:val="136"/>
      </w:trPr>
      <w:tc>
        <w:tcPr>
          <w:tcW w:w="8619" w:type="dxa"/>
          <w:vAlign w:val="bottom"/>
          <w:hideMark/>
        </w:tcPr>
        <w:p w:rsidR="00DB6568" w:rsidRPr="00BC12E8" w:rsidRDefault="00DB6568" w:rsidP="00DB6568">
          <w:pPr>
            <w:widowControl w:val="0"/>
            <w:autoSpaceDE w:val="0"/>
            <w:autoSpaceDN w:val="0"/>
            <w:spacing w:line="240" w:lineRule="auto"/>
            <w:contextualSpacing/>
            <w:rPr>
              <w:rFonts w:ascii="MS Sans Serif" w:hAnsi="MS Sans Serif" w:cs="David"/>
              <w:color w:val="3366FF"/>
              <w:sz w:val="16"/>
              <w:szCs w:val="16"/>
            </w:rPr>
          </w:pPr>
          <w:r w:rsidRPr="00BC12E8">
            <w:rPr>
              <w:rFonts w:cs="David"/>
              <w:sz w:val="16"/>
              <w:szCs w:val="16"/>
              <w:rtl/>
            </w:rPr>
            <w:fldChar w:fldCharType="begin"/>
          </w:r>
          <w:r w:rsidRPr="00BC12E8">
            <w:rPr>
              <w:rFonts w:cs="David"/>
              <w:sz w:val="16"/>
              <w:szCs w:val="16"/>
              <w:rtl/>
            </w:rPr>
            <w:instrText xml:space="preserve"> </w:instrText>
          </w:r>
          <w:r w:rsidRPr="00BC12E8">
            <w:rPr>
              <w:rFonts w:cs="David"/>
              <w:sz w:val="16"/>
              <w:szCs w:val="16"/>
            </w:rPr>
            <w:instrText>FILENAME  \p  \* MERGEFORMAT</w:instrText>
          </w:r>
          <w:r w:rsidRPr="00BC12E8">
            <w:rPr>
              <w:rFonts w:cs="David"/>
              <w:sz w:val="16"/>
              <w:szCs w:val="16"/>
              <w:rtl/>
            </w:rPr>
            <w:instrText xml:space="preserve"> </w:instrText>
          </w:r>
          <w:r w:rsidRPr="00BC12E8">
            <w:rPr>
              <w:rFonts w:cs="David"/>
              <w:sz w:val="16"/>
              <w:szCs w:val="16"/>
              <w:rtl/>
            </w:rPr>
            <w:fldChar w:fldCharType="separate"/>
          </w:r>
          <w:r w:rsidRPr="00BC12E8">
            <w:rPr>
              <w:rFonts w:cs="David"/>
              <w:noProof/>
              <w:sz w:val="16"/>
              <w:szCs w:val="16"/>
              <w:rtl/>
            </w:rPr>
            <w:t>מסמך1</w:t>
          </w:r>
          <w:r w:rsidRPr="00BC12E8">
            <w:rPr>
              <w:rFonts w:cs="David"/>
              <w:sz w:val="16"/>
              <w:szCs w:val="16"/>
              <w:rtl/>
            </w:rPr>
            <w:fldChar w:fldCharType="end"/>
          </w:r>
        </w:p>
      </w:tc>
      <w:tc>
        <w:tcPr>
          <w:tcW w:w="1783" w:type="dxa"/>
          <w:vAlign w:val="bottom"/>
          <w:hideMark/>
        </w:tcPr>
        <w:p w:rsidR="00DB6568" w:rsidRPr="00BC12E8" w:rsidRDefault="00DB6568" w:rsidP="00DB6568">
          <w:pPr>
            <w:widowControl w:val="0"/>
            <w:tabs>
              <w:tab w:val="right" w:pos="8364"/>
            </w:tabs>
            <w:spacing w:line="240" w:lineRule="auto"/>
            <w:contextualSpacing/>
            <w:jc w:val="right"/>
            <w:rPr>
              <w:rFonts w:ascii="MS Sans Serif" w:hAnsi="MS Sans Serif" w:cs="David"/>
              <w:color w:val="FF0000"/>
              <w:sz w:val="22"/>
              <w:szCs w:val="22"/>
              <w:rtl/>
            </w:rPr>
          </w:pPr>
          <w:r w:rsidRPr="00BC12E8">
            <w:rPr>
              <w:rFonts w:cs="David"/>
              <w:sz w:val="22"/>
              <w:szCs w:val="22"/>
              <w:rtl/>
            </w:rPr>
            <w:t xml:space="preserve">עמוד </w:t>
          </w:r>
          <w:r w:rsidRPr="00BC12E8">
            <w:rPr>
              <w:rStyle w:val="af9"/>
              <w:rFonts w:cs="David"/>
              <w:rtl/>
            </w:rPr>
            <w:fldChar w:fldCharType="begin"/>
          </w:r>
          <w:r w:rsidRPr="00BC12E8">
            <w:rPr>
              <w:rStyle w:val="af9"/>
              <w:rFonts w:cs="David"/>
              <w:sz w:val="22"/>
              <w:szCs w:val="22"/>
              <w:rtl/>
            </w:rPr>
            <w:instrText xml:space="preserve"> </w:instrText>
          </w:r>
          <w:r w:rsidRPr="00BC12E8">
            <w:rPr>
              <w:rStyle w:val="af9"/>
              <w:rFonts w:eastAsiaTheme="majorEastAsia" w:cs="David"/>
              <w:sz w:val="22"/>
              <w:szCs w:val="22"/>
            </w:rPr>
            <w:instrText>PAGE</w:instrText>
          </w:r>
          <w:r w:rsidRPr="00BC12E8">
            <w:rPr>
              <w:rStyle w:val="af9"/>
              <w:rFonts w:cs="David"/>
              <w:sz w:val="22"/>
              <w:szCs w:val="22"/>
              <w:rtl/>
            </w:rPr>
            <w:instrText xml:space="preserve"> </w:instrText>
          </w:r>
          <w:r w:rsidRPr="00BC12E8">
            <w:rPr>
              <w:rStyle w:val="af9"/>
              <w:rFonts w:cs="David"/>
              <w:rtl/>
            </w:rPr>
            <w:fldChar w:fldCharType="separate"/>
          </w:r>
          <w:r w:rsidR="00325B90">
            <w:rPr>
              <w:rStyle w:val="af9"/>
              <w:rFonts w:cs="David"/>
              <w:noProof/>
              <w:sz w:val="22"/>
              <w:szCs w:val="22"/>
              <w:rtl/>
            </w:rPr>
            <w:t>3</w:t>
          </w:r>
          <w:r w:rsidRPr="00BC12E8">
            <w:rPr>
              <w:rStyle w:val="af9"/>
              <w:rFonts w:cs="David"/>
              <w:rtl/>
            </w:rPr>
            <w:fldChar w:fldCharType="end"/>
          </w:r>
          <w:r w:rsidRPr="00BC12E8">
            <w:rPr>
              <w:rFonts w:cs="David"/>
              <w:sz w:val="22"/>
              <w:szCs w:val="22"/>
              <w:rtl/>
            </w:rPr>
            <w:t xml:space="preserve"> מתוך </w:t>
          </w:r>
          <w:r w:rsidRPr="00BC12E8">
            <w:rPr>
              <w:rFonts w:cs="David"/>
              <w:rtl/>
            </w:rPr>
            <w:fldChar w:fldCharType="begin"/>
          </w:r>
          <w:r w:rsidRPr="00BC12E8">
            <w:rPr>
              <w:rFonts w:cs="David"/>
              <w:sz w:val="22"/>
              <w:szCs w:val="22"/>
              <w:rtl/>
            </w:rPr>
            <w:instrText xml:space="preserve"> </w:instrText>
          </w:r>
          <w:r w:rsidRPr="00BC12E8">
            <w:rPr>
              <w:rFonts w:cs="David"/>
              <w:sz w:val="22"/>
              <w:szCs w:val="22"/>
            </w:rPr>
            <w:instrText>NUMPAGES  \* MERGEFORMAT</w:instrText>
          </w:r>
          <w:r w:rsidRPr="00BC12E8">
            <w:rPr>
              <w:rFonts w:cs="David"/>
              <w:sz w:val="22"/>
              <w:szCs w:val="22"/>
              <w:rtl/>
            </w:rPr>
            <w:instrText xml:space="preserve"> </w:instrText>
          </w:r>
          <w:r w:rsidRPr="00BC12E8">
            <w:rPr>
              <w:rFonts w:cs="David"/>
              <w:rtl/>
            </w:rPr>
            <w:fldChar w:fldCharType="separate"/>
          </w:r>
          <w:r w:rsidR="00325B90" w:rsidRPr="00325B90">
            <w:rPr>
              <w:rFonts w:cs="David"/>
              <w:noProof/>
              <w:rtl/>
            </w:rPr>
            <w:t>3</w:t>
          </w:r>
          <w:r w:rsidRPr="00BC12E8">
            <w:rPr>
              <w:rFonts w:cs="David"/>
              <w:rtl/>
            </w:rPr>
            <w:fldChar w:fldCharType="end"/>
          </w:r>
        </w:p>
      </w:tc>
    </w:tr>
  </w:tbl>
  <w:p w:rsidR="00EC6A88" w:rsidRPr="00DB6568" w:rsidRDefault="00DB6568" w:rsidP="00DB6568">
    <w:pPr>
      <w:widowControl w:val="0"/>
      <w:spacing w:line="240" w:lineRule="auto"/>
      <w:contextualSpacing/>
      <w:jc w:val="center"/>
      <w:rPr>
        <w:rFonts w:cs="David"/>
        <w:color w:val="0000FF"/>
        <w:sz w:val="20"/>
        <w:szCs w:val="20"/>
        <w:u w:val="single"/>
      </w:rPr>
    </w:pPr>
    <w:r w:rsidRPr="00BC12E8">
      <w:rPr>
        <w:rFonts w:ascii="MS Sans Serif" w:hAnsi="MS Sans Serif" w:cs="David" w:hint="eastAsia"/>
        <w:color w:val="3366FF"/>
        <w:szCs w:val="20"/>
        <w:rtl/>
      </w:rPr>
      <w:t>כתובת</w:t>
    </w:r>
    <w:r w:rsidRPr="00BC12E8">
      <w:rPr>
        <w:rFonts w:ascii="MS Sans Serif" w:hAnsi="MS Sans Serif" w:cs="David"/>
        <w:color w:val="3366FF"/>
        <w:szCs w:val="20"/>
        <w:rtl/>
      </w:rPr>
      <w:t xml:space="preserve"> </w:t>
    </w:r>
    <w:r w:rsidRPr="00BC12E8">
      <w:rPr>
        <w:rFonts w:ascii="MS Sans Serif" w:hAnsi="MS Sans Serif" w:cs="David" w:hint="eastAsia"/>
        <w:color w:val="3366FF"/>
        <w:szCs w:val="20"/>
        <w:rtl/>
      </w:rPr>
      <w:t>אינטרנט</w:t>
    </w:r>
    <w:r w:rsidRPr="00BC12E8">
      <w:rPr>
        <w:rFonts w:ascii="MS Sans Serif" w:hAnsi="MS Sans Serif" w:cs="David"/>
        <w:color w:val="3366FF"/>
        <w:szCs w:val="20"/>
        <w:rtl/>
      </w:rPr>
      <w:t xml:space="preserve">: </w:t>
    </w:r>
    <w:hyperlink r:id="rId1" w:history="1">
      <w:r w:rsidRPr="00BC12E8">
        <w:rPr>
          <w:rStyle w:val="Hyperlink"/>
          <w:rFonts w:eastAsiaTheme="majorEastAsia" w:cs="David"/>
          <w:color w:val="000000"/>
          <w:sz w:val="20"/>
          <w:szCs w:val="20"/>
        </w:rPr>
        <w:t>http://mta.bartech-net.co.il</w:t>
      </w:r>
      <w:r w:rsidRPr="00BC12E8">
        <w:rPr>
          <w:rStyle w:val="Hyperlink"/>
          <w:rFonts w:cs="David"/>
          <w:color w:val="000000"/>
          <w:sz w:val="20"/>
          <w:szCs w:val="20"/>
          <w:rtl/>
        </w:rPr>
        <w:t>/</w:t>
      </w:r>
    </w:hyperlink>
    <w:r w:rsidRPr="00BC12E8">
      <w:rPr>
        <w:rStyle w:val="Hyperlink"/>
        <w:rFonts w:cs="David"/>
        <w:color w:val="000000"/>
        <w:sz w:val="20"/>
        <w:szCs w:val="20"/>
        <w:rtl/>
      </w:rPr>
      <w:t xml:space="preserve"> - </w:t>
    </w:r>
    <w:r w:rsidRPr="00BC12E8">
      <w:rPr>
        <w:rFonts w:cs="David"/>
        <w:color w:val="000000"/>
        <w:sz w:val="20"/>
        <w:szCs w:val="20"/>
        <w:rtl/>
      </w:rPr>
      <w:t>ד.נ גליל מערבי 2280000 טל' 04-9879610 . פקס 04-9879659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94A" w:rsidRDefault="000B494A" w:rsidP="00B17185">
      <w:pPr>
        <w:spacing w:after="0" w:line="240" w:lineRule="auto"/>
      </w:pPr>
      <w:r>
        <w:separator/>
      </w:r>
    </w:p>
  </w:footnote>
  <w:footnote w:type="continuationSeparator" w:id="0">
    <w:p w:rsidR="000B494A" w:rsidRDefault="000B494A" w:rsidP="00B171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568" w:rsidRPr="00DB6568" w:rsidRDefault="00DB6568" w:rsidP="00DB6568">
    <w:pPr>
      <w:pStyle w:val="a4"/>
    </w:pPr>
    <w:r>
      <w:rPr>
        <w:noProof/>
      </w:rPr>
      <mc:AlternateContent>
        <mc:Choice Requires="wps">
          <w:drawing>
            <wp:anchor distT="0" distB="0" distL="114300" distR="114300" simplePos="0" relativeHeight="251659264" behindDoc="0" locked="0" layoutInCell="0" allowOverlap="1" wp14:anchorId="1032D300" wp14:editId="08D55CF4">
              <wp:simplePos x="0" y="0"/>
              <wp:positionH relativeFrom="page">
                <wp:posOffset>133350</wp:posOffset>
              </wp:positionH>
              <wp:positionV relativeFrom="paragraph">
                <wp:posOffset>-212090</wp:posOffset>
              </wp:positionV>
              <wp:extent cx="7496175" cy="525780"/>
              <wp:effectExtent l="0" t="0" r="9525" b="7620"/>
              <wp:wrapNone/>
              <wp:docPr id="1" name="מלבן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6175" cy="525780"/>
                      </a:xfrm>
                      <a:prstGeom prst="rect">
                        <a:avLst/>
                      </a:prstGeom>
                      <a:noFill/>
                      <a:ln>
                        <a:noFill/>
                      </a:ln>
                      <a:extLst/>
                    </wps:spPr>
                    <wps:txbx>
                      <w:txbxContent>
                        <w:p w:rsidR="00DB6568" w:rsidRPr="00BC12E8" w:rsidRDefault="00DB6568" w:rsidP="00DB6568">
                          <w:pPr>
                            <w:bidi w:val="0"/>
                            <w:jc w:val="center"/>
                            <w:rPr>
                              <w:rFonts w:cs="David"/>
                              <w:b/>
                              <w:bCs/>
                              <w:color w:val="000000"/>
                              <w:szCs w:val="48"/>
                            </w:rPr>
                          </w:pPr>
                          <w:r w:rsidRPr="00BC12E8">
                            <w:rPr>
                              <w:rFonts w:ascii="MS Sans Serif" w:hAnsi="MS Sans Serif" w:cs="David" w:hint="eastAsia"/>
                              <w:b/>
                              <w:bCs/>
                              <w:color w:val="3366FF"/>
                              <w:sz w:val="40"/>
                              <w:szCs w:val="52"/>
                              <w:rtl/>
                            </w:rPr>
                            <w:t>הוועדה</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המקומית</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לתכנון</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ובניה</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חבל</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אשר</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2D300" id="מלבן 1" o:spid="_x0000_s1027" style="position:absolute;left:0;text-align:left;margin-left:10.5pt;margin-top:-16.7pt;width:590.25pt;height:4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" o:allowincell="f" filled="f" stroked="f">
              <v:textbox inset="1pt,1pt,1pt,1pt">
                <w:txbxContent>
                  <w:p w:rsidR="00DB6568" w:rsidRPr="00BC12E8" w:rsidRDefault="00DB6568" w:rsidP="00DB6568">
                    <w:pPr>
                      <w:bidi w:val="0"/>
                      <w:jc w:val="center"/>
                      <w:rPr>
                        <w:rFonts w:cs="David"/>
                        <w:b/>
                        <w:bCs/>
                        <w:color w:val="000000"/>
                        <w:szCs w:val="48"/>
                      </w:rPr>
                    </w:pPr>
                    <w:r w:rsidRPr="00BC12E8">
                      <w:rPr>
                        <w:rFonts w:ascii="MS Sans Serif" w:hAnsi="MS Sans Serif" w:cs="David" w:hint="eastAsia"/>
                        <w:b/>
                        <w:bCs/>
                        <w:color w:val="3366FF"/>
                        <w:sz w:val="40"/>
                        <w:szCs w:val="52"/>
                        <w:rtl/>
                      </w:rPr>
                      <w:t>הוועדה</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המקומית</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לתכנון</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ובניה</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חבל</w:t>
                    </w:r>
                    <w:r w:rsidRPr="00BC12E8">
                      <w:rPr>
                        <w:rFonts w:ascii="MS Sans Serif" w:hAnsi="MS Sans Serif" w:cs="David"/>
                        <w:b/>
                        <w:bCs/>
                        <w:color w:val="3366FF"/>
                        <w:sz w:val="40"/>
                        <w:szCs w:val="52"/>
                        <w:rtl/>
                      </w:rPr>
                      <w:t xml:space="preserve"> </w:t>
                    </w:r>
                    <w:r w:rsidRPr="00BC12E8">
                      <w:rPr>
                        <w:rFonts w:ascii="MS Sans Serif" w:hAnsi="MS Sans Serif" w:cs="David" w:hint="eastAsia"/>
                        <w:b/>
                        <w:bCs/>
                        <w:color w:val="3366FF"/>
                        <w:sz w:val="40"/>
                        <w:szCs w:val="52"/>
                        <w:rtl/>
                      </w:rPr>
                      <w:t>אשר</w:t>
                    </w:r>
                  </w:p>
                </w:txbxContent>
              </v:textbox>
              <w10:wrap anchorx="page"/>
            </v:rect>
          </w:pict>
        </mc:Fallback>
      </mc:AlternateContent>
    </w:r>
    <w:r>
      <w:rPr>
        <w:rFonts w:cs="David" w:hint="cs"/>
        <w:noProof/>
        <w:sz w:val="16"/>
        <w:szCs w:val="16"/>
      </w:rPr>
      <w:drawing>
        <wp:anchor distT="0" distB="0" distL="114300" distR="114300" simplePos="0" relativeHeight="251661312" behindDoc="0" locked="0" layoutInCell="1" allowOverlap="1" wp14:anchorId="7C5BA7B9" wp14:editId="633E4F0E">
          <wp:simplePos x="0" y="0"/>
          <wp:positionH relativeFrom="column">
            <wp:posOffset>-838200</wp:posOffset>
          </wp:positionH>
          <wp:positionV relativeFrom="paragraph">
            <wp:posOffset>-334645</wp:posOffset>
          </wp:positionV>
          <wp:extent cx="552450" cy="580781"/>
          <wp:effectExtent l="0" t="0" r="0" b="0"/>
          <wp:wrapNone/>
          <wp:docPr id="4" name="תמונה 4" descr="J:\לוגו\לוג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לוגו\לוגו.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2450" cy="58078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tl/>
      </w:rPr>
      <mc:AlternateContent>
        <mc:Choice Requires="wps">
          <w:drawing>
            <wp:anchor distT="45720" distB="45720" distL="114300" distR="114300" simplePos="0" relativeHeight="251660288" behindDoc="0" locked="0" layoutInCell="1" allowOverlap="1" wp14:anchorId="686BA6D2" wp14:editId="04EBC539">
              <wp:simplePos x="0" y="0"/>
              <wp:positionH relativeFrom="column">
                <wp:posOffset>5685790</wp:posOffset>
              </wp:positionH>
              <wp:positionV relativeFrom="paragraph">
                <wp:posOffset>-420370</wp:posOffset>
              </wp:positionV>
              <wp:extent cx="560705" cy="1404620"/>
              <wp:effectExtent l="0" t="0" r="0" b="0"/>
              <wp:wrapSquare wrapText="bothSides"/>
              <wp:docPr id="217"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60705" cy="1404620"/>
                      </a:xfrm>
                      <a:prstGeom prst="rect">
                        <a:avLst/>
                      </a:prstGeom>
                      <a:noFill/>
                      <a:ln w="9525">
                        <a:noFill/>
                        <a:miter lim="800000"/>
                        <a:headEnd/>
                        <a:tailEnd/>
                      </a:ln>
                    </wps:spPr>
                    <wps:txbx>
                      <w:txbxContent>
                        <w:p w:rsidR="00DB6568" w:rsidRPr="00BC12E8" w:rsidRDefault="00DB6568" w:rsidP="00DB6568">
                          <w:pPr>
                            <w:rPr>
                              <w:rFonts w:cs="David"/>
                              <w:sz w:val="16"/>
                              <w:szCs w:val="16"/>
                              <w:rtl/>
                            </w:rPr>
                          </w:pPr>
                          <w:proofErr w:type="spellStart"/>
                          <w:r>
                            <w:rPr>
                              <w:rFonts w:cs="David" w:hint="cs"/>
                              <w:sz w:val="16"/>
                              <w:szCs w:val="16"/>
                              <w:rtl/>
                            </w:rPr>
                            <w:t>לק"י</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6BA6D2" id="_x0000_t202" coordsize="21600,21600" o:spt="202" path="m,l,21600r21600,l21600,xe">
              <v:stroke joinstyle="miter"/>
              <v:path gradientshapeok="t" o:connecttype="rect"/>
            </v:shapetype>
            <v:shape id="תיבת טקסט 2" o:spid="_x0000_s1028" type="#_x0000_t202" style="position:absolute;left:0;text-align:left;margin-left:447.7pt;margin-top:-33.1pt;width:44.15pt;height:110.6pt;flip:x;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" filled="f" stroked="f">
              <v:textbox style="mso-fit-shape-to-text:t">
                <w:txbxContent>
                  <w:p w:rsidR="00DB6568" w:rsidRPr="00BC12E8" w:rsidRDefault="00DB6568" w:rsidP="00DB6568">
                    <w:pPr>
                      <w:rPr>
                        <w:rFonts w:cs="David" w:hint="cs"/>
                        <w:sz w:val="16"/>
                        <w:szCs w:val="16"/>
                        <w:rtl/>
                      </w:rPr>
                    </w:pPr>
                    <w:proofErr w:type="spellStart"/>
                    <w:r>
                      <w:rPr>
                        <w:rFonts w:cs="David" w:hint="cs"/>
                        <w:sz w:val="16"/>
                        <w:szCs w:val="16"/>
                        <w:rtl/>
                      </w:rPr>
                      <w:t>לק"י</w:t>
                    </w:r>
                    <w:proofErr w:type="spellEnd"/>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D4541"/>
    <w:multiLevelType w:val="hybridMultilevel"/>
    <w:tmpl w:val="8D74377C"/>
    <w:lvl w:ilvl="0" w:tplc="4FD616FE">
      <w:start w:val="1"/>
      <w:numFmt w:val="hebrew1"/>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097046C8"/>
    <w:multiLevelType w:val="hybridMultilevel"/>
    <w:tmpl w:val="7A0476DE"/>
    <w:lvl w:ilvl="0" w:tplc="9BA45164">
      <w:start w:val="1"/>
      <w:numFmt w:val="hebrew1"/>
      <w:lvlText w:val="(%1)"/>
      <w:lvlJc w:val="center"/>
      <w:pPr>
        <w:tabs>
          <w:tab w:val="num" w:pos="540"/>
        </w:tabs>
        <w:ind w:left="540" w:hanging="360"/>
      </w:pPr>
      <w:rPr>
        <w:rFonts w:ascii="Tahoma" w:hAnsi="Tahoma" w:cs="Tahoma" w:hint="default"/>
        <w:sz w:val="20"/>
        <w:szCs w:val="20"/>
      </w:rPr>
    </w:lvl>
    <w:lvl w:ilvl="1" w:tplc="0409000F">
      <w:start w:val="1"/>
      <w:numFmt w:val="decimal"/>
      <w:lvlText w:val="%2."/>
      <w:lvlJc w:val="left"/>
      <w:pPr>
        <w:tabs>
          <w:tab w:val="num" w:pos="1272"/>
        </w:tabs>
        <w:ind w:left="1272" w:hanging="360"/>
      </w:pPr>
      <w:rPr>
        <w:rFonts w:cs="Times New Roman" w:hint="default"/>
      </w:rPr>
    </w:lvl>
    <w:lvl w:ilvl="2" w:tplc="E60E4860">
      <w:start w:val="1"/>
      <w:numFmt w:val="decimal"/>
      <w:lvlText w:val="(%3)"/>
      <w:lvlJc w:val="left"/>
      <w:pPr>
        <w:tabs>
          <w:tab w:val="num" w:pos="2190"/>
        </w:tabs>
        <w:ind w:left="2190" w:hanging="390"/>
      </w:pPr>
      <w:rPr>
        <w:rFonts w:cs="Times New Roman" w:hint="default"/>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 w15:restartNumberingAfterBreak="0">
    <w:nsid w:val="0A96500B"/>
    <w:multiLevelType w:val="hybridMultilevel"/>
    <w:tmpl w:val="DF7C4DD0"/>
    <w:lvl w:ilvl="0" w:tplc="04090019">
      <w:start w:val="1"/>
      <w:numFmt w:val="lowerLetter"/>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 w15:restartNumberingAfterBreak="0">
    <w:nsid w:val="122301AA"/>
    <w:multiLevelType w:val="hybridMultilevel"/>
    <w:tmpl w:val="07F0F3F0"/>
    <w:lvl w:ilvl="0" w:tplc="04090015">
      <w:start w:val="1"/>
      <w:numFmt w:val="upperLetter"/>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12F85E3C"/>
    <w:multiLevelType w:val="hybridMultilevel"/>
    <w:tmpl w:val="E3C45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93F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4A6614"/>
    <w:multiLevelType w:val="hybridMultilevel"/>
    <w:tmpl w:val="E2602494"/>
    <w:lvl w:ilvl="0" w:tplc="B45CAACC">
      <w:start w:val="1"/>
      <w:numFmt w:val="hebrew1"/>
      <w:lvlText w:val="%1."/>
      <w:lvlJc w:val="center"/>
      <w:pPr>
        <w:ind w:left="720" w:hanging="360"/>
      </w:pPr>
      <w:rPr>
        <w:rFonts w:ascii="Tahoma" w:hAnsi="Tahoma" w:cs="Tahoma" w:hint="default"/>
        <w:b/>
        <w:bCs/>
        <w:sz w:val="2"/>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0F64C4"/>
    <w:multiLevelType w:val="hybridMultilevel"/>
    <w:tmpl w:val="ED7EAE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0B06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37356B"/>
    <w:multiLevelType w:val="hybridMultilevel"/>
    <w:tmpl w:val="FC32A1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81CF8"/>
    <w:multiLevelType w:val="hybridMultilevel"/>
    <w:tmpl w:val="1E087AB2"/>
    <w:lvl w:ilvl="0" w:tplc="6E0AE9D4">
      <w:start w:val="1"/>
      <w:numFmt w:val="hebrew1"/>
      <w:lvlText w:val="%1."/>
      <w:lvlJc w:val="left"/>
      <w:pPr>
        <w:ind w:left="1080" w:hanging="360"/>
      </w:pPr>
      <w:rPr>
        <w:rFonts w:cs="Times New Roman" w:hint="default"/>
        <w:sz w:val="2"/>
        <w:szCs w:val="2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27384BE1"/>
    <w:multiLevelType w:val="hybridMultilevel"/>
    <w:tmpl w:val="F3828AC0"/>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DB08AD"/>
    <w:multiLevelType w:val="multilevel"/>
    <w:tmpl w:val="040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9AD1FB6"/>
    <w:multiLevelType w:val="hybridMultilevel"/>
    <w:tmpl w:val="6936D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AB45F2"/>
    <w:multiLevelType w:val="hybridMultilevel"/>
    <w:tmpl w:val="C2025B5A"/>
    <w:lvl w:ilvl="0" w:tplc="F3B61FE8">
      <w:start w:val="1"/>
      <w:numFmt w:val="hebrew1"/>
      <w:lvlText w:val="%1."/>
      <w:lvlJc w:val="center"/>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E37AF8"/>
    <w:multiLevelType w:val="hybridMultilevel"/>
    <w:tmpl w:val="FB92D8F2"/>
    <w:lvl w:ilvl="0" w:tplc="574EAA32">
      <w:start w:val="1"/>
      <w:numFmt w:val="hebrew1"/>
      <w:lvlText w:val="%1."/>
      <w:lvlJc w:val="center"/>
      <w:pPr>
        <w:ind w:left="720" w:hanging="360"/>
      </w:pPr>
      <w:rPr>
        <w:rFonts w:ascii="Tahoma" w:hAnsi="Tahoma" w:cs="Tahoma" w:hint="default"/>
        <w:sz w:val="20"/>
        <w:szCs w:val="20"/>
      </w:rPr>
    </w:lvl>
    <w:lvl w:ilvl="1" w:tplc="04090001">
      <w:start w:val="1"/>
      <w:numFmt w:val="bullet"/>
      <w:lvlText w:val=""/>
      <w:lvlJc w:val="left"/>
      <w:pPr>
        <w:tabs>
          <w:tab w:val="num" w:pos="1440"/>
        </w:tabs>
        <w:ind w:left="1440" w:hanging="360"/>
      </w:pPr>
      <w:rPr>
        <w:rFonts w:ascii="Symbol" w:hAnsi="Symbol" w:hint="default"/>
        <w:sz w:val="24"/>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3B44FDC"/>
    <w:multiLevelType w:val="hybridMultilevel"/>
    <w:tmpl w:val="88F0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82483"/>
    <w:multiLevelType w:val="multilevel"/>
    <w:tmpl w:val="0409001F"/>
    <w:lvl w:ilvl="0">
      <w:start w:val="1"/>
      <w:numFmt w:val="decimal"/>
      <w:lvlText w:val="%1."/>
      <w:lvlJc w:val="left"/>
      <w:pPr>
        <w:ind w:left="360" w:hanging="360"/>
      </w:pPr>
      <w:rPr>
        <w:rFonts w:hint="default"/>
        <w:b/>
        <w:bCs/>
        <w:sz w:val="24"/>
      </w:rPr>
    </w:lvl>
    <w:lvl w:ilvl="1">
      <w:start w:val="1"/>
      <w:numFmt w:val="decimal"/>
      <w:lvlText w:val="%1.%2."/>
      <w:lvlJc w:val="left"/>
      <w:pPr>
        <w:ind w:left="999" w:hanging="432"/>
      </w:pPr>
      <w:rPr>
        <w:rFonts w:hint="default"/>
        <w:b w:val="0"/>
        <w:bCs w:val="0"/>
        <w:sz w:val="24"/>
      </w:rPr>
    </w:lvl>
    <w:lvl w:ilvl="2">
      <w:start w:val="1"/>
      <w:numFmt w:val="decimal"/>
      <w:lvlText w:val="%1.%2.%3."/>
      <w:lvlJc w:val="left"/>
      <w:pPr>
        <w:ind w:left="1224" w:hanging="504"/>
      </w:pPr>
      <w:rPr>
        <w:rFonts w:hint="default"/>
        <w:sz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18" w15:restartNumberingAfterBreak="0">
    <w:nsid w:val="356B10FB"/>
    <w:multiLevelType w:val="hybridMultilevel"/>
    <w:tmpl w:val="A18CF7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6406DA4"/>
    <w:multiLevelType w:val="hybridMultilevel"/>
    <w:tmpl w:val="5BA66D0A"/>
    <w:lvl w:ilvl="0" w:tplc="AF7E170E">
      <w:start w:val="1"/>
      <w:numFmt w:val="hebrew1"/>
      <w:lvlText w:val="%1."/>
      <w:lvlJc w:val="center"/>
      <w:pPr>
        <w:tabs>
          <w:tab w:val="num" w:pos="720"/>
        </w:tabs>
        <w:ind w:left="720" w:hanging="360"/>
      </w:pPr>
      <w:rPr>
        <w:rFonts w:ascii="Tahoma" w:hAnsi="Tahoma" w:cs="Tahoma" w:hint="default"/>
        <w:b/>
        <w:bCs/>
        <w:sz w:val="2"/>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07367A"/>
    <w:multiLevelType w:val="hybridMultilevel"/>
    <w:tmpl w:val="58064AC4"/>
    <w:lvl w:ilvl="0" w:tplc="04090013">
      <w:start w:val="1"/>
      <w:numFmt w:val="hebrew1"/>
      <w:lvlText w:val="%1."/>
      <w:lvlJc w:val="center"/>
      <w:pPr>
        <w:ind w:left="1501" w:hanging="360"/>
      </w:p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21" w15:restartNumberingAfterBreak="0">
    <w:nsid w:val="3A382E89"/>
    <w:multiLevelType w:val="hybridMultilevel"/>
    <w:tmpl w:val="FFFC07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2F3F0B"/>
    <w:multiLevelType w:val="multilevel"/>
    <w:tmpl w:val="040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3E644E95"/>
    <w:multiLevelType w:val="hybridMultilevel"/>
    <w:tmpl w:val="EEB402F8"/>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196CDD"/>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E1392"/>
    <w:multiLevelType w:val="hybridMultilevel"/>
    <w:tmpl w:val="C2B8BC04"/>
    <w:lvl w:ilvl="0" w:tplc="DEE6B0BC">
      <w:start w:val="1"/>
      <w:numFmt w:val="hebrew1"/>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42370A0A"/>
    <w:multiLevelType w:val="multilevel"/>
    <w:tmpl w:val="B4F2463C"/>
    <w:lvl w:ilvl="0">
      <w:start w:val="1"/>
      <w:numFmt w:val="decimal"/>
      <w:pStyle w:val="TextLevel1"/>
      <w:lvlText w:val="%1."/>
      <w:lvlJc w:val="left"/>
      <w:pPr>
        <w:tabs>
          <w:tab w:val="num" w:pos="624"/>
        </w:tabs>
        <w:ind w:left="624" w:hanging="624"/>
      </w:pPr>
      <w:rPr>
        <w:rFonts w:cs="Times New Roman" w:hint="default"/>
        <w:b w:val="0"/>
        <w:bCs w:val="0"/>
      </w:rPr>
    </w:lvl>
    <w:lvl w:ilvl="1">
      <w:start w:val="1"/>
      <w:numFmt w:val="decimal"/>
      <w:pStyle w:val="TextLevel2"/>
      <w:lvlText w:val="%1.%2."/>
      <w:lvlJc w:val="left"/>
      <w:pPr>
        <w:tabs>
          <w:tab w:val="num" w:pos="794"/>
        </w:tabs>
        <w:ind w:left="794" w:hanging="794"/>
      </w:pPr>
      <w:rPr>
        <w:rFonts w:cs="Times New Roman" w:hint="default"/>
        <w:b/>
        <w:bCs w:val="0"/>
        <w:i w:val="0"/>
      </w:rPr>
    </w:lvl>
    <w:lvl w:ilvl="2">
      <w:start w:val="1"/>
      <w:numFmt w:val="decimal"/>
      <w:pStyle w:val="TextLevel3"/>
      <w:lvlText w:val="%1.%2.%3."/>
      <w:lvlJc w:val="left"/>
      <w:pPr>
        <w:tabs>
          <w:tab w:val="num" w:pos="2381"/>
        </w:tabs>
        <w:ind w:left="2381" w:hanging="963"/>
      </w:pPr>
      <w:rPr>
        <w:rFonts w:cs="Times New Roman" w:hint="default"/>
      </w:rPr>
    </w:lvl>
    <w:lvl w:ilvl="3">
      <w:start w:val="1"/>
      <w:numFmt w:val="decimal"/>
      <w:pStyle w:val="TextLevel4"/>
      <w:lvlText w:val="%1.%2.%3.%4."/>
      <w:lvlJc w:val="left"/>
      <w:pPr>
        <w:tabs>
          <w:tab w:val="num" w:pos="3515"/>
        </w:tabs>
        <w:ind w:left="3515" w:hanging="1134"/>
      </w:pPr>
      <w:rPr>
        <w:rFonts w:cs="Times New Roman" w:hint="default"/>
      </w:rPr>
    </w:lvl>
    <w:lvl w:ilvl="4">
      <w:start w:val="1"/>
      <w:numFmt w:val="decimal"/>
      <w:pStyle w:val="TextLevel5"/>
      <w:lvlText w:val="%1.%2.%3.%4.%5."/>
      <w:lvlJc w:val="left"/>
      <w:pPr>
        <w:tabs>
          <w:tab w:val="num" w:pos="4955"/>
        </w:tabs>
        <w:ind w:left="4819" w:hanging="1304"/>
      </w:pPr>
      <w:rPr>
        <w:rFonts w:cs="Times New Roman" w:hint="default"/>
      </w:rPr>
    </w:lvl>
    <w:lvl w:ilvl="5">
      <w:start w:val="1"/>
      <w:numFmt w:val="decimal"/>
      <w:lvlText w:val="%1.%2.%3.%4.%5.%6."/>
      <w:lvlJc w:val="center"/>
      <w:pPr>
        <w:tabs>
          <w:tab w:val="num" w:pos="0"/>
        </w:tabs>
        <w:ind w:left="5529" w:hanging="709"/>
      </w:pPr>
      <w:rPr>
        <w:rFonts w:cs="Times New Roman" w:hint="default"/>
      </w:rPr>
    </w:lvl>
    <w:lvl w:ilvl="6">
      <w:start w:val="1"/>
      <w:numFmt w:val="decimal"/>
      <w:lvlText w:val="%1.%2.%3.%4.%5.%6.%7."/>
      <w:lvlJc w:val="center"/>
      <w:pPr>
        <w:tabs>
          <w:tab w:val="num" w:pos="0"/>
        </w:tabs>
        <w:ind w:left="6238" w:hanging="709"/>
      </w:pPr>
      <w:rPr>
        <w:rFonts w:cs="Times New Roman" w:hint="default"/>
      </w:rPr>
    </w:lvl>
    <w:lvl w:ilvl="7">
      <w:start w:val="1"/>
      <w:numFmt w:val="decimal"/>
      <w:lvlText w:val="%1.%2.%3.%4.%5.%6.%7.%8."/>
      <w:lvlJc w:val="center"/>
      <w:pPr>
        <w:tabs>
          <w:tab w:val="num" w:pos="0"/>
        </w:tabs>
        <w:ind w:left="6947" w:hanging="709"/>
      </w:pPr>
      <w:rPr>
        <w:rFonts w:cs="Times New Roman" w:hint="default"/>
      </w:rPr>
    </w:lvl>
    <w:lvl w:ilvl="8">
      <w:start w:val="1"/>
      <w:numFmt w:val="decimal"/>
      <w:lvlText w:val="%1.%2.%3.%4.%5.%6.%7.%8.%9."/>
      <w:lvlJc w:val="center"/>
      <w:pPr>
        <w:tabs>
          <w:tab w:val="num" w:pos="0"/>
        </w:tabs>
        <w:ind w:left="7656" w:hanging="709"/>
      </w:pPr>
      <w:rPr>
        <w:rFonts w:cs="Times New Roman" w:hint="default"/>
      </w:rPr>
    </w:lvl>
  </w:abstractNum>
  <w:abstractNum w:abstractNumId="27" w15:restartNumberingAfterBreak="0">
    <w:nsid w:val="47E611BA"/>
    <w:multiLevelType w:val="hybridMultilevel"/>
    <w:tmpl w:val="75C47106"/>
    <w:lvl w:ilvl="0" w:tplc="5736149A">
      <w:start w:val="1"/>
      <w:numFmt w:val="decimal"/>
      <w:lvlText w:val="%1."/>
      <w:lvlJc w:val="center"/>
      <w:pPr>
        <w:ind w:left="720" w:hanging="360"/>
      </w:pPr>
      <w:rPr>
        <w:rFonts w:ascii="Times New Roman" w:eastAsia="Times New Roman" w:hAnsi="Times New Roman" w:cs="David"/>
      </w:rPr>
    </w:lvl>
    <w:lvl w:ilvl="1" w:tplc="16DC528C">
      <w:start w:val="1"/>
      <w:numFmt w:val="lowerLetter"/>
      <w:lvlText w:val="%2."/>
      <w:lvlJc w:val="left"/>
      <w:pPr>
        <w:ind w:left="1440" w:hanging="360"/>
      </w:pPr>
      <w:rPr>
        <w:rFonts w:cs="Times New Roman"/>
      </w:rPr>
    </w:lvl>
    <w:lvl w:ilvl="2" w:tplc="2FB20C4A" w:tentative="1">
      <w:start w:val="1"/>
      <w:numFmt w:val="lowerRoman"/>
      <w:lvlText w:val="%3."/>
      <w:lvlJc w:val="right"/>
      <w:pPr>
        <w:ind w:left="2160" w:hanging="180"/>
      </w:pPr>
      <w:rPr>
        <w:rFonts w:cs="Times New Roman"/>
      </w:rPr>
    </w:lvl>
    <w:lvl w:ilvl="3" w:tplc="F6ACBFE6" w:tentative="1">
      <w:start w:val="1"/>
      <w:numFmt w:val="decimal"/>
      <w:lvlText w:val="%4."/>
      <w:lvlJc w:val="left"/>
      <w:pPr>
        <w:ind w:left="2880" w:hanging="360"/>
      </w:pPr>
      <w:rPr>
        <w:rFonts w:cs="Times New Roman"/>
      </w:rPr>
    </w:lvl>
    <w:lvl w:ilvl="4" w:tplc="69BE2C7C" w:tentative="1">
      <w:start w:val="1"/>
      <w:numFmt w:val="lowerLetter"/>
      <w:lvlText w:val="%5."/>
      <w:lvlJc w:val="left"/>
      <w:pPr>
        <w:ind w:left="3600" w:hanging="360"/>
      </w:pPr>
      <w:rPr>
        <w:rFonts w:cs="Times New Roman"/>
      </w:rPr>
    </w:lvl>
    <w:lvl w:ilvl="5" w:tplc="08668E82" w:tentative="1">
      <w:start w:val="1"/>
      <w:numFmt w:val="lowerRoman"/>
      <w:lvlText w:val="%6."/>
      <w:lvlJc w:val="right"/>
      <w:pPr>
        <w:ind w:left="4320" w:hanging="180"/>
      </w:pPr>
      <w:rPr>
        <w:rFonts w:cs="Times New Roman"/>
      </w:rPr>
    </w:lvl>
    <w:lvl w:ilvl="6" w:tplc="7E282DBA" w:tentative="1">
      <w:start w:val="1"/>
      <w:numFmt w:val="decimal"/>
      <w:lvlText w:val="%7."/>
      <w:lvlJc w:val="left"/>
      <w:pPr>
        <w:ind w:left="5040" w:hanging="360"/>
      </w:pPr>
      <w:rPr>
        <w:rFonts w:cs="Times New Roman"/>
      </w:rPr>
    </w:lvl>
    <w:lvl w:ilvl="7" w:tplc="A2B46DD4" w:tentative="1">
      <w:start w:val="1"/>
      <w:numFmt w:val="lowerLetter"/>
      <w:lvlText w:val="%8."/>
      <w:lvlJc w:val="left"/>
      <w:pPr>
        <w:ind w:left="5760" w:hanging="360"/>
      </w:pPr>
      <w:rPr>
        <w:rFonts w:cs="Times New Roman"/>
      </w:rPr>
    </w:lvl>
    <w:lvl w:ilvl="8" w:tplc="F23C7718" w:tentative="1">
      <w:start w:val="1"/>
      <w:numFmt w:val="lowerRoman"/>
      <w:lvlText w:val="%9."/>
      <w:lvlJc w:val="right"/>
      <w:pPr>
        <w:ind w:left="6480" w:hanging="180"/>
      </w:pPr>
      <w:rPr>
        <w:rFonts w:cs="Times New Roman"/>
      </w:rPr>
    </w:lvl>
  </w:abstractNum>
  <w:abstractNum w:abstractNumId="28" w15:restartNumberingAfterBreak="0">
    <w:nsid w:val="48BB635B"/>
    <w:multiLevelType w:val="hybridMultilevel"/>
    <w:tmpl w:val="E744B0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F858B4"/>
    <w:multiLevelType w:val="multilevel"/>
    <w:tmpl w:val="9D1A8402"/>
    <w:lvl w:ilvl="0">
      <w:start w:val="1"/>
      <w:numFmt w:val="decimal"/>
      <w:pStyle w:val="1"/>
      <w:lvlText w:val="%1."/>
      <w:lvlJc w:val="left"/>
      <w:pPr>
        <w:tabs>
          <w:tab w:val="num" w:pos="709"/>
        </w:tabs>
        <w:ind w:left="709" w:hanging="709"/>
      </w:pPr>
      <w:rPr>
        <w:rFonts w:cs="Times New Roman"/>
      </w:rPr>
    </w:lvl>
    <w:lvl w:ilvl="1">
      <w:start w:val="1"/>
      <w:numFmt w:val="hebrew1"/>
      <w:pStyle w:val="2"/>
      <w:lvlText w:val="%2."/>
      <w:lvlJc w:val="left"/>
      <w:pPr>
        <w:tabs>
          <w:tab w:val="num" w:pos="1418"/>
        </w:tabs>
        <w:ind w:left="1418" w:hanging="709"/>
      </w:pPr>
      <w:rPr>
        <w:rFonts w:cs="Times New Roman"/>
        <w:sz w:val="2"/>
        <w:szCs w:val="22"/>
      </w:rPr>
    </w:lvl>
    <w:lvl w:ilvl="2">
      <w:start w:val="1"/>
      <w:numFmt w:val="decimal"/>
      <w:pStyle w:val="3"/>
      <w:lvlText w:val="%3)"/>
      <w:lvlJc w:val="left"/>
      <w:pPr>
        <w:tabs>
          <w:tab w:val="num" w:pos="2126"/>
        </w:tabs>
        <w:ind w:left="2126" w:hanging="708"/>
      </w:pPr>
      <w:rPr>
        <w:rFonts w:cs="Times New Roman"/>
      </w:rPr>
    </w:lvl>
    <w:lvl w:ilvl="3">
      <w:start w:val="1"/>
      <w:numFmt w:val="hebrew1"/>
      <w:pStyle w:val="4"/>
      <w:lvlText w:val="%4)"/>
      <w:lvlJc w:val="left"/>
      <w:pPr>
        <w:tabs>
          <w:tab w:val="num" w:pos="2835"/>
        </w:tabs>
        <w:ind w:left="2835" w:hanging="709"/>
      </w:pPr>
      <w:rPr>
        <w:rFonts w:cs="Times New Roman"/>
        <w:sz w:val="2"/>
        <w:szCs w:val="22"/>
      </w:rPr>
    </w:lvl>
    <w:lvl w:ilvl="4">
      <w:start w:val="1"/>
      <w:numFmt w:val="decimal"/>
      <w:lvlText w:val="%1.%2.%3.%4.%5."/>
      <w:lvlJc w:val="left"/>
      <w:pPr>
        <w:tabs>
          <w:tab w:val="num" w:pos="3915"/>
        </w:tabs>
        <w:ind w:left="3544" w:hanging="709"/>
      </w:pPr>
      <w:rPr>
        <w:rFonts w:cs="Times New Roman"/>
      </w:rPr>
    </w:lvl>
    <w:lvl w:ilvl="5">
      <w:start w:val="1"/>
      <w:numFmt w:val="decimal"/>
      <w:lvlText w:val="%1.%2.%3.%4.%5.%6."/>
      <w:lvlJc w:val="center"/>
      <w:pPr>
        <w:tabs>
          <w:tab w:val="num" w:pos="2736"/>
        </w:tabs>
        <w:ind w:left="2736" w:hanging="936"/>
      </w:pPr>
      <w:rPr>
        <w:rFonts w:cs="Times New Roman"/>
      </w:rPr>
    </w:lvl>
    <w:lvl w:ilvl="6">
      <w:start w:val="1"/>
      <w:numFmt w:val="decimal"/>
      <w:lvlText w:val="%1.%2.%3.%4.%5.%6.%7."/>
      <w:lvlJc w:val="center"/>
      <w:pPr>
        <w:tabs>
          <w:tab w:val="num" w:pos="3240"/>
        </w:tabs>
        <w:ind w:left="3240" w:hanging="1080"/>
      </w:pPr>
      <w:rPr>
        <w:rFonts w:cs="Times New Roman"/>
      </w:rPr>
    </w:lvl>
    <w:lvl w:ilvl="7">
      <w:start w:val="1"/>
      <w:numFmt w:val="decimal"/>
      <w:lvlText w:val="%1.%2.%3.%4.%5.%6.%7.%8."/>
      <w:lvlJc w:val="center"/>
      <w:pPr>
        <w:tabs>
          <w:tab w:val="num" w:pos="3744"/>
        </w:tabs>
        <w:ind w:left="3744" w:hanging="1224"/>
      </w:pPr>
      <w:rPr>
        <w:rFonts w:cs="Times New Roman"/>
      </w:rPr>
    </w:lvl>
    <w:lvl w:ilvl="8">
      <w:start w:val="1"/>
      <w:numFmt w:val="decimal"/>
      <w:lvlText w:val="%1.%2.%3.%4.%5.%6.%7.%8.%9."/>
      <w:lvlJc w:val="center"/>
      <w:pPr>
        <w:tabs>
          <w:tab w:val="num" w:pos="4320"/>
        </w:tabs>
        <w:ind w:left="4320" w:hanging="1440"/>
      </w:pPr>
      <w:rPr>
        <w:rFonts w:cs="Times New Roman"/>
      </w:rPr>
    </w:lvl>
  </w:abstractNum>
  <w:abstractNum w:abstractNumId="30" w15:restartNumberingAfterBreak="0">
    <w:nsid w:val="4CD95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516405"/>
    <w:multiLevelType w:val="hybridMultilevel"/>
    <w:tmpl w:val="D8F243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07279D2"/>
    <w:multiLevelType w:val="hybridMultilevel"/>
    <w:tmpl w:val="682E41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4AF118F"/>
    <w:multiLevelType w:val="hybridMultilevel"/>
    <w:tmpl w:val="A5D0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4A0D2A"/>
    <w:multiLevelType w:val="hybridMultilevel"/>
    <w:tmpl w:val="6CCAF0B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E257E4"/>
    <w:multiLevelType w:val="hybridMultilevel"/>
    <w:tmpl w:val="32BCD97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554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39685A"/>
    <w:multiLevelType w:val="hybridMultilevel"/>
    <w:tmpl w:val="E50A39D2"/>
    <w:lvl w:ilvl="0" w:tplc="7442610E">
      <w:start w:val="1"/>
      <w:numFmt w:val="hebrew1"/>
      <w:lvlText w:val="(%1)"/>
      <w:lvlJc w:val="left"/>
      <w:pPr>
        <w:tabs>
          <w:tab w:val="num" w:pos="720"/>
        </w:tabs>
        <w:ind w:left="720" w:hanging="360"/>
      </w:pPr>
      <w:rPr>
        <w:rFonts w:cs="Times New Roman" w:hint="default"/>
        <w:sz w:val="2"/>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A04146"/>
    <w:multiLevelType w:val="hybridMultilevel"/>
    <w:tmpl w:val="AD0659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B62E0"/>
    <w:multiLevelType w:val="hybridMultilevel"/>
    <w:tmpl w:val="38101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6"/>
  </w:num>
  <w:num w:numId="3">
    <w:abstractNumId w:val="26"/>
  </w:num>
  <w:num w:numId="4">
    <w:abstractNumId w:val="29"/>
  </w:num>
  <w:num w:numId="5">
    <w:abstractNumId w:val="27"/>
  </w:num>
  <w:num w:numId="6">
    <w:abstractNumId w:val="10"/>
  </w:num>
  <w:num w:numId="7">
    <w:abstractNumId w:val="17"/>
  </w:num>
  <w:num w:numId="8">
    <w:abstractNumId w:val="22"/>
  </w:num>
  <w:num w:numId="9">
    <w:abstractNumId w:val="12"/>
  </w:num>
  <w:num w:numId="10">
    <w:abstractNumId w:val="35"/>
  </w:num>
  <w:num w:numId="11">
    <w:abstractNumId w:val="25"/>
  </w:num>
  <w:num w:numId="12">
    <w:abstractNumId w:val="13"/>
  </w:num>
  <w:num w:numId="13">
    <w:abstractNumId w:val="3"/>
  </w:num>
  <w:num w:numId="14">
    <w:abstractNumId w:val="2"/>
  </w:num>
  <w:num w:numId="15">
    <w:abstractNumId w:val="34"/>
  </w:num>
  <w:num w:numId="16">
    <w:abstractNumId w:val="0"/>
  </w:num>
  <w:num w:numId="17">
    <w:abstractNumId w:val="39"/>
  </w:num>
  <w:num w:numId="18">
    <w:abstractNumId w:val="28"/>
  </w:num>
  <w:num w:numId="19">
    <w:abstractNumId w:val="9"/>
  </w:num>
  <w:num w:numId="20">
    <w:abstractNumId w:val="21"/>
  </w:num>
  <w:num w:numId="21">
    <w:abstractNumId w:val="7"/>
  </w:num>
  <w:num w:numId="22">
    <w:abstractNumId w:val="32"/>
  </w:num>
  <w:num w:numId="23">
    <w:abstractNumId w:val="31"/>
  </w:num>
  <w:num w:numId="24">
    <w:abstractNumId w:val="23"/>
  </w:num>
  <w:num w:numId="25">
    <w:abstractNumId w:val="11"/>
  </w:num>
  <w:num w:numId="26">
    <w:abstractNumId w:val="8"/>
  </w:num>
  <w:num w:numId="27">
    <w:abstractNumId w:val="4"/>
  </w:num>
  <w:num w:numId="28">
    <w:abstractNumId w:val="40"/>
  </w:num>
  <w:num w:numId="29">
    <w:abstractNumId w:val="16"/>
  </w:num>
  <w:num w:numId="30">
    <w:abstractNumId w:val="15"/>
  </w:num>
  <w:num w:numId="31">
    <w:abstractNumId w:val="37"/>
  </w:num>
  <w:num w:numId="32">
    <w:abstractNumId w:val="30"/>
  </w:num>
  <w:num w:numId="33">
    <w:abstractNumId w:val="24"/>
  </w:num>
  <w:num w:numId="34">
    <w:abstractNumId w:val="38"/>
  </w:num>
  <w:num w:numId="35">
    <w:abstractNumId w:val="33"/>
  </w:num>
  <w:num w:numId="36">
    <w:abstractNumId w:val="20"/>
  </w:num>
  <w:num w:numId="37">
    <w:abstractNumId w:val="14"/>
  </w:num>
  <w:num w:numId="38">
    <w:abstractNumId w:val="6"/>
  </w:num>
  <w:num w:numId="39">
    <w:abstractNumId w:val="19"/>
  </w:num>
  <w:num w:numId="40">
    <w:abstractNumId w:val="18"/>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0D7"/>
    <w:rsid w:val="000121E6"/>
    <w:rsid w:val="000317C7"/>
    <w:rsid w:val="00037050"/>
    <w:rsid w:val="00041683"/>
    <w:rsid w:val="000462DE"/>
    <w:rsid w:val="00070F22"/>
    <w:rsid w:val="00071EE8"/>
    <w:rsid w:val="00077895"/>
    <w:rsid w:val="00082635"/>
    <w:rsid w:val="000835D7"/>
    <w:rsid w:val="00085F48"/>
    <w:rsid w:val="000874B2"/>
    <w:rsid w:val="000927BC"/>
    <w:rsid w:val="000A1D5F"/>
    <w:rsid w:val="000A5154"/>
    <w:rsid w:val="000A6A2A"/>
    <w:rsid w:val="000B315D"/>
    <w:rsid w:val="000B494A"/>
    <w:rsid w:val="000C4E24"/>
    <w:rsid w:val="000C5662"/>
    <w:rsid w:val="000D3EA3"/>
    <w:rsid w:val="000D53A7"/>
    <w:rsid w:val="000D5A8C"/>
    <w:rsid w:val="000D6041"/>
    <w:rsid w:val="000D6C3A"/>
    <w:rsid w:val="000E410C"/>
    <w:rsid w:val="000E6DAC"/>
    <w:rsid w:val="000F04AD"/>
    <w:rsid w:val="000F0F3E"/>
    <w:rsid w:val="0011270D"/>
    <w:rsid w:val="00126EB1"/>
    <w:rsid w:val="00130717"/>
    <w:rsid w:val="0013327E"/>
    <w:rsid w:val="00134E9E"/>
    <w:rsid w:val="00144727"/>
    <w:rsid w:val="00146712"/>
    <w:rsid w:val="00154E0F"/>
    <w:rsid w:val="00157A31"/>
    <w:rsid w:val="00166D3D"/>
    <w:rsid w:val="001670D9"/>
    <w:rsid w:val="00171809"/>
    <w:rsid w:val="00171B2A"/>
    <w:rsid w:val="00173E9D"/>
    <w:rsid w:val="00175864"/>
    <w:rsid w:val="00186BDE"/>
    <w:rsid w:val="001A4CD7"/>
    <w:rsid w:val="001B12CA"/>
    <w:rsid w:val="001B5CCA"/>
    <w:rsid w:val="001C085A"/>
    <w:rsid w:val="001C43E1"/>
    <w:rsid w:val="001E1CC2"/>
    <w:rsid w:val="00207F75"/>
    <w:rsid w:val="00216024"/>
    <w:rsid w:val="00222A8F"/>
    <w:rsid w:val="0022347D"/>
    <w:rsid w:val="00240AE8"/>
    <w:rsid w:val="00254175"/>
    <w:rsid w:val="0026145B"/>
    <w:rsid w:val="00263659"/>
    <w:rsid w:val="00266498"/>
    <w:rsid w:val="00272A87"/>
    <w:rsid w:val="00272E30"/>
    <w:rsid w:val="0027536D"/>
    <w:rsid w:val="002771A9"/>
    <w:rsid w:val="002805C0"/>
    <w:rsid w:val="00282452"/>
    <w:rsid w:val="00287D1B"/>
    <w:rsid w:val="002911E8"/>
    <w:rsid w:val="00294278"/>
    <w:rsid w:val="00294E0D"/>
    <w:rsid w:val="002A2446"/>
    <w:rsid w:val="002B2C32"/>
    <w:rsid w:val="002B4239"/>
    <w:rsid w:val="002C5B4A"/>
    <w:rsid w:val="002D284F"/>
    <w:rsid w:val="002D7038"/>
    <w:rsid w:val="002D7708"/>
    <w:rsid w:val="002E1821"/>
    <w:rsid w:val="002E71AB"/>
    <w:rsid w:val="00302BA8"/>
    <w:rsid w:val="00306D88"/>
    <w:rsid w:val="003132B7"/>
    <w:rsid w:val="00314159"/>
    <w:rsid w:val="0031421C"/>
    <w:rsid w:val="00325B90"/>
    <w:rsid w:val="00337C7D"/>
    <w:rsid w:val="00340174"/>
    <w:rsid w:val="003457A7"/>
    <w:rsid w:val="00347D3B"/>
    <w:rsid w:val="003534B3"/>
    <w:rsid w:val="00360E22"/>
    <w:rsid w:val="0036225C"/>
    <w:rsid w:val="0036363F"/>
    <w:rsid w:val="00370473"/>
    <w:rsid w:val="003858C2"/>
    <w:rsid w:val="00385FAE"/>
    <w:rsid w:val="003908B8"/>
    <w:rsid w:val="00395141"/>
    <w:rsid w:val="003B039D"/>
    <w:rsid w:val="003B7084"/>
    <w:rsid w:val="003B74D6"/>
    <w:rsid w:val="003B7BB0"/>
    <w:rsid w:val="003C63D0"/>
    <w:rsid w:val="003D5F6B"/>
    <w:rsid w:val="003D6176"/>
    <w:rsid w:val="004054D9"/>
    <w:rsid w:val="00411216"/>
    <w:rsid w:val="00427EB3"/>
    <w:rsid w:val="00432324"/>
    <w:rsid w:val="004361ED"/>
    <w:rsid w:val="00446E5E"/>
    <w:rsid w:val="00447EA3"/>
    <w:rsid w:val="004500C6"/>
    <w:rsid w:val="00451101"/>
    <w:rsid w:val="0045295C"/>
    <w:rsid w:val="004603F9"/>
    <w:rsid w:val="00463D65"/>
    <w:rsid w:val="00465714"/>
    <w:rsid w:val="0048168E"/>
    <w:rsid w:val="00483293"/>
    <w:rsid w:val="004A2657"/>
    <w:rsid w:val="004A3D5B"/>
    <w:rsid w:val="004A6DD5"/>
    <w:rsid w:val="004B536A"/>
    <w:rsid w:val="004B5A7A"/>
    <w:rsid w:val="004B6A92"/>
    <w:rsid w:val="004C5217"/>
    <w:rsid w:val="004C590A"/>
    <w:rsid w:val="004C5D0B"/>
    <w:rsid w:val="004D2858"/>
    <w:rsid w:val="004D7D93"/>
    <w:rsid w:val="004E495F"/>
    <w:rsid w:val="005144BD"/>
    <w:rsid w:val="00517D23"/>
    <w:rsid w:val="00523D63"/>
    <w:rsid w:val="00526F05"/>
    <w:rsid w:val="00530FBA"/>
    <w:rsid w:val="00531483"/>
    <w:rsid w:val="005463E3"/>
    <w:rsid w:val="00550EBF"/>
    <w:rsid w:val="0055265E"/>
    <w:rsid w:val="00554762"/>
    <w:rsid w:val="005578A8"/>
    <w:rsid w:val="00570C7B"/>
    <w:rsid w:val="005738AE"/>
    <w:rsid w:val="00575877"/>
    <w:rsid w:val="005A13C5"/>
    <w:rsid w:val="005A1723"/>
    <w:rsid w:val="005A1E0B"/>
    <w:rsid w:val="005A3C96"/>
    <w:rsid w:val="005B55A8"/>
    <w:rsid w:val="005D684C"/>
    <w:rsid w:val="0062071F"/>
    <w:rsid w:val="00631D0C"/>
    <w:rsid w:val="00637A79"/>
    <w:rsid w:val="00643ED3"/>
    <w:rsid w:val="00651732"/>
    <w:rsid w:val="00655928"/>
    <w:rsid w:val="00673325"/>
    <w:rsid w:val="006800A8"/>
    <w:rsid w:val="00694AC2"/>
    <w:rsid w:val="006960D7"/>
    <w:rsid w:val="00697099"/>
    <w:rsid w:val="006A469C"/>
    <w:rsid w:val="006B3CB7"/>
    <w:rsid w:val="006B68E0"/>
    <w:rsid w:val="006C0940"/>
    <w:rsid w:val="006C1692"/>
    <w:rsid w:val="006C341F"/>
    <w:rsid w:val="006C7268"/>
    <w:rsid w:val="006D0E30"/>
    <w:rsid w:val="006D7799"/>
    <w:rsid w:val="006E1B45"/>
    <w:rsid w:val="006E1B85"/>
    <w:rsid w:val="006F5836"/>
    <w:rsid w:val="00702F99"/>
    <w:rsid w:val="00703589"/>
    <w:rsid w:val="00705FAA"/>
    <w:rsid w:val="007130C7"/>
    <w:rsid w:val="00716A4B"/>
    <w:rsid w:val="00722CC4"/>
    <w:rsid w:val="00730AC5"/>
    <w:rsid w:val="00731B98"/>
    <w:rsid w:val="007346C4"/>
    <w:rsid w:val="0074580D"/>
    <w:rsid w:val="0076442B"/>
    <w:rsid w:val="00766095"/>
    <w:rsid w:val="00773B0E"/>
    <w:rsid w:val="0077462F"/>
    <w:rsid w:val="007812F5"/>
    <w:rsid w:val="00783C2D"/>
    <w:rsid w:val="007848B2"/>
    <w:rsid w:val="007862F0"/>
    <w:rsid w:val="00786B2F"/>
    <w:rsid w:val="00786D99"/>
    <w:rsid w:val="0079061D"/>
    <w:rsid w:val="0079279C"/>
    <w:rsid w:val="00794F55"/>
    <w:rsid w:val="007A13CA"/>
    <w:rsid w:val="007A230E"/>
    <w:rsid w:val="007A4209"/>
    <w:rsid w:val="007B69A2"/>
    <w:rsid w:val="007B78CA"/>
    <w:rsid w:val="007E5955"/>
    <w:rsid w:val="007F173A"/>
    <w:rsid w:val="007F6E86"/>
    <w:rsid w:val="008049A2"/>
    <w:rsid w:val="00804AFA"/>
    <w:rsid w:val="00804E0C"/>
    <w:rsid w:val="00814B0E"/>
    <w:rsid w:val="00816B2E"/>
    <w:rsid w:val="00823A41"/>
    <w:rsid w:val="00824A1D"/>
    <w:rsid w:val="00826EC2"/>
    <w:rsid w:val="00830A1E"/>
    <w:rsid w:val="00840830"/>
    <w:rsid w:val="00844E02"/>
    <w:rsid w:val="00851F33"/>
    <w:rsid w:val="00856219"/>
    <w:rsid w:val="0085735F"/>
    <w:rsid w:val="00862680"/>
    <w:rsid w:val="00863F12"/>
    <w:rsid w:val="00875EC7"/>
    <w:rsid w:val="00881CD7"/>
    <w:rsid w:val="00885900"/>
    <w:rsid w:val="00897C11"/>
    <w:rsid w:val="008A24B6"/>
    <w:rsid w:val="008B2BF9"/>
    <w:rsid w:val="008B4C7A"/>
    <w:rsid w:val="008B5A8E"/>
    <w:rsid w:val="008D05BA"/>
    <w:rsid w:val="008D6048"/>
    <w:rsid w:val="008F4EA8"/>
    <w:rsid w:val="00911FF8"/>
    <w:rsid w:val="0092244E"/>
    <w:rsid w:val="00924643"/>
    <w:rsid w:val="00927DA4"/>
    <w:rsid w:val="009360D4"/>
    <w:rsid w:val="009534E8"/>
    <w:rsid w:val="0096050E"/>
    <w:rsid w:val="00972EB4"/>
    <w:rsid w:val="009809C4"/>
    <w:rsid w:val="00982362"/>
    <w:rsid w:val="00987B0D"/>
    <w:rsid w:val="009903FF"/>
    <w:rsid w:val="009A4DA3"/>
    <w:rsid w:val="009A61F5"/>
    <w:rsid w:val="009C3785"/>
    <w:rsid w:val="009C3B97"/>
    <w:rsid w:val="009D09D1"/>
    <w:rsid w:val="009D5C14"/>
    <w:rsid w:val="009E235F"/>
    <w:rsid w:val="009F6709"/>
    <w:rsid w:val="009F6C76"/>
    <w:rsid w:val="00A22B3E"/>
    <w:rsid w:val="00A270A0"/>
    <w:rsid w:val="00A30C84"/>
    <w:rsid w:val="00A311F6"/>
    <w:rsid w:val="00A32E0E"/>
    <w:rsid w:val="00A336E0"/>
    <w:rsid w:val="00A37AC6"/>
    <w:rsid w:val="00A37F74"/>
    <w:rsid w:val="00A40867"/>
    <w:rsid w:val="00A43F5D"/>
    <w:rsid w:val="00A469EC"/>
    <w:rsid w:val="00A55A0B"/>
    <w:rsid w:val="00A653A2"/>
    <w:rsid w:val="00A66C4F"/>
    <w:rsid w:val="00A75455"/>
    <w:rsid w:val="00AA37AF"/>
    <w:rsid w:val="00AA4757"/>
    <w:rsid w:val="00AB2E92"/>
    <w:rsid w:val="00AB5424"/>
    <w:rsid w:val="00AB570A"/>
    <w:rsid w:val="00AB747D"/>
    <w:rsid w:val="00AC0F1D"/>
    <w:rsid w:val="00AC3A2D"/>
    <w:rsid w:val="00AC3C27"/>
    <w:rsid w:val="00AD4763"/>
    <w:rsid w:val="00AF3E6D"/>
    <w:rsid w:val="00AF6E71"/>
    <w:rsid w:val="00B02EC2"/>
    <w:rsid w:val="00B17185"/>
    <w:rsid w:val="00B26780"/>
    <w:rsid w:val="00B40CD7"/>
    <w:rsid w:val="00B44A25"/>
    <w:rsid w:val="00B55800"/>
    <w:rsid w:val="00B559AA"/>
    <w:rsid w:val="00B56F0B"/>
    <w:rsid w:val="00B57F91"/>
    <w:rsid w:val="00B62FE5"/>
    <w:rsid w:val="00B64075"/>
    <w:rsid w:val="00B717B2"/>
    <w:rsid w:val="00B7780D"/>
    <w:rsid w:val="00B82CE1"/>
    <w:rsid w:val="00BA2D72"/>
    <w:rsid w:val="00BA5F4A"/>
    <w:rsid w:val="00BA661A"/>
    <w:rsid w:val="00BA7200"/>
    <w:rsid w:val="00BC30C4"/>
    <w:rsid w:val="00BC32D0"/>
    <w:rsid w:val="00BD64AD"/>
    <w:rsid w:val="00BE1A8E"/>
    <w:rsid w:val="00BE5D5E"/>
    <w:rsid w:val="00BF2795"/>
    <w:rsid w:val="00BF540C"/>
    <w:rsid w:val="00C06E59"/>
    <w:rsid w:val="00C10C33"/>
    <w:rsid w:val="00C20A95"/>
    <w:rsid w:val="00C2333E"/>
    <w:rsid w:val="00C4545B"/>
    <w:rsid w:val="00C51619"/>
    <w:rsid w:val="00C5305E"/>
    <w:rsid w:val="00C564A9"/>
    <w:rsid w:val="00C61E48"/>
    <w:rsid w:val="00C65659"/>
    <w:rsid w:val="00C70EF6"/>
    <w:rsid w:val="00C72C20"/>
    <w:rsid w:val="00C74555"/>
    <w:rsid w:val="00C80B47"/>
    <w:rsid w:val="00CB51CC"/>
    <w:rsid w:val="00CB6523"/>
    <w:rsid w:val="00CC21D4"/>
    <w:rsid w:val="00CC4F03"/>
    <w:rsid w:val="00CE4EC3"/>
    <w:rsid w:val="00CF0445"/>
    <w:rsid w:val="00CF3C8F"/>
    <w:rsid w:val="00CF76E1"/>
    <w:rsid w:val="00D0178D"/>
    <w:rsid w:val="00D275B6"/>
    <w:rsid w:val="00D30964"/>
    <w:rsid w:val="00D3200F"/>
    <w:rsid w:val="00D36E7D"/>
    <w:rsid w:val="00D54E16"/>
    <w:rsid w:val="00D55D14"/>
    <w:rsid w:val="00D77199"/>
    <w:rsid w:val="00D777D3"/>
    <w:rsid w:val="00D87F2D"/>
    <w:rsid w:val="00D908A6"/>
    <w:rsid w:val="00D93276"/>
    <w:rsid w:val="00D958E5"/>
    <w:rsid w:val="00DA6DA0"/>
    <w:rsid w:val="00DB12F5"/>
    <w:rsid w:val="00DB451D"/>
    <w:rsid w:val="00DB6568"/>
    <w:rsid w:val="00DC40E1"/>
    <w:rsid w:val="00DC4F27"/>
    <w:rsid w:val="00DD7E42"/>
    <w:rsid w:val="00DE5087"/>
    <w:rsid w:val="00DF2013"/>
    <w:rsid w:val="00E01769"/>
    <w:rsid w:val="00E0453C"/>
    <w:rsid w:val="00E04C8E"/>
    <w:rsid w:val="00E10F6A"/>
    <w:rsid w:val="00E14559"/>
    <w:rsid w:val="00E15822"/>
    <w:rsid w:val="00E200EB"/>
    <w:rsid w:val="00E210DA"/>
    <w:rsid w:val="00E24278"/>
    <w:rsid w:val="00E35812"/>
    <w:rsid w:val="00E360E7"/>
    <w:rsid w:val="00E37C6F"/>
    <w:rsid w:val="00E429C3"/>
    <w:rsid w:val="00E53E9E"/>
    <w:rsid w:val="00E56996"/>
    <w:rsid w:val="00E602FD"/>
    <w:rsid w:val="00E612A9"/>
    <w:rsid w:val="00E657EF"/>
    <w:rsid w:val="00E716B5"/>
    <w:rsid w:val="00E73B50"/>
    <w:rsid w:val="00E84BC2"/>
    <w:rsid w:val="00E876A1"/>
    <w:rsid w:val="00E95B0B"/>
    <w:rsid w:val="00EA09FF"/>
    <w:rsid w:val="00EA62EB"/>
    <w:rsid w:val="00EB02A7"/>
    <w:rsid w:val="00EC0241"/>
    <w:rsid w:val="00EC3C50"/>
    <w:rsid w:val="00EC6A88"/>
    <w:rsid w:val="00ED5A4D"/>
    <w:rsid w:val="00EF433D"/>
    <w:rsid w:val="00F56459"/>
    <w:rsid w:val="00F573DC"/>
    <w:rsid w:val="00F8056B"/>
    <w:rsid w:val="00F83320"/>
    <w:rsid w:val="00F8710D"/>
    <w:rsid w:val="00FA2A97"/>
    <w:rsid w:val="00FB4449"/>
    <w:rsid w:val="00FB75E7"/>
    <w:rsid w:val="00FD0108"/>
    <w:rsid w:val="00FD0462"/>
    <w:rsid w:val="00FD352F"/>
    <w:rsid w:val="00FD3E2B"/>
    <w:rsid w:val="00FE6EF1"/>
    <w:rsid w:val="00FF3161"/>
    <w:rsid w:val="00FF69F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97F3D3C-8CAF-4F12-B425-8D99FA0F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46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A13C5"/>
    <w:pPr>
      <w:ind w:left="720"/>
      <w:contextualSpacing/>
    </w:pPr>
  </w:style>
  <w:style w:type="numbering" w:customStyle="1" w:styleId="10">
    <w:name w:val="ללא רשימה1"/>
    <w:next w:val="a2"/>
    <w:uiPriority w:val="99"/>
    <w:semiHidden/>
    <w:unhideWhenUsed/>
    <w:rsid w:val="00523D63"/>
  </w:style>
  <w:style w:type="numbering" w:customStyle="1" w:styleId="11">
    <w:name w:val="ללא רשימה11"/>
    <w:next w:val="a2"/>
    <w:uiPriority w:val="99"/>
    <w:semiHidden/>
    <w:unhideWhenUsed/>
    <w:rsid w:val="00523D63"/>
  </w:style>
  <w:style w:type="paragraph" w:styleId="a4">
    <w:name w:val="header"/>
    <w:basedOn w:val="a"/>
    <w:link w:val="a5"/>
    <w:uiPriority w:val="99"/>
    <w:rsid w:val="00523D63"/>
    <w:pPr>
      <w:tabs>
        <w:tab w:val="center" w:pos="4153"/>
        <w:tab w:val="right" w:pos="8306"/>
      </w:tabs>
    </w:pPr>
    <w:rPr>
      <w:rFonts w:ascii="Calibri" w:eastAsia="Times New Roman" w:hAnsi="Calibri" w:cs="Arial"/>
    </w:rPr>
  </w:style>
  <w:style w:type="character" w:customStyle="1" w:styleId="a5">
    <w:name w:val="כותרת עליונה תו"/>
    <w:basedOn w:val="a0"/>
    <w:link w:val="a4"/>
    <w:uiPriority w:val="99"/>
    <w:rsid w:val="00523D63"/>
    <w:rPr>
      <w:rFonts w:ascii="Calibri" w:eastAsia="Times New Roman" w:hAnsi="Calibri" w:cs="Arial"/>
    </w:rPr>
  </w:style>
  <w:style w:type="paragraph" w:styleId="a6">
    <w:name w:val="footer"/>
    <w:basedOn w:val="a"/>
    <w:link w:val="a7"/>
    <w:uiPriority w:val="99"/>
    <w:rsid w:val="00523D63"/>
    <w:pPr>
      <w:tabs>
        <w:tab w:val="center" w:pos="4153"/>
        <w:tab w:val="right" w:pos="8306"/>
      </w:tabs>
    </w:pPr>
    <w:rPr>
      <w:rFonts w:ascii="Calibri" w:eastAsia="Times New Roman" w:hAnsi="Calibri" w:cs="Arial"/>
    </w:rPr>
  </w:style>
  <w:style w:type="character" w:customStyle="1" w:styleId="a7">
    <w:name w:val="כותרת תחתונה תו"/>
    <w:basedOn w:val="a0"/>
    <w:link w:val="a6"/>
    <w:uiPriority w:val="99"/>
    <w:rsid w:val="00523D63"/>
    <w:rPr>
      <w:rFonts w:ascii="Calibri" w:eastAsia="Times New Roman" w:hAnsi="Calibri" w:cs="Arial"/>
    </w:rPr>
  </w:style>
  <w:style w:type="paragraph" w:styleId="a8">
    <w:name w:val="Balloon Text"/>
    <w:basedOn w:val="a"/>
    <w:link w:val="a9"/>
    <w:uiPriority w:val="99"/>
    <w:semiHidden/>
    <w:rsid w:val="00523D63"/>
    <w:rPr>
      <w:rFonts w:ascii="Tahoma" w:eastAsia="Times New Roman" w:hAnsi="Tahoma" w:cs="Tahoma"/>
      <w:sz w:val="16"/>
      <w:szCs w:val="16"/>
    </w:rPr>
  </w:style>
  <w:style w:type="character" w:customStyle="1" w:styleId="a9">
    <w:name w:val="טקסט בלונים תו"/>
    <w:basedOn w:val="a0"/>
    <w:link w:val="a8"/>
    <w:uiPriority w:val="99"/>
    <w:semiHidden/>
    <w:rsid w:val="00523D63"/>
    <w:rPr>
      <w:rFonts w:ascii="Tahoma" w:eastAsia="Times New Roman" w:hAnsi="Tahoma" w:cs="Tahoma"/>
      <w:sz w:val="16"/>
      <w:szCs w:val="16"/>
    </w:rPr>
  </w:style>
  <w:style w:type="character" w:styleId="Hyperlink">
    <w:name w:val="Hyperlink"/>
    <w:uiPriority w:val="99"/>
    <w:rsid w:val="00523D63"/>
    <w:rPr>
      <w:rFonts w:cs="Times New Roman"/>
      <w:color w:val="0000FF"/>
      <w:u w:val="single"/>
    </w:rPr>
  </w:style>
  <w:style w:type="paragraph" w:customStyle="1" w:styleId="TextLevel1">
    <w:name w:val="Text Level 1"/>
    <w:basedOn w:val="aa"/>
    <w:link w:val="TextLevel1Char"/>
    <w:uiPriority w:val="99"/>
    <w:rsid w:val="00523D63"/>
    <w:pPr>
      <w:numPr>
        <w:numId w:val="3"/>
      </w:numPr>
      <w:outlineLvl w:val="0"/>
    </w:pPr>
  </w:style>
  <w:style w:type="paragraph" w:styleId="ab">
    <w:name w:val="Block Text"/>
    <w:basedOn w:val="a"/>
    <w:uiPriority w:val="99"/>
    <w:rsid w:val="00523D63"/>
    <w:pPr>
      <w:spacing w:after="120" w:line="240" w:lineRule="auto"/>
      <w:ind w:left="1440" w:right="1440"/>
      <w:jc w:val="both"/>
    </w:pPr>
    <w:rPr>
      <w:rFonts w:ascii="Times New Roman" w:eastAsia="Times New Roman" w:hAnsi="Times New Roman" w:cs="David"/>
      <w:sz w:val="24"/>
      <w:szCs w:val="24"/>
      <w:lang w:val="en-GB" w:eastAsia="he-IL"/>
    </w:rPr>
  </w:style>
  <w:style w:type="paragraph" w:styleId="aa">
    <w:name w:val="Body Text"/>
    <w:basedOn w:val="a"/>
    <w:link w:val="ac"/>
    <w:uiPriority w:val="99"/>
    <w:rsid w:val="00523D63"/>
    <w:pPr>
      <w:spacing w:after="240" w:line="240" w:lineRule="auto"/>
      <w:jc w:val="both"/>
    </w:pPr>
    <w:rPr>
      <w:rFonts w:ascii="Times New Roman" w:eastAsia="Times New Roman" w:hAnsi="Times New Roman" w:cs="David"/>
      <w:sz w:val="20"/>
      <w:szCs w:val="24"/>
      <w:lang w:val="en-GB" w:eastAsia="he-IL"/>
    </w:rPr>
  </w:style>
  <w:style w:type="character" w:customStyle="1" w:styleId="ac">
    <w:name w:val="גוף טקסט תו"/>
    <w:basedOn w:val="a0"/>
    <w:link w:val="aa"/>
    <w:uiPriority w:val="99"/>
    <w:rsid w:val="00523D63"/>
    <w:rPr>
      <w:rFonts w:ascii="Times New Roman" w:eastAsia="Times New Roman" w:hAnsi="Times New Roman" w:cs="David"/>
      <w:sz w:val="20"/>
      <w:szCs w:val="24"/>
      <w:lang w:val="en-GB" w:eastAsia="he-IL"/>
    </w:rPr>
  </w:style>
  <w:style w:type="paragraph" w:customStyle="1" w:styleId="TextLevel2">
    <w:name w:val="Text Level 2"/>
    <w:basedOn w:val="TextLevel1"/>
    <w:link w:val="TextLevel20"/>
    <w:uiPriority w:val="99"/>
    <w:rsid w:val="00523D63"/>
    <w:pPr>
      <w:numPr>
        <w:ilvl w:val="1"/>
      </w:numPr>
    </w:pPr>
  </w:style>
  <w:style w:type="paragraph" w:customStyle="1" w:styleId="TextLevel3">
    <w:name w:val="Text Level 3"/>
    <w:basedOn w:val="TextLevel1"/>
    <w:link w:val="TextLevel3Char"/>
    <w:uiPriority w:val="99"/>
    <w:rsid w:val="00523D63"/>
    <w:pPr>
      <w:numPr>
        <w:ilvl w:val="2"/>
      </w:numPr>
    </w:pPr>
  </w:style>
  <w:style w:type="paragraph" w:customStyle="1" w:styleId="TextLevel4">
    <w:name w:val="Text Level 4"/>
    <w:basedOn w:val="TextLevel1"/>
    <w:uiPriority w:val="99"/>
    <w:rsid w:val="00523D63"/>
    <w:pPr>
      <w:numPr>
        <w:ilvl w:val="3"/>
      </w:numPr>
      <w:tabs>
        <w:tab w:val="clear" w:pos="3515"/>
      </w:tabs>
      <w:ind w:left="2880" w:hanging="360"/>
    </w:pPr>
  </w:style>
  <w:style w:type="paragraph" w:customStyle="1" w:styleId="TextLevel5">
    <w:name w:val="Text Level 5"/>
    <w:basedOn w:val="TextLevel1"/>
    <w:uiPriority w:val="99"/>
    <w:rsid w:val="00523D63"/>
    <w:pPr>
      <w:numPr>
        <w:ilvl w:val="4"/>
      </w:numPr>
      <w:tabs>
        <w:tab w:val="clear" w:pos="4955"/>
      </w:tabs>
      <w:ind w:left="3600" w:hanging="360"/>
    </w:pPr>
  </w:style>
  <w:style w:type="character" w:customStyle="1" w:styleId="TextLevel1Char">
    <w:name w:val="Text Level 1 Char"/>
    <w:link w:val="TextLevel1"/>
    <w:uiPriority w:val="99"/>
    <w:locked/>
    <w:rsid w:val="00523D63"/>
    <w:rPr>
      <w:rFonts w:ascii="Times New Roman" w:eastAsia="Times New Roman" w:hAnsi="Times New Roman" w:cs="David"/>
      <w:sz w:val="20"/>
      <w:szCs w:val="24"/>
      <w:lang w:val="en-GB" w:eastAsia="he-IL"/>
    </w:rPr>
  </w:style>
  <w:style w:type="character" w:customStyle="1" w:styleId="TextLevel3Char">
    <w:name w:val="Text Level 3 Char"/>
    <w:link w:val="TextLevel3"/>
    <w:uiPriority w:val="99"/>
    <w:locked/>
    <w:rsid w:val="00523D63"/>
    <w:rPr>
      <w:rFonts w:ascii="Times New Roman" w:eastAsia="Times New Roman" w:hAnsi="Times New Roman" w:cs="David"/>
      <w:sz w:val="20"/>
      <w:szCs w:val="24"/>
      <w:lang w:val="en-GB" w:eastAsia="he-IL"/>
    </w:rPr>
  </w:style>
  <w:style w:type="character" w:customStyle="1" w:styleId="TextLevel20">
    <w:name w:val="Text Level 2 תו"/>
    <w:link w:val="TextLevel2"/>
    <w:uiPriority w:val="99"/>
    <w:locked/>
    <w:rsid w:val="00523D63"/>
    <w:rPr>
      <w:rFonts w:ascii="Times New Roman" w:eastAsia="Times New Roman" w:hAnsi="Times New Roman" w:cs="David"/>
      <w:sz w:val="20"/>
      <w:szCs w:val="24"/>
      <w:lang w:val="en-GB" w:eastAsia="he-IL"/>
    </w:rPr>
  </w:style>
  <w:style w:type="paragraph" w:customStyle="1" w:styleId="1">
    <w:name w:val="היסט1"/>
    <w:basedOn w:val="a"/>
    <w:uiPriority w:val="99"/>
    <w:rsid w:val="00523D63"/>
    <w:pPr>
      <w:keepLines/>
      <w:numPr>
        <w:numId w:val="4"/>
      </w:numPr>
      <w:spacing w:before="240" w:after="0" w:line="360" w:lineRule="auto"/>
      <w:jc w:val="both"/>
    </w:pPr>
    <w:rPr>
      <w:rFonts w:ascii="Times New Roman" w:eastAsia="Times New Roman" w:hAnsi="Times New Roman" w:cs="David"/>
      <w:szCs w:val="24"/>
    </w:rPr>
  </w:style>
  <w:style w:type="paragraph" w:customStyle="1" w:styleId="2">
    <w:name w:val="היסט2"/>
    <w:basedOn w:val="a"/>
    <w:uiPriority w:val="99"/>
    <w:rsid w:val="00523D63"/>
    <w:pPr>
      <w:keepLines/>
      <w:numPr>
        <w:ilvl w:val="1"/>
        <w:numId w:val="4"/>
      </w:numPr>
      <w:spacing w:before="240" w:after="0" w:line="360" w:lineRule="auto"/>
      <w:jc w:val="both"/>
    </w:pPr>
    <w:rPr>
      <w:rFonts w:ascii="Times New Roman" w:eastAsia="Times New Roman" w:hAnsi="Times New Roman" w:cs="David"/>
      <w:szCs w:val="24"/>
    </w:rPr>
  </w:style>
  <w:style w:type="paragraph" w:customStyle="1" w:styleId="3">
    <w:name w:val="היסט3"/>
    <w:basedOn w:val="a"/>
    <w:uiPriority w:val="99"/>
    <w:rsid w:val="00523D63"/>
    <w:pPr>
      <w:keepLines/>
      <w:numPr>
        <w:ilvl w:val="2"/>
        <w:numId w:val="4"/>
      </w:numPr>
      <w:spacing w:before="240" w:after="0" w:line="360" w:lineRule="auto"/>
      <w:jc w:val="both"/>
    </w:pPr>
    <w:rPr>
      <w:rFonts w:ascii="Times New Roman" w:eastAsia="Times New Roman" w:hAnsi="Times New Roman" w:cs="David"/>
      <w:szCs w:val="24"/>
    </w:rPr>
  </w:style>
  <w:style w:type="paragraph" w:customStyle="1" w:styleId="4">
    <w:name w:val="היסט4"/>
    <w:basedOn w:val="a"/>
    <w:uiPriority w:val="99"/>
    <w:rsid w:val="00523D63"/>
    <w:pPr>
      <w:keepLines/>
      <w:numPr>
        <w:ilvl w:val="3"/>
        <w:numId w:val="4"/>
      </w:numPr>
      <w:spacing w:before="240" w:after="0" w:line="360" w:lineRule="auto"/>
      <w:jc w:val="both"/>
    </w:pPr>
    <w:rPr>
      <w:rFonts w:ascii="Times New Roman" w:eastAsia="Times New Roman" w:hAnsi="Times New Roman" w:cs="David"/>
      <w:szCs w:val="24"/>
    </w:rPr>
  </w:style>
  <w:style w:type="character" w:customStyle="1" w:styleId="EmailStyle38">
    <w:name w:val="EmailStyle38"/>
    <w:uiPriority w:val="99"/>
    <w:semiHidden/>
    <w:rsid w:val="00523D63"/>
    <w:rPr>
      <w:rFonts w:ascii="Arial" w:hAnsi="Arial" w:cs="Arial"/>
      <w:color w:val="auto"/>
      <w:sz w:val="20"/>
      <w:szCs w:val="20"/>
    </w:rPr>
  </w:style>
  <w:style w:type="paragraph" w:styleId="20">
    <w:name w:val="Body Text Indent 2"/>
    <w:basedOn w:val="a"/>
    <w:link w:val="21"/>
    <w:uiPriority w:val="99"/>
    <w:rsid w:val="00523D63"/>
    <w:pPr>
      <w:spacing w:after="120" w:line="480" w:lineRule="auto"/>
      <w:ind w:left="283"/>
    </w:pPr>
    <w:rPr>
      <w:rFonts w:ascii="Calibri" w:eastAsia="Times New Roman" w:hAnsi="Calibri" w:cs="Arial"/>
    </w:rPr>
  </w:style>
  <w:style w:type="character" w:customStyle="1" w:styleId="21">
    <w:name w:val="כניסה בגוף טקסט 2 תו"/>
    <w:basedOn w:val="a0"/>
    <w:link w:val="20"/>
    <w:uiPriority w:val="99"/>
    <w:rsid w:val="00523D63"/>
    <w:rPr>
      <w:rFonts w:ascii="Calibri" w:eastAsia="Times New Roman" w:hAnsi="Calibri" w:cs="Arial"/>
    </w:rPr>
  </w:style>
  <w:style w:type="table" w:styleId="ad">
    <w:name w:val="Table Grid"/>
    <w:basedOn w:val="a1"/>
    <w:uiPriority w:val="99"/>
    <w:rsid w:val="00523D63"/>
    <w:pPr>
      <w:bidi/>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rsid w:val="00523D63"/>
    <w:rPr>
      <w:rFonts w:cs="Times New Roman"/>
      <w:sz w:val="16"/>
      <w:szCs w:val="16"/>
    </w:rPr>
  </w:style>
  <w:style w:type="paragraph" w:styleId="af">
    <w:name w:val="annotation text"/>
    <w:basedOn w:val="a"/>
    <w:link w:val="af0"/>
    <w:uiPriority w:val="99"/>
    <w:rsid w:val="00523D63"/>
    <w:pPr>
      <w:spacing w:line="240" w:lineRule="auto"/>
    </w:pPr>
    <w:rPr>
      <w:rFonts w:ascii="Calibri" w:eastAsia="Times New Roman" w:hAnsi="Calibri" w:cs="Arial"/>
      <w:sz w:val="20"/>
      <w:szCs w:val="20"/>
    </w:rPr>
  </w:style>
  <w:style w:type="character" w:customStyle="1" w:styleId="af0">
    <w:name w:val="טקסט הערה תו"/>
    <w:basedOn w:val="a0"/>
    <w:link w:val="af"/>
    <w:uiPriority w:val="99"/>
    <w:rsid w:val="00523D63"/>
    <w:rPr>
      <w:rFonts w:ascii="Calibri" w:eastAsia="Times New Roman" w:hAnsi="Calibri" w:cs="Arial"/>
      <w:sz w:val="20"/>
      <w:szCs w:val="20"/>
    </w:rPr>
  </w:style>
  <w:style w:type="paragraph" w:styleId="af1">
    <w:name w:val="annotation subject"/>
    <w:basedOn w:val="af"/>
    <w:next w:val="af"/>
    <w:link w:val="af2"/>
    <w:uiPriority w:val="99"/>
    <w:rsid w:val="00523D63"/>
    <w:rPr>
      <w:b/>
      <w:bCs/>
    </w:rPr>
  </w:style>
  <w:style w:type="character" w:customStyle="1" w:styleId="af2">
    <w:name w:val="נושא הערה תו"/>
    <w:basedOn w:val="af0"/>
    <w:link w:val="af1"/>
    <w:uiPriority w:val="99"/>
    <w:rsid w:val="00523D63"/>
    <w:rPr>
      <w:rFonts w:ascii="Calibri" w:eastAsia="Times New Roman" w:hAnsi="Calibri" w:cs="Arial"/>
      <w:b/>
      <w:bCs/>
      <w:sz w:val="20"/>
      <w:szCs w:val="20"/>
    </w:rPr>
  </w:style>
  <w:style w:type="paragraph" w:styleId="af3">
    <w:name w:val="Revision"/>
    <w:hidden/>
    <w:uiPriority w:val="99"/>
    <w:semiHidden/>
    <w:rsid w:val="00523D63"/>
    <w:pPr>
      <w:spacing w:after="0" w:line="240" w:lineRule="auto"/>
    </w:pPr>
    <w:rPr>
      <w:rFonts w:ascii="Calibri" w:eastAsia="Times New Roman" w:hAnsi="Calibri" w:cs="Arial"/>
    </w:rPr>
  </w:style>
  <w:style w:type="paragraph" w:customStyle="1" w:styleId="af4">
    <w:name w:val="בסיס"/>
    <w:basedOn w:val="a"/>
    <w:rsid w:val="00523D63"/>
    <w:pPr>
      <w:tabs>
        <w:tab w:val="left" w:pos="454"/>
      </w:tabs>
      <w:spacing w:after="0" w:line="360" w:lineRule="auto"/>
      <w:jc w:val="both"/>
    </w:pPr>
    <w:rPr>
      <w:rFonts w:ascii="Times New Roman" w:eastAsia="Times New Roman" w:hAnsi="Times New Roman" w:cs="David"/>
      <w:sz w:val="26"/>
      <w:szCs w:val="26"/>
    </w:rPr>
  </w:style>
  <w:style w:type="paragraph" w:styleId="af5">
    <w:name w:val="footnote text"/>
    <w:basedOn w:val="a"/>
    <w:link w:val="af6"/>
    <w:uiPriority w:val="99"/>
    <w:semiHidden/>
    <w:unhideWhenUsed/>
    <w:rsid w:val="00B17185"/>
    <w:pPr>
      <w:spacing w:after="0" w:line="240" w:lineRule="auto"/>
    </w:pPr>
    <w:rPr>
      <w:sz w:val="20"/>
      <w:szCs w:val="20"/>
    </w:rPr>
  </w:style>
  <w:style w:type="character" w:customStyle="1" w:styleId="af6">
    <w:name w:val="טקסט הערת שוליים תו"/>
    <w:basedOn w:val="a0"/>
    <w:link w:val="af5"/>
    <w:uiPriority w:val="99"/>
    <w:semiHidden/>
    <w:rsid w:val="00B17185"/>
    <w:rPr>
      <w:sz w:val="20"/>
      <w:szCs w:val="20"/>
    </w:rPr>
  </w:style>
  <w:style w:type="character" w:styleId="af7">
    <w:name w:val="footnote reference"/>
    <w:basedOn w:val="a0"/>
    <w:uiPriority w:val="99"/>
    <w:semiHidden/>
    <w:unhideWhenUsed/>
    <w:rsid w:val="00B17185"/>
    <w:rPr>
      <w:vertAlign w:val="superscript"/>
    </w:rPr>
  </w:style>
  <w:style w:type="paragraph" w:styleId="NormalWeb">
    <w:name w:val="Normal (Web)"/>
    <w:basedOn w:val="a"/>
    <w:uiPriority w:val="99"/>
    <w:semiHidden/>
    <w:unhideWhenUsed/>
    <w:rsid w:val="004B5A7A"/>
    <w:pPr>
      <w:bidi w:val="0"/>
      <w:spacing w:before="100" w:beforeAutospacing="1" w:after="100" w:afterAutospacing="1" w:line="240" w:lineRule="auto"/>
    </w:pPr>
    <w:rPr>
      <w:rFonts w:ascii="Times New Roman" w:eastAsiaTheme="minorEastAsia" w:hAnsi="Times New Roman" w:cs="Times New Roman"/>
      <w:sz w:val="24"/>
      <w:szCs w:val="24"/>
    </w:rPr>
  </w:style>
  <w:style w:type="character" w:styleId="af8">
    <w:name w:val="Placeholder Text"/>
    <w:basedOn w:val="a0"/>
    <w:uiPriority w:val="99"/>
    <w:semiHidden/>
    <w:rsid w:val="00BA661A"/>
    <w:rPr>
      <w:color w:val="808080"/>
    </w:rPr>
  </w:style>
  <w:style w:type="character" w:customStyle="1" w:styleId="default">
    <w:name w:val="default"/>
    <w:uiPriority w:val="99"/>
    <w:rsid w:val="00814B0E"/>
    <w:rPr>
      <w:rFonts w:ascii="Times New Roman" w:hAnsi="Times New Roman"/>
      <w:sz w:val="26"/>
    </w:rPr>
  </w:style>
  <w:style w:type="paragraph" w:customStyle="1" w:styleId="P00">
    <w:name w:val="P00"/>
    <w:uiPriority w:val="99"/>
    <w:rsid w:val="00814B0E"/>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character" w:styleId="af9">
    <w:name w:val="page number"/>
    <w:basedOn w:val="a0"/>
    <w:uiPriority w:val="99"/>
    <w:rsid w:val="00DB656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mta.bartech-net.co.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8D5E08C20BA467BB7457FA27975848C"/>
        <w:category>
          <w:name w:val="כללי"/>
          <w:gallery w:val="placeholder"/>
        </w:category>
        <w:types>
          <w:type w:val="bbPlcHdr"/>
        </w:types>
        <w:behaviors>
          <w:behavior w:val="content"/>
        </w:behaviors>
        <w:guid w:val="{E8E808D4-0E1E-423D-BF6C-18643D3C5883}"/>
      </w:docPartPr>
      <w:docPartBody>
        <w:p w:rsidR="00C76DEE" w:rsidRDefault="00CB6862" w:rsidP="00CB6862">
          <w:pPr>
            <w:pStyle w:val="F8D5E08C20BA467BB7457FA27975848C6"/>
          </w:pPr>
          <w:r w:rsidRPr="00395141">
            <w:rPr>
              <w:rStyle w:val="a3"/>
              <w:rFonts w:ascii="Tahoma" w:hAnsi="Tahoma" w:cs="Tahoma"/>
              <w:sz w:val="20"/>
              <w:szCs w:val="20"/>
              <w:rtl/>
            </w:rPr>
            <w:t>לחץ כאן להזנת טקסט</w:t>
          </w:r>
          <w:r w:rsidRPr="00395141">
            <w:rPr>
              <w:rStyle w:val="a3"/>
              <w:rFonts w:ascii="Tahoma" w:hAnsi="Tahoma" w:cs="Tahoma"/>
              <w:sz w:val="20"/>
              <w:szCs w:val="20"/>
            </w:rPr>
            <w:t>.</w:t>
          </w:r>
        </w:p>
      </w:docPartBody>
    </w:docPart>
    <w:docPart>
      <w:docPartPr>
        <w:name w:val="D3E329E83B2F41DCBC31196F24B200CF"/>
        <w:category>
          <w:name w:val="כללי"/>
          <w:gallery w:val="placeholder"/>
        </w:category>
        <w:types>
          <w:type w:val="bbPlcHdr"/>
        </w:types>
        <w:behaviors>
          <w:behavior w:val="content"/>
        </w:behaviors>
        <w:guid w:val="{E50E7EF5-D921-47B8-97D1-B81B3AC1957F}"/>
      </w:docPartPr>
      <w:docPartBody>
        <w:p w:rsidR="00C76DEE" w:rsidRDefault="00CB6862" w:rsidP="00CB6862">
          <w:pPr>
            <w:pStyle w:val="D3E329E83B2F41DCBC31196F24B200CF6"/>
          </w:pPr>
          <w:r w:rsidRPr="00395141">
            <w:rPr>
              <w:rStyle w:val="a3"/>
              <w:rFonts w:ascii="Tahoma" w:hAnsi="Tahoma" w:cs="Tahoma"/>
              <w:sz w:val="20"/>
              <w:szCs w:val="20"/>
              <w:rtl/>
            </w:rPr>
            <w:t>לחץ כאן להזנת טקסט</w:t>
          </w:r>
          <w:r w:rsidRPr="00395141">
            <w:rPr>
              <w:rStyle w:val="a3"/>
              <w:rFonts w:ascii="Tahoma" w:hAnsi="Tahoma" w:cs="Tahoma"/>
              <w:sz w:val="20"/>
              <w:szCs w:val="20"/>
            </w:rPr>
            <w:t>.</w:t>
          </w:r>
        </w:p>
      </w:docPartBody>
    </w:docPart>
    <w:docPart>
      <w:docPartPr>
        <w:name w:val="ADCF25AFB8F2403F965BAF0AA91FE46C"/>
        <w:category>
          <w:name w:val="כללי"/>
          <w:gallery w:val="placeholder"/>
        </w:category>
        <w:types>
          <w:type w:val="bbPlcHdr"/>
        </w:types>
        <w:behaviors>
          <w:behavior w:val="content"/>
        </w:behaviors>
        <w:guid w:val="{EF3B96AD-4053-4BFA-8D5A-C54D1A409CDA}"/>
      </w:docPartPr>
      <w:docPartBody>
        <w:p w:rsidR="00C76DEE" w:rsidRDefault="00CB6862" w:rsidP="00CB6862">
          <w:pPr>
            <w:pStyle w:val="ADCF25AFB8F2403F965BAF0AA91FE46C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A71190E7C9E841E4A2AAEB258BFFAE07"/>
        <w:category>
          <w:name w:val="כללי"/>
          <w:gallery w:val="placeholder"/>
        </w:category>
        <w:types>
          <w:type w:val="bbPlcHdr"/>
        </w:types>
        <w:behaviors>
          <w:behavior w:val="content"/>
        </w:behaviors>
        <w:guid w:val="{C81BE1F8-0D6B-4456-97B1-C001083F35A6}"/>
      </w:docPartPr>
      <w:docPartBody>
        <w:p w:rsidR="00C76DEE" w:rsidRDefault="00CB6862" w:rsidP="00CB6862">
          <w:pPr>
            <w:pStyle w:val="A71190E7C9E841E4A2AAEB258BFFAE07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4690F2D206EF450486A1440858BA0C27"/>
        <w:category>
          <w:name w:val="כללי"/>
          <w:gallery w:val="placeholder"/>
        </w:category>
        <w:types>
          <w:type w:val="bbPlcHdr"/>
        </w:types>
        <w:behaviors>
          <w:behavior w:val="content"/>
        </w:behaviors>
        <w:guid w:val="{9B91ED21-0E18-4979-8999-36A96A0A27D8}"/>
      </w:docPartPr>
      <w:docPartBody>
        <w:p w:rsidR="00C76DEE" w:rsidRDefault="00CB6862" w:rsidP="00CB6862">
          <w:pPr>
            <w:pStyle w:val="4690F2D206EF450486A1440858BA0C27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E3CE7E55DD244A0791D6DF12EF383D28"/>
        <w:category>
          <w:name w:val="כללי"/>
          <w:gallery w:val="placeholder"/>
        </w:category>
        <w:types>
          <w:type w:val="bbPlcHdr"/>
        </w:types>
        <w:behaviors>
          <w:behavior w:val="content"/>
        </w:behaviors>
        <w:guid w:val="{FF5C22A9-7662-497D-96E3-DE01519F1430}"/>
      </w:docPartPr>
      <w:docPartBody>
        <w:p w:rsidR="00C76DEE" w:rsidRDefault="00CB6862" w:rsidP="00CB6862">
          <w:pPr>
            <w:pStyle w:val="E3CE7E55DD244A0791D6DF12EF383D28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B36D403E4E604355BF9B9FAF7A6D038C"/>
        <w:category>
          <w:name w:val="כללי"/>
          <w:gallery w:val="placeholder"/>
        </w:category>
        <w:types>
          <w:type w:val="bbPlcHdr"/>
        </w:types>
        <w:behaviors>
          <w:behavior w:val="content"/>
        </w:behaviors>
        <w:guid w:val="{3D74A9CB-623B-4F94-81EA-B1B002313485}"/>
      </w:docPartPr>
      <w:docPartBody>
        <w:p w:rsidR="00C76DEE" w:rsidRDefault="00CB6862" w:rsidP="00CB6862">
          <w:pPr>
            <w:pStyle w:val="B36D403E4E604355BF9B9FAF7A6D038C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C5E71D47D188436A842D345F529475CE"/>
        <w:category>
          <w:name w:val="כללי"/>
          <w:gallery w:val="placeholder"/>
        </w:category>
        <w:types>
          <w:type w:val="bbPlcHdr"/>
        </w:types>
        <w:behaviors>
          <w:behavior w:val="content"/>
        </w:behaviors>
        <w:guid w:val="{73AA8B35-0475-4CA9-B34C-E20043C6AB98}"/>
      </w:docPartPr>
      <w:docPartBody>
        <w:p w:rsidR="00C76DEE" w:rsidRDefault="00CB6862" w:rsidP="00CB6862">
          <w:pPr>
            <w:pStyle w:val="C5E71D47D188436A842D345F529475CE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4089447760AD45FC95E84FDE280E02DB"/>
        <w:category>
          <w:name w:val="כללי"/>
          <w:gallery w:val="placeholder"/>
        </w:category>
        <w:types>
          <w:type w:val="bbPlcHdr"/>
        </w:types>
        <w:behaviors>
          <w:behavior w:val="content"/>
        </w:behaviors>
        <w:guid w:val="{871D7CAE-E20C-4F09-A8E8-776D2A33C5C0}"/>
      </w:docPartPr>
      <w:docPartBody>
        <w:p w:rsidR="00C76DEE" w:rsidRDefault="00CB6862" w:rsidP="00CB6862">
          <w:pPr>
            <w:pStyle w:val="4089447760AD45FC95E84FDE280E02DB6"/>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29E843EE256C45F7949B03E80F9D4886"/>
        <w:category>
          <w:name w:val="כללי"/>
          <w:gallery w:val="placeholder"/>
        </w:category>
        <w:types>
          <w:type w:val="bbPlcHdr"/>
        </w:types>
        <w:behaviors>
          <w:behavior w:val="content"/>
        </w:behaviors>
        <w:guid w:val="{EB2B5FE4-FB24-4624-BE13-B252F21DAC5B}"/>
      </w:docPartPr>
      <w:docPartBody>
        <w:p w:rsidR="008145CB" w:rsidRDefault="00CB6862" w:rsidP="00CB6862">
          <w:pPr>
            <w:pStyle w:val="29E843EE256C45F7949B03E80F9D48866"/>
          </w:pPr>
          <w:r w:rsidRPr="00395141">
            <w:rPr>
              <w:rStyle w:val="a3"/>
              <w:rFonts w:ascii="Tahoma" w:hAnsi="Tahoma" w:cs="Tahoma"/>
              <w:sz w:val="20"/>
              <w:szCs w:val="20"/>
              <w:rtl/>
            </w:rPr>
            <w:t>לחץ כאן להזנת טקסט</w:t>
          </w:r>
          <w:r w:rsidRPr="00395141">
            <w:rPr>
              <w:rStyle w:val="a3"/>
              <w:rFonts w:ascii="Tahoma" w:hAnsi="Tahoma" w:cs="Tahoma"/>
              <w:sz w:val="20"/>
              <w:szCs w:val="20"/>
            </w:rPr>
            <w:t>.</w:t>
          </w:r>
        </w:p>
      </w:docPartBody>
    </w:docPart>
    <w:docPart>
      <w:docPartPr>
        <w:name w:val="BC45B8F47B6F41DE964337C93F9EFA5A"/>
        <w:category>
          <w:name w:val="כללי"/>
          <w:gallery w:val="placeholder"/>
        </w:category>
        <w:types>
          <w:type w:val="bbPlcHdr"/>
        </w:types>
        <w:behaviors>
          <w:behavior w:val="content"/>
        </w:behaviors>
        <w:guid w:val="{B6967F37-9CB6-4CF1-B77E-A09DF7447906}"/>
      </w:docPartPr>
      <w:docPartBody>
        <w:p w:rsidR="008145CB" w:rsidRDefault="00CB6862" w:rsidP="00CB6862">
          <w:pPr>
            <w:pStyle w:val="BC45B8F47B6F41DE964337C93F9EFA5A6"/>
          </w:pPr>
          <w:r w:rsidRPr="00395141">
            <w:rPr>
              <w:rStyle w:val="a3"/>
              <w:rFonts w:ascii="Tahoma" w:hAnsi="Tahoma" w:cs="Tahoma"/>
              <w:sz w:val="20"/>
              <w:szCs w:val="20"/>
              <w:rtl/>
            </w:rPr>
            <w:t>לחץ כאן להזנת טקסט</w:t>
          </w:r>
          <w:r w:rsidRPr="00395141">
            <w:rPr>
              <w:rStyle w:val="a3"/>
              <w:rFonts w:ascii="Tahoma" w:hAnsi="Tahoma" w:cs="Tahoma"/>
              <w:sz w:val="20"/>
              <w:szCs w:val="20"/>
            </w:rPr>
            <w:t>.</w:t>
          </w:r>
        </w:p>
      </w:docPartBody>
    </w:docPart>
    <w:docPart>
      <w:docPartPr>
        <w:name w:val="625ACA20D41B457FADA588CEB08D8328"/>
        <w:category>
          <w:name w:val="כללי"/>
          <w:gallery w:val="placeholder"/>
        </w:category>
        <w:types>
          <w:type w:val="bbPlcHdr"/>
        </w:types>
        <w:behaviors>
          <w:behavior w:val="content"/>
        </w:behaviors>
        <w:guid w:val="{0680628A-3A94-4E55-AB65-33D7AF47AA7B}"/>
      </w:docPartPr>
      <w:docPartBody>
        <w:p w:rsidR="008145CB" w:rsidRDefault="00CB6862" w:rsidP="00CB6862">
          <w:pPr>
            <w:pStyle w:val="625ACA20D41B457FADA588CEB08D83286"/>
          </w:pPr>
          <w:r w:rsidRPr="00395141">
            <w:rPr>
              <w:rStyle w:val="a3"/>
              <w:rFonts w:ascii="Tahoma" w:hAnsi="Tahoma" w:cs="Tahoma"/>
              <w:sz w:val="20"/>
              <w:szCs w:val="20"/>
              <w:rtl/>
            </w:rPr>
            <w:t>לחץ כאן להזנת תאריך</w:t>
          </w:r>
          <w:r w:rsidRPr="00395141">
            <w:rPr>
              <w:rStyle w:val="a3"/>
              <w:rFonts w:ascii="Tahoma" w:hAnsi="Tahoma" w:cs="Tahoma"/>
              <w:sz w:val="20"/>
              <w:szCs w:val="20"/>
            </w:rPr>
            <w:t>.</w:t>
          </w:r>
        </w:p>
      </w:docPartBody>
    </w:docPart>
    <w:docPart>
      <w:docPartPr>
        <w:name w:val="DefaultPlaceholder_1081868574"/>
        <w:category>
          <w:name w:val="כללי"/>
          <w:gallery w:val="placeholder"/>
        </w:category>
        <w:types>
          <w:type w:val="bbPlcHdr"/>
        </w:types>
        <w:behaviors>
          <w:behavior w:val="content"/>
        </w:behaviors>
        <w:guid w:val="{7F250F5F-CB5F-4BD1-B82C-8BB6EAF81440}"/>
      </w:docPartPr>
      <w:docPartBody>
        <w:p w:rsidR="004167E9" w:rsidRDefault="00CB6862">
          <w:r w:rsidRPr="00F07E26">
            <w:rPr>
              <w:rStyle w:val="a3"/>
              <w:rFonts w:hint="cs"/>
              <w:rtl/>
            </w:rPr>
            <w:t>לחץ</w:t>
          </w:r>
          <w:r w:rsidRPr="00F07E26">
            <w:rPr>
              <w:rStyle w:val="a3"/>
              <w:rtl/>
            </w:rPr>
            <w:t xml:space="preserve"> </w:t>
          </w:r>
          <w:r w:rsidRPr="00F07E26">
            <w:rPr>
              <w:rStyle w:val="a3"/>
              <w:rFonts w:hint="cs"/>
              <w:rtl/>
            </w:rPr>
            <w:t>כאן</w:t>
          </w:r>
          <w:r w:rsidRPr="00F07E26">
            <w:rPr>
              <w:rStyle w:val="a3"/>
              <w:rtl/>
            </w:rPr>
            <w:t xml:space="preserve"> </w:t>
          </w:r>
          <w:r w:rsidRPr="00F07E26">
            <w:rPr>
              <w:rStyle w:val="a3"/>
              <w:rFonts w:hint="cs"/>
              <w:rtl/>
            </w:rPr>
            <w:t>להזנת</w:t>
          </w:r>
          <w:r w:rsidRPr="00F07E26">
            <w:rPr>
              <w:rStyle w:val="a3"/>
              <w:rtl/>
            </w:rPr>
            <w:t xml:space="preserve"> </w:t>
          </w:r>
          <w:r w:rsidRPr="00F07E26">
            <w:rPr>
              <w:rStyle w:val="a3"/>
              <w:rFonts w:hint="cs"/>
              <w:rtl/>
            </w:rPr>
            <w:t>טקסט</w:t>
          </w:r>
          <w:r w:rsidRPr="00F07E26">
            <w:rPr>
              <w:rStyle w:val="a3"/>
            </w:rPr>
            <w:t>.</w:t>
          </w:r>
        </w:p>
      </w:docPartBody>
    </w:docPart>
    <w:docPart>
      <w:docPartPr>
        <w:name w:val="F80FB41652174C4C9B6DD1FF162AC70F"/>
        <w:category>
          <w:name w:val="כללי"/>
          <w:gallery w:val="placeholder"/>
        </w:category>
        <w:types>
          <w:type w:val="bbPlcHdr"/>
        </w:types>
        <w:behaviors>
          <w:behavior w:val="content"/>
        </w:behaviors>
        <w:guid w:val="{3D225249-F22E-433C-B0E3-5A85C241311B}"/>
      </w:docPartPr>
      <w:docPartBody>
        <w:p w:rsidR="004167E9" w:rsidRDefault="00CB6862" w:rsidP="00CB6862">
          <w:pPr>
            <w:pStyle w:val="F80FB41652174C4C9B6DD1FF162AC70F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5AEB6832AA674E738DB0EC21D1E35C15"/>
        <w:category>
          <w:name w:val="כללי"/>
          <w:gallery w:val="placeholder"/>
        </w:category>
        <w:types>
          <w:type w:val="bbPlcHdr"/>
        </w:types>
        <w:behaviors>
          <w:behavior w:val="content"/>
        </w:behaviors>
        <w:guid w:val="{A41A7005-C196-402A-8458-DB108D9C4329}"/>
      </w:docPartPr>
      <w:docPartBody>
        <w:p w:rsidR="004167E9" w:rsidRDefault="00CB6862" w:rsidP="00CB6862">
          <w:pPr>
            <w:pStyle w:val="5AEB6832AA674E738DB0EC21D1E35C15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B61DAB44EE734A0BA71C346DA50E7845"/>
        <w:category>
          <w:name w:val="כללי"/>
          <w:gallery w:val="placeholder"/>
        </w:category>
        <w:types>
          <w:type w:val="bbPlcHdr"/>
        </w:types>
        <w:behaviors>
          <w:behavior w:val="content"/>
        </w:behaviors>
        <w:guid w:val="{86FAB868-7FD3-4138-BFAA-2807CE49070A}"/>
      </w:docPartPr>
      <w:docPartBody>
        <w:p w:rsidR="004167E9" w:rsidRDefault="00CB6862" w:rsidP="00CB6862">
          <w:pPr>
            <w:pStyle w:val="B61DAB44EE734A0BA71C346DA50E7845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A9941E5F59C1419EBD3BF07B2C8A494A"/>
        <w:category>
          <w:name w:val="כללי"/>
          <w:gallery w:val="placeholder"/>
        </w:category>
        <w:types>
          <w:type w:val="bbPlcHdr"/>
        </w:types>
        <w:behaviors>
          <w:behavior w:val="content"/>
        </w:behaviors>
        <w:guid w:val="{3854ED09-3A67-4765-A458-690C360D5DAF}"/>
      </w:docPartPr>
      <w:docPartBody>
        <w:p w:rsidR="004167E9" w:rsidRDefault="00CB6862" w:rsidP="00CB6862">
          <w:pPr>
            <w:pStyle w:val="A9941E5F59C1419EBD3BF07B2C8A494A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129D25716AC448C3AC0EF9EAB3418C6C"/>
        <w:category>
          <w:name w:val="כללי"/>
          <w:gallery w:val="placeholder"/>
        </w:category>
        <w:types>
          <w:type w:val="bbPlcHdr"/>
        </w:types>
        <w:behaviors>
          <w:behavior w:val="content"/>
        </w:behaviors>
        <w:guid w:val="{351DF42D-EA18-4634-B3E0-BF90D2AF5422}"/>
      </w:docPartPr>
      <w:docPartBody>
        <w:p w:rsidR="004167E9" w:rsidRDefault="00CB6862" w:rsidP="00CB6862">
          <w:pPr>
            <w:pStyle w:val="129D25716AC448C3AC0EF9EAB3418C6C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F9F926D6EFC8427582020EF24B1A63D3"/>
        <w:category>
          <w:name w:val="כללי"/>
          <w:gallery w:val="placeholder"/>
        </w:category>
        <w:types>
          <w:type w:val="bbPlcHdr"/>
        </w:types>
        <w:behaviors>
          <w:behavior w:val="content"/>
        </w:behaviors>
        <w:guid w:val="{F7674940-8F5D-4207-A949-73241701D923}"/>
      </w:docPartPr>
      <w:docPartBody>
        <w:p w:rsidR="004167E9" w:rsidRDefault="00CB6862" w:rsidP="00CB6862">
          <w:pPr>
            <w:pStyle w:val="F9F926D6EFC8427582020EF24B1A63D3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2C1C9FEA342E442E949F59D7C7D30616"/>
        <w:category>
          <w:name w:val="כללי"/>
          <w:gallery w:val="placeholder"/>
        </w:category>
        <w:types>
          <w:type w:val="bbPlcHdr"/>
        </w:types>
        <w:behaviors>
          <w:behavior w:val="content"/>
        </w:behaviors>
        <w:guid w:val="{2D3AA8C0-D441-4B24-9B6F-8666EE3AF9EF}"/>
      </w:docPartPr>
      <w:docPartBody>
        <w:p w:rsidR="004167E9" w:rsidRDefault="00CB6862" w:rsidP="00CB6862">
          <w:pPr>
            <w:pStyle w:val="2C1C9FEA342E442E949F59D7C7D30616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373A2151A4E2442A99F45A55C659E61E"/>
        <w:category>
          <w:name w:val="כללי"/>
          <w:gallery w:val="placeholder"/>
        </w:category>
        <w:types>
          <w:type w:val="bbPlcHdr"/>
        </w:types>
        <w:behaviors>
          <w:behavior w:val="content"/>
        </w:behaviors>
        <w:guid w:val="{9DF61793-9BD6-4F01-8382-7F3EA9EC057F}"/>
      </w:docPartPr>
      <w:docPartBody>
        <w:p w:rsidR="004167E9" w:rsidRDefault="00CB6862" w:rsidP="00CB6862">
          <w:pPr>
            <w:pStyle w:val="373A2151A4E2442A99F45A55C659E61E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973E89660D54479CB3185243EA86E762"/>
        <w:category>
          <w:name w:val="כללי"/>
          <w:gallery w:val="placeholder"/>
        </w:category>
        <w:types>
          <w:type w:val="bbPlcHdr"/>
        </w:types>
        <w:behaviors>
          <w:behavior w:val="content"/>
        </w:behaviors>
        <w:guid w:val="{D812DC80-C7B0-48D6-9739-8592FAFD72E7}"/>
      </w:docPartPr>
      <w:docPartBody>
        <w:p w:rsidR="004167E9" w:rsidRDefault="00CB6862" w:rsidP="00CB6862">
          <w:pPr>
            <w:pStyle w:val="973E89660D54479CB3185243EA86E762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72145EA7CC42431791539708E25406B3"/>
        <w:category>
          <w:name w:val="כללי"/>
          <w:gallery w:val="placeholder"/>
        </w:category>
        <w:types>
          <w:type w:val="bbPlcHdr"/>
        </w:types>
        <w:behaviors>
          <w:behavior w:val="content"/>
        </w:behaviors>
        <w:guid w:val="{9E555DBE-7605-4BF8-BFB7-F11266289EE9}"/>
      </w:docPartPr>
      <w:docPartBody>
        <w:p w:rsidR="004167E9" w:rsidRDefault="00CB6862" w:rsidP="00CB6862">
          <w:pPr>
            <w:pStyle w:val="72145EA7CC42431791539708E25406B3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8810AE74797D4C7EB46ECD04659ECF1F"/>
        <w:category>
          <w:name w:val="כללי"/>
          <w:gallery w:val="placeholder"/>
        </w:category>
        <w:types>
          <w:type w:val="bbPlcHdr"/>
        </w:types>
        <w:behaviors>
          <w:behavior w:val="content"/>
        </w:behaviors>
        <w:guid w:val="{A058B0FC-266F-4B57-B615-BA50FE4824BE}"/>
      </w:docPartPr>
      <w:docPartBody>
        <w:p w:rsidR="004167E9" w:rsidRDefault="00CB6862" w:rsidP="00CB6862">
          <w:pPr>
            <w:pStyle w:val="8810AE74797D4C7EB46ECD04659ECF1F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A307343FEEDF4D4D980A4F77493C3397"/>
        <w:category>
          <w:name w:val="כללי"/>
          <w:gallery w:val="placeholder"/>
        </w:category>
        <w:types>
          <w:type w:val="bbPlcHdr"/>
        </w:types>
        <w:behaviors>
          <w:behavior w:val="content"/>
        </w:behaviors>
        <w:guid w:val="{1E99BDA1-004D-44AA-946E-DFE82B96D7DF}"/>
      </w:docPartPr>
      <w:docPartBody>
        <w:p w:rsidR="004167E9" w:rsidRDefault="00CB6862" w:rsidP="00CB6862">
          <w:pPr>
            <w:pStyle w:val="A307343FEEDF4D4D980A4F77493C3397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738CCFC4D1ED417186346BD9F41C904E"/>
        <w:category>
          <w:name w:val="כללי"/>
          <w:gallery w:val="placeholder"/>
        </w:category>
        <w:types>
          <w:type w:val="bbPlcHdr"/>
        </w:types>
        <w:behaviors>
          <w:behavior w:val="content"/>
        </w:behaviors>
        <w:guid w:val="{69B4571B-C37E-4ADB-B321-61E4975C1DD6}"/>
      </w:docPartPr>
      <w:docPartBody>
        <w:p w:rsidR="004167E9" w:rsidRDefault="00CB6862" w:rsidP="00CB6862">
          <w:pPr>
            <w:pStyle w:val="738CCFC4D1ED417186346BD9F41C904E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A85F5DBDFBF34D57BE54FB531AFC34B7"/>
        <w:category>
          <w:name w:val="כללי"/>
          <w:gallery w:val="placeholder"/>
        </w:category>
        <w:types>
          <w:type w:val="bbPlcHdr"/>
        </w:types>
        <w:behaviors>
          <w:behavior w:val="content"/>
        </w:behaviors>
        <w:guid w:val="{4E3FAF22-8AAF-48BF-B35E-367CF441E1A0}"/>
      </w:docPartPr>
      <w:docPartBody>
        <w:p w:rsidR="004167E9" w:rsidRDefault="00CB6862" w:rsidP="00CB6862">
          <w:pPr>
            <w:pStyle w:val="A85F5DBDFBF34D57BE54FB531AFC34B7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64A4CA9496C84C2F9ACBB17FEB6AAE9B"/>
        <w:category>
          <w:name w:val="כללי"/>
          <w:gallery w:val="placeholder"/>
        </w:category>
        <w:types>
          <w:type w:val="bbPlcHdr"/>
        </w:types>
        <w:behaviors>
          <w:behavior w:val="content"/>
        </w:behaviors>
        <w:guid w:val="{730470CB-CC48-4825-8DD5-DFC7A2DD4427}"/>
      </w:docPartPr>
      <w:docPartBody>
        <w:p w:rsidR="004167E9" w:rsidRDefault="00CB6862" w:rsidP="00CB6862">
          <w:pPr>
            <w:pStyle w:val="64A4CA9496C84C2F9ACBB17FEB6AAE9B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F6FAE1592ED74478AEC974462A934EA4"/>
        <w:category>
          <w:name w:val="כללי"/>
          <w:gallery w:val="placeholder"/>
        </w:category>
        <w:types>
          <w:type w:val="bbPlcHdr"/>
        </w:types>
        <w:behaviors>
          <w:behavior w:val="content"/>
        </w:behaviors>
        <w:guid w:val="{9BE1B865-4D8C-4AAC-B104-BA0B57DF7929}"/>
      </w:docPartPr>
      <w:docPartBody>
        <w:p w:rsidR="004167E9" w:rsidRDefault="00CB6862" w:rsidP="00CB6862">
          <w:pPr>
            <w:pStyle w:val="F6FAE1592ED74478AEC974462A934EA4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D7B7F2A9C7A34D49A803AC605F1E6E56"/>
        <w:category>
          <w:name w:val="כללי"/>
          <w:gallery w:val="placeholder"/>
        </w:category>
        <w:types>
          <w:type w:val="bbPlcHdr"/>
        </w:types>
        <w:behaviors>
          <w:behavior w:val="content"/>
        </w:behaviors>
        <w:guid w:val="{F647A872-D7E3-42EA-B96B-0A1C3DFAC78D}"/>
      </w:docPartPr>
      <w:docPartBody>
        <w:p w:rsidR="004167E9" w:rsidRDefault="00CB6862" w:rsidP="00CB6862">
          <w:pPr>
            <w:pStyle w:val="D7B7F2A9C7A34D49A803AC605F1E6E56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52C1620E345C4F518CB3207291FC4730"/>
        <w:category>
          <w:name w:val="כללי"/>
          <w:gallery w:val="placeholder"/>
        </w:category>
        <w:types>
          <w:type w:val="bbPlcHdr"/>
        </w:types>
        <w:behaviors>
          <w:behavior w:val="content"/>
        </w:behaviors>
        <w:guid w:val="{FFA5CD84-22CC-4E2C-AE03-C1C6774BD907}"/>
      </w:docPartPr>
      <w:docPartBody>
        <w:p w:rsidR="004167E9" w:rsidRDefault="00CB6862" w:rsidP="00CB6862">
          <w:pPr>
            <w:pStyle w:val="52C1620E345C4F518CB3207291FC4730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46CD3D22B0FB4269979AF87264C668FF"/>
        <w:category>
          <w:name w:val="כללי"/>
          <w:gallery w:val="placeholder"/>
        </w:category>
        <w:types>
          <w:type w:val="bbPlcHdr"/>
        </w:types>
        <w:behaviors>
          <w:behavior w:val="content"/>
        </w:behaviors>
        <w:guid w:val="{FCCBEB72-5029-4846-AAEF-98B6183B1C68}"/>
      </w:docPartPr>
      <w:docPartBody>
        <w:p w:rsidR="004167E9" w:rsidRDefault="00CB6862" w:rsidP="00CB6862">
          <w:pPr>
            <w:pStyle w:val="46CD3D22B0FB4269979AF87264C668FF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BB00FB0112F44236B849BCD3213BDE99"/>
        <w:category>
          <w:name w:val="כללי"/>
          <w:gallery w:val="placeholder"/>
        </w:category>
        <w:types>
          <w:type w:val="bbPlcHdr"/>
        </w:types>
        <w:behaviors>
          <w:behavior w:val="content"/>
        </w:behaviors>
        <w:guid w:val="{DD019989-E555-4836-A5B3-6B3C9B34D8ED}"/>
      </w:docPartPr>
      <w:docPartBody>
        <w:p w:rsidR="004167E9" w:rsidRDefault="00CB6862" w:rsidP="00CB6862">
          <w:pPr>
            <w:pStyle w:val="BB00FB0112F44236B849BCD3213BDE99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9B4909ADB22F4BD4B22B54CE9EEA30E6"/>
        <w:category>
          <w:name w:val="כללי"/>
          <w:gallery w:val="placeholder"/>
        </w:category>
        <w:types>
          <w:type w:val="bbPlcHdr"/>
        </w:types>
        <w:behaviors>
          <w:behavior w:val="content"/>
        </w:behaviors>
        <w:guid w:val="{57F28C91-6AE1-4827-8EFB-031318C0977F}"/>
      </w:docPartPr>
      <w:docPartBody>
        <w:p w:rsidR="004167E9" w:rsidRDefault="00CB6862" w:rsidP="00CB6862">
          <w:pPr>
            <w:pStyle w:val="9B4909ADB22F4BD4B22B54CE9EEA30E6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953D0D064D664059828AC1CFF5D3FD55"/>
        <w:category>
          <w:name w:val="כללי"/>
          <w:gallery w:val="placeholder"/>
        </w:category>
        <w:types>
          <w:type w:val="bbPlcHdr"/>
        </w:types>
        <w:behaviors>
          <w:behavior w:val="content"/>
        </w:behaviors>
        <w:guid w:val="{3862419C-D6E7-4C8B-B90D-9B544F9E39F7}"/>
      </w:docPartPr>
      <w:docPartBody>
        <w:p w:rsidR="004167E9" w:rsidRDefault="00CB6862" w:rsidP="00CB6862">
          <w:pPr>
            <w:pStyle w:val="953D0D064D664059828AC1CFF5D3FD55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9E45792C03FB48058AF8394D38C0AA16"/>
        <w:category>
          <w:name w:val="כללי"/>
          <w:gallery w:val="placeholder"/>
        </w:category>
        <w:types>
          <w:type w:val="bbPlcHdr"/>
        </w:types>
        <w:behaviors>
          <w:behavior w:val="content"/>
        </w:behaviors>
        <w:guid w:val="{8B168115-C203-49FA-A3EA-9DDAFB2AC009}"/>
      </w:docPartPr>
      <w:docPartBody>
        <w:p w:rsidR="004167E9" w:rsidRDefault="00CB6862" w:rsidP="00CB6862">
          <w:pPr>
            <w:pStyle w:val="9E45792C03FB48058AF8394D38C0AA16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B4B71037F4EB45779CD0BF7D77641FE8"/>
        <w:category>
          <w:name w:val="כללי"/>
          <w:gallery w:val="placeholder"/>
        </w:category>
        <w:types>
          <w:type w:val="bbPlcHdr"/>
        </w:types>
        <w:behaviors>
          <w:behavior w:val="content"/>
        </w:behaviors>
        <w:guid w:val="{9A0256D6-BBE7-48DB-B45C-3A86A091843B}"/>
      </w:docPartPr>
      <w:docPartBody>
        <w:p w:rsidR="004167E9" w:rsidRDefault="00CB6862" w:rsidP="00CB6862">
          <w:pPr>
            <w:pStyle w:val="B4B71037F4EB45779CD0BF7D77641FE85"/>
          </w:pPr>
          <w:r w:rsidRPr="008D6048">
            <w:rPr>
              <w:rStyle w:val="a3"/>
              <w:rFonts w:ascii="Tahoma" w:hAnsi="Tahoma" w:cs="Tahoma"/>
              <w:sz w:val="18"/>
              <w:szCs w:val="18"/>
              <w:rtl/>
            </w:rPr>
            <w:t>לחץ כאן להזנת טקסט</w:t>
          </w:r>
          <w:r w:rsidRPr="008D6048">
            <w:rPr>
              <w:rStyle w:val="a3"/>
              <w:rFonts w:ascii="Tahoma" w:hAnsi="Tahoma" w:cs="Tahoma"/>
              <w:sz w:val="18"/>
              <w:szCs w:val="18"/>
            </w:rPr>
            <w:t>.</w:t>
          </w:r>
        </w:p>
      </w:docPartBody>
    </w:docPart>
    <w:docPart>
      <w:docPartPr>
        <w:name w:val="97C3A0FE9F264DB89ED2CE557645BCCC"/>
        <w:category>
          <w:name w:val="כללי"/>
          <w:gallery w:val="placeholder"/>
        </w:category>
        <w:types>
          <w:type w:val="bbPlcHdr"/>
        </w:types>
        <w:behaviors>
          <w:behavior w:val="content"/>
        </w:behaviors>
        <w:guid w:val="{C6748A85-CCDD-4DCB-93F3-9709AE3DA837}"/>
      </w:docPartPr>
      <w:docPartBody>
        <w:p w:rsidR="004167E9" w:rsidRDefault="00CB6862" w:rsidP="00CB6862">
          <w:pPr>
            <w:pStyle w:val="97C3A0FE9F264DB89ED2CE557645BCCC"/>
          </w:pPr>
          <w:r w:rsidRPr="00F07E26">
            <w:rPr>
              <w:rStyle w:val="a3"/>
              <w:rFonts w:hint="cs"/>
              <w:rtl/>
            </w:rPr>
            <w:t>לחץ</w:t>
          </w:r>
          <w:r w:rsidRPr="00F07E26">
            <w:rPr>
              <w:rStyle w:val="a3"/>
              <w:rtl/>
            </w:rPr>
            <w:t xml:space="preserve"> </w:t>
          </w:r>
          <w:r w:rsidRPr="00F07E26">
            <w:rPr>
              <w:rStyle w:val="a3"/>
              <w:rFonts w:hint="cs"/>
              <w:rtl/>
            </w:rPr>
            <w:t>כאן</w:t>
          </w:r>
          <w:r w:rsidRPr="00F07E26">
            <w:rPr>
              <w:rStyle w:val="a3"/>
              <w:rtl/>
            </w:rPr>
            <w:t xml:space="preserve"> </w:t>
          </w:r>
          <w:r w:rsidRPr="00F07E26">
            <w:rPr>
              <w:rStyle w:val="a3"/>
              <w:rFonts w:hint="cs"/>
              <w:rtl/>
            </w:rPr>
            <w:t>להזנת</w:t>
          </w:r>
          <w:r w:rsidRPr="00F07E26">
            <w:rPr>
              <w:rStyle w:val="a3"/>
              <w:rtl/>
            </w:rPr>
            <w:t xml:space="preserve"> </w:t>
          </w:r>
          <w:r w:rsidRPr="00F07E26">
            <w:rPr>
              <w:rStyle w:val="a3"/>
              <w:rFonts w:hint="cs"/>
              <w:rtl/>
            </w:rPr>
            <w:t>טקסט</w:t>
          </w:r>
          <w:r w:rsidRPr="00F07E26">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18"/>
    <w:rsid w:val="004167E9"/>
    <w:rsid w:val="00427D02"/>
    <w:rsid w:val="005C0639"/>
    <w:rsid w:val="0067192A"/>
    <w:rsid w:val="006B01A6"/>
    <w:rsid w:val="008145CB"/>
    <w:rsid w:val="00A77618"/>
    <w:rsid w:val="00B74AF1"/>
    <w:rsid w:val="00C76DEE"/>
    <w:rsid w:val="00CB6862"/>
    <w:rsid w:val="00CC7B2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2773CEEB85140BC92C5363B89F9BA80">
    <w:name w:val="32773CEEB85140BC92C5363B89F9BA80"/>
    <w:rsid w:val="00A77618"/>
  </w:style>
  <w:style w:type="paragraph" w:customStyle="1" w:styleId="2FE92A22A92747D7A286CD971D5E80A6">
    <w:name w:val="2FE92A22A92747D7A286CD971D5E80A6"/>
    <w:rsid w:val="00A77618"/>
  </w:style>
  <w:style w:type="paragraph" w:customStyle="1" w:styleId="116FEC38A10D4176B9BA86E2F244C4F4">
    <w:name w:val="116FEC38A10D4176B9BA86E2F244C4F4"/>
    <w:rsid w:val="00A77618"/>
  </w:style>
  <w:style w:type="character" w:styleId="a3">
    <w:name w:val="Placeholder Text"/>
    <w:basedOn w:val="a0"/>
    <w:uiPriority w:val="99"/>
    <w:semiHidden/>
    <w:rsid w:val="00CB6862"/>
    <w:rPr>
      <w:color w:val="808080"/>
    </w:rPr>
  </w:style>
  <w:style w:type="paragraph" w:customStyle="1" w:styleId="2C59D0EAEA434876BB60AB336DDB966A">
    <w:name w:val="2C59D0EAEA434876BB60AB336DDB966A"/>
    <w:rsid w:val="00A77618"/>
  </w:style>
  <w:style w:type="paragraph" w:customStyle="1" w:styleId="E5A9BEAB74214FC588A634698C8CD923">
    <w:name w:val="E5A9BEAB74214FC588A634698C8CD923"/>
    <w:rsid w:val="00A77618"/>
  </w:style>
  <w:style w:type="paragraph" w:customStyle="1" w:styleId="2C7D3B419794492DB4AA1652CBA37132">
    <w:name w:val="2C7D3B419794492DB4AA1652CBA37132"/>
    <w:rsid w:val="00A77618"/>
  </w:style>
  <w:style w:type="paragraph" w:customStyle="1" w:styleId="6102274269B74D43AA112871BDFE8532">
    <w:name w:val="6102274269B74D43AA112871BDFE8532"/>
    <w:rsid w:val="00A77618"/>
  </w:style>
  <w:style w:type="paragraph" w:customStyle="1" w:styleId="C05672F3E9CF4842A02F9F09470592A5">
    <w:name w:val="C05672F3E9CF4842A02F9F09470592A5"/>
    <w:rsid w:val="00A77618"/>
  </w:style>
  <w:style w:type="paragraph" w:customStyle="1" w:styleId="AE6DBF9E365E49ABB115E4EEB9A20EAC">
    <w:name w:val="AE6DBF9E365E49ABB115E4EEB9A20EAC"/>
    <w:rsid w:val="00A77618"/>
  </w:style>
  <w:style w:type="paragraph" w:customStyle="1" w:styleId="CB6C33A000274BA5AACAEE89EB5686E9">
    <w:name w:val="CB6C33A000274BA5AACAEE89EB5686E9"/>
    <w:rsid w:val="00A77618"/>
  </w:style>
  <w:style w:type="paragraph" w:customStyle="1" w:styleId="4DAAE711FB0445A6B5388BC4D5E69A56">
    <w:name w:val="4DAAE711FB0445A6B5388BC4D5E69A56"/>
    <w:rsid w:val="00A77618"/>
  </w:style>
  <w:style w:type="paragraph" w:customStyle="1" w:styleId="B4B0CF26877D4D2CB56162ED7C0D8D8B">
    <w:name w:val="B4B0CF26877D4D2CB56162ED7C0D8D8B"/>
    <w:rsid w:val="00A77618"/>
  </w:style>
  <w:style w:type="paragraph" w:customStyle="1" w:styleId="B5EC528DD33A4EF1B7C202C2D05DF360">
    <w:name w:val="B5EC528DD33A4EF1B7C202C2D05DF360"/>
    <w:rsid w:val="00A77618"/>
  </w:style>
  <w:style w:type="paragraph" w:customStyle="1" w:styleId="DB58E4C6627B434EA70C15DB45118A15">
    <w:name w:val="DB58E4C6627B434EA70C15DB45118A15"/>
    <w:rsid w:val="00A77618"/>
  </w:style>
  <w:style w:type="paragraph" w:customStyle="1" w:styleId="271D9FC7D3F84996B7A802BE147B6ABE">
    <w:name w:val="271D9FC7D3F84996B7A802BE147B6ABE"/>
    <w:rsid w:val="00A77618"/>
  </w:style>
  <w:style w:type="paragraph" w:customStyle="1" w:styleId="AB5D70D196204B9589CBF483BAAB1F06">
    <w:name w:val="AB5D70D196204B9589CBF483BAAB1F06"/>
    <w:rsid w:val="00A77618"/>
  </w:style>
  <w:style w:type="paragraph" w:customStyle="1" w:styleId="BBFF0C4653FE4391BEF82F999F614239">
    <w:name w:val="BBFF0C4653FE4391BEF82F999F614239"/>
    <w:rsid w:val="00A77618"/>
  </w:style>
  <w:style w:type="paragraph" w:customStyle="1" w:styleId="B47AF9438552453690D240E9A44E3B3B">
    <w:name w:val="B47AF9438552453690D240E9A44E3B3B"/>
    <w:rsid w:val="00A77618"/>
  </w:style>
  <w:style w:type="paragraph" w:customStyle="1" w:styleId="93DD4092293D4A0B90EFB2BA998308C2">
    <w:name w:val="93DD4092293D4A0B90EFB2BA998308C2"/>
    <w:rsid w:val="00A77618"/>
  </w:style>
  <w:style w:type="paragraph" w:customStyle="1" w:styleId="96184CDA77E24B2EB169FB241348ADD5">
    <w:name w:val="96184CDA77E24B2EB169FB241348ADD5"/>
    <w:rsid w:val="00A77618"/>
  </w:style>
  <w:style w:type="paragraph" w:customStyle="1" w:styleId="D365277B4223490C9BCEF970F66B6991">
    <w:name w:val="D365277B4223490C9BCEF970F66B6991"/>
    <w:rsid w:val="00A77618"/>
  </w:style>
  <w:style w:type="paragraph" w:customStyle="1" w:styleId="BE4B5DA2AA4A40C7BD911D80E4367A3D">
    <w:name w:val="BE4B5DA2AA4A40C7BD911D80E4367A3D"/>
    <w:rsid w:val="00A77618"/>
  </w:style>
  <w:style w:type="paragraph" w:customStyle="1" w:styleId="AB5F251737D14A52AB93239D20E02E98">
    <w:name w:val="AB5F251737D14A52AB93239D20E02E98"/>
    <w:rsid w:val="00A77618"/>
  </w:style>
  <w:style w:type="paragraph" w:customStyle="1" w:styleId="FF76F087C5994C9AB6A9E63DE35A7075">
    <w:name w:val="FF76F087C5994C9AB6A9E63DE35A7075"/>
    <w:rsid w:val="00A77618"/>
  </w:style>
  <w:style w:type="paragraph" w:customStyle="1" w:styleId="B3ED10D05ABE493FBB1BDCC392CA96F7">
    <w:name w:val="B3ED10D05ABE493FBB1BDCC392CA96F7"/>
    <w:rsid w:val="00A77618"/>
  </w:style>
  <w:style w:type="paragraph" w:customStyle="1" w:styleId="A71779789F594BC0A3D97009EF4BD79E">
    <w:name w:val="A71779789F594BC0A3D97009EF4BD79E"/>
    <w:rsid w:val="00A77618"/>
  </w:style>
  <w:style w:type="paragraph" w:customStyle="1" w:styleId="B0F2F258F1EF4EE19ADB061AD1A276D6">
    <w:name w:val="B0F2F258F1EF4EE19ADB061AD1A276D6"/>
    <w:rsid w:val="00A77618"/>
  </w:style>
  <w:style w:type="paragraph" w:customStyle="1" w:styleId="8F5E4656571F4E68A1A48DFF3EB2B686">
    <w:name w:val="8F5E4656571F4E68A1A48DFF3EB2B686"/>
    <w:rsid w:val="00A77618"/>
  </w:style>
  <w:style w:type="paragraph" w:customStyle="1" w:styleId="8FE692080F534F4F9CDCF9B8D457B2BE">
    <w:name w:val="8FE692080F534F4F9CDCF9B8D457B2BE"/>
    <w:rsid w:val="00A77618"/>
  </w:style>
  <w:style w:type="paragraph" w:customStyle="1" w:styleId="9434680441AF4DFCB43908CC3EF4CA98">
    <w:name w:val="9434680441AF4DFCB43908CC3EF4CA98"/>
    <w:rsid w:val="00A77618"/>
  </w:style>
  <w:style w:type="paragraph" w:customStyle="1" w:styleId="719F82BCD76E442793D4EAF33959DBB7">
    <w:name w:val="719F82BCD76E442793D4EAF33959DBB7"/>
    <w:rsid w:val="00A77618"/>
  </w:style>
  <w:style w:type="paragraph" w:customStyle="1" w:styleId="347CC19639304EF99713551F9D54B5B3">
    <w:name w:val="347CC19639304EF99713551F9D54B5B3"/>
    <w:rsid w:val="00A77618"/>
  </w:style>
  <w:style w:type="paragraph" w:customStyle="1" w:styleId="70549EE1A8F94E1485F172938910659E">
    <w:name w:val="70549EE1A8F94E1485F172938910659E"/>
    <w:rsid w:val="00A77618"/>
  </w:style>
  <w:style w:type="paragraph" w:customStyle="1" w:styleId="047A5CBEFC364B1DADA500D41C62C388">
    <w:name w:val="047A5CBEFC364B1DADA500D41C62C388"/>
    <w:rsid w:val="00A77618"/>
  </w:style>
  <w:style w:type="paragraph" w:customStyle="1" w:styleId="17A94EF5A0084562A4F4B94C8BE01E2F">
    <w:name w:val="17A94EF5A0084562A4F4B94C8BE01E2F"/>
    <w:rsid w:val="00A77618"/>
  </w:style>
  <w:style w:type="paragraph" w:customStyle="1" w:styleId="F56AB096D3AA4AD4B59A529AEA79BC82">
    <w:name w:val="F56AB096D3AA4AD4B59A529AEA79BC82"/>
    <w:rsid w:val="00A77618"/>
  </w:style>
  <w:style w:type="paragraph" w:customStyle="1" w:styleId="86DC378A739D498B867E73C03A776B11">
    <w:name w:val="86DC378A739D498B867E73C03A776B11"/>
    <w:rsid w:val="00A77618"/>
  </w:style>
  <w:style w:type="paragraph" w:customStyle="1" w:styleId="CD523C2D949141D5BBB4C266384F5E08">
    <w:name w:val="CD523C2D949141D5BBB4C266384F5E08"/>
    <w:rsid w:val="00A77618"/>
  </w:style>
  <w:style w:type="paragraph" w:customStyle="1" w:styleId="7291175698F14CC8AF0143D296A630A4">
    <w:name w:val="7291175698F14CC8AF0143D296A630A4"/>
    <w:rsid w:val="00A77618"/>
  </w:style>
  <w:style w:type="paragraph" w:customStyle="1" w:styleId="AEA0B60644254AD68473DCD0504D68A4">
    <w:name w:val="AEA0B60644254AD68473DCD0504D68A4"/>
    <w:rsid w:val="00A77618"/>
  </w:style>
  <w:style w:type="paragraph" w:customStyle="1" w:styleId="16D27B8BA9D74B858C3A11C04BE857F1">
    <w:name w:val="16D27B8BA9D74B858C3A11C04BE857F1"/>
    <w:rsid w:val="00A77618"/>
  </w:style>
  <w:style w:type="paragraph" w:customStyle="1" w:styleId="DB5FD7B04CDD4059B96DC72EC50A1429">
    <w:name w:val="DB5FD7B04CDD4059B96DC72EC50A1429"/>
    <w:rsid w:val="00A77618"/>
  </w:style>
  <w:style w:type="paragraph" w:customStyle="1" w:styleId="F25DD3AC71DA4349855DA3BFBB166924">
    <w:name w:val="F25DD3AC71DA4349855DA3BFBB166924"/>
    <w:rsid w:val="00A77618"/>
  </w:style>
  <w:style w:type="paragraph" w:customStyle="1" w:styleId="E8AE70CC286B4664AFCA1B04FCC605AD">
    <w:name w:val="E8AE70CC286B4664AFCA1B04FCC605AD"/>
    <w:rsid w:val="00A77618"/>
  </w:style>
  <w:style w:type="paragraph" w:customStyle="1" w:styleId="CA7D14F0310C48788C7FD008467DEB20">
    <w:name w:val="CA7D14F0310C48788C7FD008467DEB20"/>
    <w:rsid w:val="00A77618"/>
  </w:style>
  <w:style w:type="paragraph" w:customStyle="1" w:styleId="D5CECC7A9E4948C2BAD72754A95ED533">
    <w:name w:val="D5CECC7A9E4948C2BAD72754A95ED533"/>
    <w:rsid w:val="00A77618"/>
  </w:style>
  <w:style w:type="paragraph" w:customStyle="1" w:styleId="D3D006F6CC204A5FB7C005A84062066B">
    <w:name w:val="D3D006F6CC204A5FB7C005A84062066B"/>
    <w:rsid w:val="00427D02"/>
  </w:style>
  <w:style w:type="paragraph" w:customStyle="1" w:styleId="85AA429E949449A48BD5F96126AE6FB1">
    <w:name w:val="85AA429E949449A48BD5F96126AE6FB1"/>
    <w:rsid w:val="00427D02"/>
  </w:style>
  <w:style w:type="paragraph" w:customStyle="1" w:styleId="274CD4BAC9CF45A3963010772F8B0855">
    <w:name w:val="274CD4BAC9CF45A3963010772F8B0855"/>
    <w:rsid w:val="00427D02"/>
  </w:style>
  <w:style w:type="paragraph" w:customStyle="1" w:styleId="7808DCA8ADE94974A2F061B6B384104F">
    <w:name w:val="7808DCA8ADE94974A2F061B6B384104F"/>
    <w:rsid w:val="00427D02"/>
  </w:style>
  <w:style w:type="paragraph" w:customStyle="1" w:styleId="CCE0626219BE4753ACDCFD1F270957A9">
    <w:name w:val="CCE0626219BE4753ACDCFD1F270957A9"/>
    <w:rsid w:val="00427D02"/>
  </w:style>
  <w:style w:type="paragraph" w:customStyle="1" w:styleId="00247BB76A7146C0BD2522590DCF294D">
    <w:name w:val="00247BB76A7146C0BD2522590DCF294D"/>
    <w:rsid w:val="00427D02"/>
  </w:style>
  <w:style w:type="paragraph" w:customStyle="1" w:styleId="B91DC926016B4F67B65D298A3CF6611D">
    <w:name w:val="B91DC926016B4F67B65D298A3CF6611D"/>
    <w:rsid w:val="00427D02"/>
  </w:style>
  <w:style w:type="paragraph" w:customStyle="1" w:styleId="27CABC7D06B24CE58280DAF0034F7299">
    <w:name w:val="27CABC7D06B24CE58280DAF0034F7299"/>
    <w:rsid w:val="00427D02"/>
  </w:style>
  <w:style w:type="paragraph" w:customStyle="1" w:styleId="BEF9A9B186814855AEE4610B8866571F">
    <w:name w:val="BEF9A9B186814855AEE4610B8866571F"/>
    <w:rsid w:val="00427D02"/>
  </w:style>
  <w:style w:type="paragraph" w:customStyle="1" w:styleId="652984DB943D4EC29E8EF2F0537AEF3B">
    <w:name w:val="652984DB943D4EC29E8EF2F0537AEF3B"/>
    <w:rsid w:val="00427D02"/>
  </w:style>
  <w:style w:type="paragraph" w:customStyle="1" w:styleId="F3E16E5320BB4C9C9DA5E2162EE18C9C">
    <w:name w:val="F3E16E5320BB4C9C9DA5E2162EE18C9C"/>
    <w:rsid w:val="00427D02"/>
  </w:style>
  <w:style w:type="paragraph" w:customStyle="1" w:styleId="2BAC9647AF3C4503B4E3768A66D8E606">
    <w:name w:val="2BAC9647AF3C4503B4E3768A66D8E606"/>
    <w:rsid w:val="00427D02"/>
  </w:style>
  <w:style w:type="paragraph" w:customStyle="1" w:styleId="5E3CC609334F44479603B85DE0977433">
    <w:name w:val="5E3CC609334F44479603B85DE0977433"/>
    <w:rsid w:val="00427D02"/>
  </w:style>
  <w:style w:type="paragraph" w:customStyle="1" w:styleId="4F0F412E209C468E8D889394C49AE212">
    <w:name w:val="4F0F412E209C468E8D889394C49AE212"/>
    <w:rsid w:val="00427D02"/>
  </w:style>
  <w:style w:type="paragraph" w:customStyle="1" w:styleId="A8FF6A2206D64711BB769DEC32CE896B">
    <w:name w:val="A8FF6A2206D64711BB769DEC32CE896B"/>
    <w:rsid w:val="00427D02"/>
  </w:style>
  <w:style w:type="paragraph" w:customStyle="1" w:styleId="44A0D3E7058C400A86973EDDC5C83808">
    <w:name w:val="44A0D3E7058C400A86973EDDC5C83808"/>
    <w:rsid w:val="00427D02"/>
  </w:style>
  <w:style w:type="paragraph" w:customStyle="1" w:styleId="16990CF8DEB94044BB9C9C8FE91BFEC2">
    <w:name w:val="16990CF8DEB94044BB9C9C8FE91BFEC2"/>
    <w:rsid w:val="00427D02"/>
  </w:style>
  <w:style w:type="paragraph" w:customStyle="1" w:styleId="C2B6AB04C5FA40CEA24275343CDD2105">
    <w:name w:val="C2B6AB04C5FA40CEA24275343CDD2105"/>
    <w:rsid w:val="00427D02"/>
  </w:style>
  <w:style w:type="paragraph" w:customStyle="1" w:styleId="FAD99E994E334604B1D833741D636D2C">
    <w:name w:val="FAD99E994E334604B1D833741D636D2C"/>
    <w:rsid w:val="00427D02"/>
  </w:style>
  <w:style w:type="paragraph" w:customStyle="1" w:styleId="5CB5577D62E14FCAB8CB133AC795889D">
    <w:name w:val="5CB5577D62E14FCAB8CB133AC795889D"/>
    <w:rsid w:val="00427D02"/>
  </w:style>
  <w:style w:type="paragraph" w:customStyle="1" w:styleId="2103474CC3684531BD00D9F1D881D149">
    <w:name w:val="2103474CC3684531BD00D9F1D881D149"/>
    <w:rsid w:val="00427D02"/>
  </w:style>
  <w:style w:type="paragraph" w:customStyle="1" w:styleId="2872308438014063954789A798A37A3A">
    <w:name w:val="2872308438014063954789A798A37A3A"/>
    <w:rsid w:val="00427D02"/>
  </w:style>
  <w:style w:type="paragraph" w:customStyle="1" w:styleId="FDE3E1A4B8D1458981EBF6B961B445EC">
    <w:name w:val="FDE3E1A4B8D1458981EBF6B961B445EC"/>
    <w:rsid w:val="00427D02"/>
  </w:style>
  <w:style w:type="paragraph" w:customStyle="1" w:styleId="E06FB2238C30468580B0BDF536EF4612">
    <w:name w:val="E06FB2238C30468580B0BDF536EF4612"/>
    <w:rsid w:val="00427D02"/>
  </w:style>
  <w:style w:type="paragraph" w:customStyle="1" w:styleId="11D843200C2C47B6BCF7A1CA84F162DC">
    <w:name w:val="11D843200C2C47B6BCF7A1CA84F162DC"/>
    <w:rsid w:val="00427D02"/>
  </w:style>
  <w:style w:type="paragraph" w:customStyle="1" w:styleId="F259414B062E4A318F1F3434364F3515">
    <w:name w:val="F259414B062E4A318F1F3434364F3515"/>
    <w:rsid w:val="00427D02"/>
  </w:style>
  <w:style w:type="paragraph" w:customStyle="1" w:styleId="A6FA511322A643C49FBC80A5743872EE">
    <w:name w:val="A6FA511322A643C49FBC80A5743872EE"/>
    <w:rsid w:val="00427D02"/>
  </w:style>
  <w:style w:type="paragraph" w:customStyle="1" w:styleId="5DB9B3D2CC614233876D1AD49303C62C">
    <w:name w:val="5DB9B3D2CC614233876D1AD49303C62C"/>
    <w:rsid w:val="00427D02"/>
  </w:style>
  <w:style w:type="paragraph" w:customStyle="1" w:styleId="D41BC361C22E45DCA18001000C340A95">
    <w:name w:val="D41BC361C22E45DCA18001000C340A95"/>
    <w:rsid w:val="00427D02"/>
  </w:style>
  <w:style w:type="paragraph" w:customStyle="1" w:styleId="D5E8144C6C1247A48864692B3AFBBB2E">
    <w:name w:val="D5E8144C6C1247A48864692B3AFBBB2E"/>
    <w:rsid w:val="00427D02"/>
  </w:style>
  <w:style w:type="paragraph" w:customStyle="1" w:styleId="880F31134B02402C8A5BC2D9A3FECD0B">
    <w:name w:val="880F31134B02402C8A5BC2D9A3FECD0B"/>
    <w:rsid w:val="00427D02"/>
  </w:style>
  <w:style w:type="paragraph" w:customStyle="1" w:styleId="44E1F1838C6349BD98E02049CC1C920D">
    <w:name w:val="44E1F1838C6349BD98E02049CC1C920D"/>
    <w:rsid w:val="00427D02"/>
  </w:style>
  <w:style w:type="paragraph" w:customStyle="1" w:styleId="AB9365827EC543B0AC6EF6B8BF8195F8">
    <w:name w:val="AB9365827EC543B0AC6EF6B8BF8195F8"/>
    <w:rsid w:val="00427D02"/>
  </w:style>
  <w:style w:type="paragraph" w:customStyle="1" w:styleId="A28266BF116D4E779D6FD72D5D2E1B2E">
    <w:name w:val="A28266BF116D4E779D6FD72D5D2E1B2E"/>
    <w:rsid w:val="00427D02"/>
  </w:style>
  <w:style w:type="paragraph" w:customStyle="1" w:styleId="EF844793F56240B9A76F57870F679681">
    <w:name w:val="EF844793F56240B9A76F57870F679681"/>
    <w:rsid w:val="00427D02"/>
  </w:style>
  <w:style w:type="paragraph" w:customStyle="1" w:styleId="B35D116D8AE64B6881ADF885A61AAE8A">
    <w:name w:val="B35D116D8AE64B6881ADF885A61AAE8A"/>
    <w:rsid w:val="00427D02"/>
  </w:style>
  <w:style w:type="paragraph" w:customStyle="1" w:styleId="7E43F3B5B9124359BB37581B49F72065">
    <w:name w:val="7E43F3B5B9124359BB37581B49F72065"/>
    <w:rsid w:val="00427D02"/>
  </w:style>
  <w:style w:type="paragraph" w:customStyle="1" w:styleId="49F170EEE38E4ABDA2E83090C153E005">
    <w:name w:val="49F170EEE38E4ABDA2E83090C153E005"/>
    <w:rsid w:val="00427D02"/>
  </w:style>
  <w:style w:type="paragraph" w:customStyle="1" w:styleId="13EFCFEEB532430D81AC0DE421ADDCAA">
    <w:name w:val="13EFCFEEB532430D81AC0DE421ADDCAA"/>
    <w:rsid w:val="00427D02"/>
  </w:style>
  <w:style w:type="paragraph" w:customStyle="1" w:styleId="37BDE475D09D4DFE9671AA5AD9FB808C">
    <w:name w:val="37BDE475D09D4DFE9671AA5AD9FB808C"/>
    <w:rsid w:val="00427D02"/>
  </w:style>
  <w:style w:type="paragraph" w:customStyle="1" w:styleId="260E694581CA408BB8E03430DF13E112">
    <w:name w:val="260E694581CA408BB8E03430DF13E112"/>
    <w:rsid w:val="00427D02"/>
  </w:style>
  <w:style w:type="paragraph" w:customStyle="1" w:styleId="01D0298EE33647FCA52F9F5095B7C55F">
    <w:name w:val="01D0298EE33647FCA52F9F5095B7C55F"/>
    <w:rsid w:val="00427D02"/>
  </w:style>
  <w:style w:type="paragraph" w:customStyle="1" w:styleId="F3E9BB0AD2874831ADCDAC0FF7E03C57">
    <w:name w:val="F3E9BB0AD2874831ADCDAC0FF7E03C57"/>
    <w:rsid w:val="00427D02"/>
  </w:style>
  <w:style w:type="paragraph" w:customStyle="1" w:styleId="04B6DEE8F44F4271AC893944AD40DCBA">
    <w:name w:val="04B6DEE8F44F4271AC893944AD40DCBA"/>
    <w:rsid w:val="00427D02"/>
  </w:style>
  <w:style w:type="paragraph" w:customStyle="1" w:styleId="2B5F2C069D824827BAE5C02DE8FCCC87">
    <w:name w:val="2B5F2C069D824827BAE5C02DE8FCCC87"/>
    <w:rsid w:val="00427D02"/>
  </w:style>
  <w:style w:type="paragraph" w:customStyle="1" w:styleId="2F7B39B753344E08A2B0C8254F429215">
    <w:name w:val="2F7B39B753344E08A2B0C8254F429215"/>
    <w:rsid w:val="00427D02"/>
  </w:style>
  <w:style w:type="paragraph" w:customStyle="1" w:styleId="51BFB9E7C0F34AC38B369AB2DF155AE8">
    <w:name w:val="51BFB9E7C0F34AC38B369AB2DF155AE8"/>
    <w:rsid w:val="00427D02"/>
  </w:style>
  <w:style w:type="paragraph" w:customStyle="1" w:styleId="0890EC8C6327480BA4273086EAF048CB">
    <w:name w:val="0890EC8C6327480BA4273086EAF048CB"/>
    <w:rsid w:val="00427D02"/>
  </w:style>
  <w:style w:type="paragraph" w:customStyle="1" w:styleId="4B8A9A245713415FBC40431A2B68E9BC">
    <w:name w:val="4B8A9A245713415FBC40431A2B68E9BC"/>
    <w:rsid w:val="00427D02"/>
  </w:style>
  <w:style w:type="paragraph" w:customStyle="1" w:styleId="19B23CC4C3164F7EA90DDD614E3916E3">
    <w:name w:val="19B23CC4C3164F7EA90DDD614E3916E3"/>
    <w:rsid w:val="00427D02"/>
  </w:style>
  <w:style w:type="paragraph" w:customStyle="1" w:styleId="C59B53BEAAFF4F63AB5587CAA60356A0">
    <w:name w:val="C59B53BEAAFF4F63AB5587CAA60356A0"/>
    <w:rsid w:val="00427D02"/>
  </w:style>
  <w:style w:type="paragraph" w:customStyle="1" w:styleId="DFB512CCD7F34DA48D09F6E9979A5733">
    <w:name w:val="DFB512CCD7F34DA48D09F6E9979A5733"/>
    <w:rsid w:val="00427D02"/>
  </w:style>
  <w:style w:type="paragraph" w:customStyle="1" w:styleId="497A5813C3BC4F9FB6AFD83979C19FB6">
    <w:name w:val="497A5813C3BC4F9FB6AFD83979C19FB6"/>
    <w:rsid w:val="00427D02"/>
  </w:style>
  <w:style w:type="paragraph" w:customStyle="1" w:styleId="AB0B431C3D81409FA1FBCDAE7AFD9A91">
    <w:name w:val="AB0B431C3D81409FA1FBCDAE7AFD9A91"/>
    <w:rsid w:val="00427D02"/>
  </w:style>
  <w:style w:type="paragraph" w:customStyle="1" w:styleId="95039BCBCF0A481DAE86369D95AC3068">
    <w:name w:val="95039BCBCF0A481DAE86369D95AC3068"/>
    <w:rsid w:val="00427D02"/>
  </w:style>
  <w:style w:type="paragraph" w:customStyle="1" w:styleId="634C833D25D14544BA6809ABA0D7C239">
    <w:name w:val="634C833D25D14544BA6809ABA0D7C239"/>
    <w:rsid w:val="00427D02"/>
  </w:style>
  <w:style w:type="paragraph" w:customStyle="1" w:styleId="352BF85A9A7F440992C72096C7911A1C">
    <w:name w:val="352BF85A9A7F440992C72096C7911A1C"/>
    <w:rsid w:val="00427D02"/>
  </w:style>
  <w:style w:type="paragraph" w:customStyle="1" w:styleId="AA58C4718A4448B680998CE6C6567689">
    <w:name w:val="AA58C4718A4448B680998CE6C6567689"/>
    <w:rsid w:val="00427D02"/>
  </w:style>
  <w:style w:type="paragraph" w:customStyle="1" w:styleId="CBD90F534A6A4BF5928B341211134ED3">
    <w:name w:val="CBD90F534A6A4BF5928B341211134ED3"/>
    <w:rsid w:val="00427D02"/>
  </w:style>
  <w:style w:type="paragraph" w:customStyle="1" w:styleId="1A055B8124DE4113B3F6B1BF5C1E045E">
    <w:name w:val="1A055B8124DE4113B3F6B1BF5C1E045E"/>
    <w:rsid w:val="00427D02"/>
  </w:style>
  <w:style w:type="paragraph" w:customStyle="1" w:styleId="5CB3C25862804CF891482A2206C8E024">
    <w:name w:val="5CB3C25862804CF891482A2206C8E024"/>
    <w:rsid w:val="00427D02"/>
  </w:style>
  <w:style w:type="paragraph" w:customStyle="1" w:styleId="088C9E79E478435EBD71D5E2C21C73C2">
    <w:name w:val="088C9E79E478435EBD71D5E2C21C73C2"/>
    <w:rsid w:val="00427D02"/>
  </w:style>
  <w:style w:type="paragraph" w:customStyle="1" w:styleId="BB9E0314B2084D7B824642DE7E15EBE2">
    <w:name w:val="BB9E0314B2084D7B824642DE7E15EBE2"/>
    <w:rsid w:val="00427D02"/>
  </w:style>
  <w:style w:type="paragraph" w:customStyle="1" w:styleId="CB6CA674B03E442AA763EB8BDE40AD49">
    <w:name w:val="CB6CA674B03E442AA763EB8BDE40AD49"/>
    <w:rsid w:val="00427D02"/>
  </w:style>
  <w:style w:type="paragraph" w:customStyle="1" w:styleId="8A6288C93B7D47598805E59FC3787429">
    <w:name w:val="8A6288C93B7D47598805E59FC3787429"/>
    <w:rsid w:val="00427D02"/>
  </w:style>
  <w:style w:type="paragraph" w:customStyle="1" w:styleId="44866A770F034E5BBFA706B999F4D20E">
    <w:name w:val="44866A770F034E5BBFA706B999F4D20E"/>
    <w:rsid w:val="00427D02"/>
  </w:style>
  <w:style w:type="paragraph" w:customStyle="1" w:styleId="6A427587F68043429D1243C71D649419">
    <w:name w:val="6A427587F68043429D1243C71D649419"/>
    <w:rsid w:val="00427D02"/>
  </w:style>
  <w:style w:type="paragraph" w:customStyle="1" w:styleId="5397870CBB1443839C15CF23B20B2DDF">
    <w:name w:val="5397870CBB1443839C15CF23B20B2DDF"/>
    <w:rsid w:val="00427D02"/>
  </w:style>
  <w:style w:type="paragraph" w:customStyle="1" w:styleId="97634F3D6EE94200B8F5E78AB8DEDB9C">
    <w:name w:val="97634F3D6EE94200B8F5E78AB8DEDB9C"/>
    <w:rsid w:val="00427D02"/>
  </w:style>
  <w:style w:type="paragraph" w:customStyle="1" w:styleId="0365E0634A67463FB61F32E135593CC6">
    <w:name w:val="0365E0634A67463FB61F32E135593CC6"/>
    <w:rsid w:val="00427D02"/>
  </w:style>
  <w:style w:type="paragraph" w:customStyle="1" w:styleId="C1420F46F28344F8B65261914FFDFE12">
    <w:name w:val="C1420F46F28344F8B65261914FFDFE12"/>
    <w:rsid w:val="00427D02"/>
  </w:style>
  <w:style w:type="paragraph" w:customStyle="1" w:styleId="AC2C5592CCC04D2894A16B2AF54457C9">
    <w:name w:val="AC2C5592CCC04D2894A16B2AF54457C9"/>
    <w:rsid w:val="00427D02"/>
  </w:style>
  <w:style w:type="paragraph" w:customStyle="1" w:styleId="AD834F4810214ACF922C41C64DF545CC">
    <w:name w:val="AD834F4810214ACF922C41C64DF545CC"/>
    <w:rsid w:val="00427D02"/>
  </w:style>
  <w:style w:type="paragraph" w:customStyle="1" w:styleId="537510A2C49E4A0FBFAB859F6520E0E4">
    <w:name w:val="537510A2C49E4A0FBFAB859F6520E0E4"/>
    <w:rsid w:val="00427D02"/>
  </w:style>
  <w:style w:type="paragraph" w:customStyle="1" w:styleId="237ABA4D0A8B41CAA45328D66C81B591">
    <w:name w:val="237ABA4D0A8B41CAA45328D66C81B591"/>
    <w:rsid w:val="00427D02"/>
  </w:style>
  <w:style w:type="paragraph" w:customStyle="1" w:styleId="05D789EC7E3D4FCD9605137D8C5BCD60">
    <w:name w:val="05D789EC7E3D4FCD9605137D8C5BCD60"/>
    <w:rsid w:val="00427D02"/>
  </w:style>
  <w:style w:type="paragraph" w:customStyle="1" w:styleId="B5DDF4DBAEF14518949AA8D4541072CB">
    <w:name w:val="B5DDF4DBAEF14518949AA8D4541072CB"/>
    <w:rsid w:val="00427D02"/>
  </w:style>
  <w:style w:type="paragraph" w:customStyle="1" w:styleId="154ECEB4A1F041879A4432600C76EEF1">
    <w:name w:val="154ECEB4A1F041879A4432600C76EEF1"/>
    <w:rsid w:val="00427D02"/>
  </w:style>
  <w:style w:type="paragraph" w:customStyle="1" w:styleId="24C2589E5EA64C3FA45AC56F1C3E5C0A">
    <w:name w:val="24C2589E5EA64C3FA45AC56F1C3E5C0A"/>
    <w:rsid w:val="00427D02"/>
  </w:style>
  <w:style w:type="paragraph" w:customStyle="1" w:styleId="E36CA3292F364EE9B3ED87BB69FCD9EF">
    <w:name w:val="E36CA3292F364EE9B3ED87BB69FCD9EF"/>
    <w:rsid w:val="00427D02"/>
  </w:style>
  <w:style w:type="paragraph" w:customStyle="1" w:styleId="300BBF5AE35E42659EAF8CE7B1A3275F">
    <w:name w:val="300BBF5AE35E42659EAF8CE7B1A3275F"/>
    <w:rsid w:val="00427D02"/>
  </w:style>
  <w:style w:type="paragraph" w:customStyle="1" w:styleId="59B5B5D3DCD7432C8B31538636F9C720">
    <w:name w:val="59B5B5D3DCD7432C8B31538636F9C720"/>
    <w:rsid w:val="00427D02"/>
  </w:style>
  <w:style w:type="paragraph" w:customStyle="1" w:styleId="F6C294BAB5354AE0B528B2C92FE43C2A">
    <w:name w:val="F6C294BAB5354AE0B528B2C92FE43C2A"/>
    <w:rsid w:val="00427D02"/>
  </w:style>
  <w:style w:type="paragraph" w:customStyle="1" w:styleId="7960B9611E8A437E93BDDB14A04F156A">
    <w:name w:val="7960B9611E8A437E93BDDB14A04F156A"/>
    <w:rsid w:val="00427D02"/>
  </w:style>
  <w:style w:type="paragraph" w:customStyle="1" w:styleId="BEA9944260E8408CA3EEFB78B2C69B7A">
    <w:name w:val="BEA9944260E8408CA3EEFB78B2C69B7A"/>
    <w:rsid w:val="00427D02"/>
  </w:style>
  <w:style w:type="paragraph" w:customStyle="1" w:styleId="B65A7F43FFF04A9D918C5D7A7D9F2A38">
    <w:name w:val="B65A7F43FFF04A9D918C5D7A7D9F2A38"/>
    <w:rsid w:val="00427D02"/>
  </w:style>
  <w:style w:type="paragraph" w:customStyle="1" w:styleId="8FF47299DD944419B6CD5B86FACC166B">
    <w:name w:val="8FF47299DD944419B6CD5B86FACC166B"/>
    <w:rsid w:val="00427D02"/>
  </w:style>
  <w:style w:type="paragraph" w:customStyle="1" w:styleId="CBBFEB8C301542A8A82F56677EBF551D">
    <w:name w:val="CBBFEB8C301542A8A82F56677EBF551D"/>
    <w:rsid w:val="00427D02"/>
  </w:style>
  <w:style w:type="paragraph" w:customStyle="1" w:styleId="B27D42B1F0564578A770BE0A588AC5A4">
    <w:name w:val="B27D42B1F0564578A770BE0A588AC5A4"/>
    <w:rsid w:val="00427D02"/>
  </w:style>
  <w:style w:type="paragraph" w:customStyle="1" w:styleId="01A9E0186083429DADF5211EF383F044">
    <w:name w:val="01A9E0186083429DADF5211EF383F044"/>
    <w:rsid w:val="00427D02"/>
  </w:style>
  <w:style w:type="paragraph" w:customStyle="1" w:styleId="04B875B6F5A347E5A5E32EE0BC4A0EC9">
    <w:name w:val="04B875B6F5A347E5A5E32EE0BC4A0EC9"/>
    <w:rsid w:val="00427D02"/>
  </w:style>
  <w:style w:type="paragraph" w:customStyle="1" w:styleId="9B1C780BC17345EBB109B2FCF8543CF1">
    <w:name w:val="9B1C780BC17345EBB109B2FCF8543CF1"/>
    <w:rsid w:val="00427D02"/>
  </w:style>
  <w:style w:type="paragraph" w:customStyle="1" w:styleId="8828E4D5B2684270BD625494257E19BF">
    <w:name w:val="8828E4D5B2684270BD625494257E19BF"/>
    <w:rsid w:val="00427D02"/>
  </w:style>
  <w:style w:type="paragraph" w:customStyle="1" w:styleId="6D7BB089BDAB4D159B4F99A73E9B696D">
    <w:name w:val="6D7BB089BDAB4D159B4F99A73E9B696D"/>
    <w:rsid w:val="00427D02"/>
  </w:style>
  <w:style w:type="paragraph" w:customStyle="1" w:styleId="16952249EB3F4BF5B30B297442F08A98">
    <w:name w:val="16952249EB3F4BF5B30B297442F08A98"/>
    <w:rsid w:val="00427D02"/>
  </w:style>
  <w:style w:type="paragraph" w:customStyle="1" w:styleId="C71C51C8CB914B47BB0D20C49A824574">
    <w:name w:val="C71C51C8CB914B47BB0D20C49A824574"/>
    <w:rsid w:val="00427D02"/>
  </w:style>
  <w:style w:type="paragraph" w:customStyle="1" w:styleId="960548F463BA4EE8BD81E38CDCDE7E45">
    <w:name w:val="960548F463BA4EE8BD81E38CDCDE7E45"/>
    <w:rsid w:val="00427D02"/>
  </w:style>
  <w:style w:type="paragraph" w:customStyle="1" w:styleId="0D0654B40BB34D68B2ABF64667C09C16">
    <w:name w:val="0D0654B40BB34D68B2ABF64667C09C16"/>
    <w:rsid w:val="00427D02"/>
  </w:style>
  <w:style w:type="paragraph" w:customStyle="1" w:styleId="B4005EC3F97F4790B25892A357B89281">
    <w:name w:val="B4005EC3F97F4790B25892A357B89281"/>
    <w:rsid w:val="00427D02"/>
  </w:style>
  <w:style w:type="paragraph" w:customStyle="1" w:styleId="EC45243304A94B5784C6EDBD07C901EC">
    <w:name w:val="EC45243304A94B5784C6EDBD07C901EC"/>
    <w:rsid w:val="00427D02"/>
  </w:style>
  <w:style w:type="paragraph" w:customStyle="1" w:styleId="B27B1B1E56024FC5A00DCACBC150619A">
    <w:name w:val="B27B1B1E56024FC5A00DCACBC150619A"/>
    <w:rsid w:val="00427D02"/>
  </w:style>
  <w:style w:type="paragraph" w:customStyle="1" w:styleId="244F8615C9464B16AB5D4D2089DF4A62">
    <w:name w:val="244F8615C9464B16AB5D4D2089DF4A62"/>
    <w:rsid w:val="00427D02"/>
  </w:style>
  <w:style w:type="paragraph" w:customStyle="1" w:styleId="16383ACA80344BF6904A3AF6566EBC7F">
    <w:name w:val="16383ACA80344BF6904A3AF6566EBC7F"/>
    <w:rsid w:val="00427D02"/>
  </w:style>
  <w:style w:type="paragraph" w:customStyle="1" w:styleId="FA2596CA8EC04259AD6D72B70D7CBAAE">
    <w:name w:val="FA2596CA8EC04259AD6D72B70D7CBAAE"/>
    <w:rsid w:val="00427D02"/>
  </w:style>
  <w:style w:type="paragraph" w:customStyle="1" w:styleId="0C121B23687B4B97874B319A2A254AFF">
    <w:name w:val="0C121B23687B4B97874B319A2A254AFF"/>
    <w:rsid w:val="00427D02"/>
  </w:style>
  <w:style w:type="paragraph" w:customStyle="1" w:styleId="82D7F6D340904BFEA5DDDA7F0C15D326">
    <w:name w:val="82D7F6D340904BFEA5DDDA7F0C15D326"/>
    <w:rsid w:val="00427D02"/>
  </w:style>
  <w:style w:type="paragraph" w:customStyle="1" w:styleId="F8D5E08C20BA467BB7457FA27975848C">
    <w:name w:val="F8D5E08C20BA467BB7457FA27975848C"/>
    <w:rsid w:val="00427D02"/>
  </w:style>
  <w:style w:type="paragraph" w:customStyle="1" w:styleId="D3E329E83B2F41DCBC31196F24B200CF">
    <w:name w:val="D3E329E83B2F41DCBC31196F24B200CF"/>
    <w:rsid w:val="00427D02"/>
  </w:style>
  <w:style w:type="paragraph" w:customStyle="1" w:styleId="ADCF25AFB8F2403F965BAF0AA91FE46C">
    <w:name w:val="ADCF25AFB8F2403F965BAF0AA91FE46C"/>
    <w:rsid w:val="00427D02"/>
  </w:style>
  <w:style w:type="paragraph" w:customStyle="1" w:styleId="A71190E7C9E841E4A2AAEB258BFFAE07">
    <w:name w:val="A71190E7C9E841E4A2AAEB258BFFAE07"/>
    <w:rsid w:val="00427D02"/>
  </w:style>
  <w:style w:type="paragraph" w:customStyle="1" w:styleId="4690F2D206EF450486A1440858BA0C27">
    <w:name w:val="4690F2D206EF450486A1440858BA0C27"/>
    <w:rsid w:val="00427D02"/>
  </w:style>
  <w:style w:type="paragraph" w:customStyle="1" w:styleId="E3CE7E55DD244A0791D6DF12EF383D28">
    <w:name w:val="E3CE7E55DD244A0791D6DF12EF383D28"/>
    <w:rsid w:val="00427D02"/>
  </w:style>
  <w:style w:type="paragraph" w:customStyle="1" w:styleId="B36D403E4E604355BF9B9FAF7A6D038C">
    <w:name w:val="B36D403E4E604355BF9B9FAF7A6D038C"/>
    <w:rsid w:val="00427D02"/>
  </w:style>
  <w:style w:type="paragraph" w:customStyle="1" w:styleId="C5E71D47D188436A842D345F529475CE">
    <w:name w:val="C5E71D47D188436A842D345F529475CE"/>
    <w:rsid w:val="00427D02"/>
  </w:style>
  <w:style w:type="paragraph" w:customStyle="1" w:styleId="4089447760AD45FC95E84FDE280E02DB">
    <w:name w:val="4089447760AD45FC95E84FDE280E02DB"/>
    <w:rsid w:val="00427D02"/>
  </w:style>
  <w:style w:type="paragraph" w:customStyle="1" w:styleId="AE25D8E1253B402FA497F12E33231148">
    <w:name w:val="AE25D8E1253B402FA497F12E33231148"/>
    <w:rsid w:val="00C76DEE"/>
  </w:style>
  <w:style w:type="paragraph" w:customStyle="1" w:styleId="8764E5802A4A46C09ACE098CC865516B">
    <w:name w:val="8764E5802A4A46C09ACE098CC865516B"/>
    <w:rsid w:val="00C76DEE"/>
  </w:style>
  <w:style w:type="paragraph" w:customStyle="1" w:styleId="4C919A45E00F4358BFF77AF552C9B712">
    <w:name w:val="4C919A45E00F4358BFF77AF552C9B712"/>
    <w:rsid w:val="00C76DEE"/>
  </w:style>
  <w:style w:type="paragraph" w:customStyle="1" w:styleId="330D5B98AD4C47B4AE1B4DFFE79A3E9C">
    <w:name w:val="330D5B98AD4C47B4AE1B4DFFE79A3E9C"/>
    <w:rsid w:val="00C76DEE"/>
  </w:style>
  <w:style w:type="paragraph" w:customStyle="1" w:styleId="9F8730766EEC4263B6175CC0E37787F2">
    <w:name w:val="9F8730766EEC4263B6175CC0E37787F2"/>
    <w:rsid w:val="00C76DEE"/>
  </w:style>
  <w:style w:type="paragraph" w:customStyle="1" w:styleId="7681BB6766B04C14B9745A4BC062AF15">
    <w:name w:val="7681BB6766B04C14B9745A4BC062AF15"/>
    <w:rsid w:val="00C76DEE"/>
  </w:style>
  <w:style w:type="paragraph" w:customStyle="1" w:styleId="7C8735D9A8C54F2EB001B2DF8026D150">
    <w:name w:val="7C8735D9A8C54F2EB001B2DF8026D150"/>
    <w:rsid w:val="00C76DEE"/>
  </w:style>
  <w:style w:type="paragraph" w:customStyle="1" w:styleId="29E843EE256C45F7949B03E80F9D4886">
    <w:name w:val="29E843EE256C45F7949B03E80F9D4886"/>
    <w:rsid w:val="00C76DEE"/>
  </w:style>
  <w:style w:type="paragraph" w:customStyle="1" w:styleId="BC45B8F47B6F41DE964337C93F9EFA5A">
    <w:name w:val="BC45B8F47B6F41DE964337C93F9EFA5A"/>
    <w:rsid w:val="00C76DEE"/>
  </w:style>
  <w:style w:type="paragraph" w:customStyle="1" w:styleId="625ACA20D41B457FADA588CEB08D8328">
    <w:name w:val="625ACA20D41B457FADA588CEB08D8328"/>
    <w:rsid w:val="00C76DEE"/>
  </w:style>
  <w:style w:type="paragraph" w:customStyle="1" w:styleId="11F01AC4DCBF446A98E522C3A1029D0F">
    <w:name w:val="11F01AC4DCBF446A98E522C3A1029D0F"/>
    <w:rsid w:val="00CB6862"/>
    <w:pPr>
      <w:bidi/>
    </w:pPr>
  </w:style>
  <w:style w:type="paragraph" w:customStyle="1" w:styleId="F8D5E08C20BA467BB7457FA27975848C1">
    <w:name w:val="F8D5E08C20BA467BB7457FA27975848C1"/>
    <w:rsid w:val="00CB6862"/>
    <w:pPr>
      <w:bidi/>
      <w:spacing w:after="200" w:line="276" w:lineRule="auto"/>
    </w:pPr>
    <w:rPr>
      <w:rFonts w:eastAsiaTheme="minorHAnsi"/>
    </w:rPr>
  </w:style>
  <w:style w:type="paragraph" w:customStyle="1" w:styleId="D3E329E83B2F41DCBC31196F24B200CF1">
    <w:name w:val="D3E329E83B2F41DCBC31196F24B200CF1"/>
    <w:rsid w:val="00CB6862"/>
    <w:pPr>
      <w:bidi/>
      <w:spacing w:after="200" w:line="276" w:lineRule="auto"/>
    </w:pPr>
    <w:rPr>
      <w:rFonts w:eastAsiaTheme="minorHAnsi"/>
    </w:rPr>
  </w:style>
  <w:style w:type="paragraph" w:customStyle="1" w:styleId="ADCF25AFB8F2403F965BAF0AA91FE46C1">
    <w:name w:val="ADCF25AFB8F2403F965BAF0AA91FE46C1"/>
    <w:rsid w:val="00CB6862"/>
    <w:pPr>
      <w:bidi/>
      <w:spacing w:after="200" w:line="276" w:lineRule="auto"/>
    </w:pPr>
    <w:rPr>
      <w:rFonts w:eastAsiaTheme="minorHAnsi"/>
    </w:rPr>
  </w:style>
  <w:style w:type="paragraph" w:customStyle="1" w:styleId="A71190E7C9E841E4A2AAEB258BFFAE071">
    <w:name w:val="A71190E7C9E841E4A2AAEB258BFFAE071"/>
    <w:rsid w:val="00CB6862"/>
    <w:pPr>
      <w:bidi/>
      <w:spacing w:after="200" w:line="276" w:lineRule="auto"/>
    </w:pPr>
    <w:rPr>
      <w:rFonts w:eastAsiaTheme="minorHAnsi"/>
    </w:rPr>
  </w:style>
  <w:style w:type="paragraph" w:customStyle="1" w:styleId="4690F2D206EF450486A1440858BA0C271">
    <w:name w:val="4690F2D206EF450486A1440858BA0C271"/>
    <w:rsid w:val="00CB6862"/>
    <w:pPr>
      <w:bidi/>
      <w:spacing w:after="200" w:line="276" w:lineRule="auto"/>
    </w:pPr>
    <w:rPr>
      <w:rFonts w:eastAsiaTheme="minorHAnsi"/>
    </w:rPr>
  </w:style>
  <w:style w:type="paragraph" w:customStyle="1" w:styleId="E3CE7E55DD244A0791D6DF12EF383D281">
    <w:name w:val="E3CE7E55DD244A0791D6DF12EF383D281"/>
    <w:rsid w:val="00CB6862"/>
    <w:pPr>
      <w:bidi/>
      <w:spacing w:after="200" w:line="276" w:lineRule="auto"/>
    </w:pPr>
    <w:rPr>
      <w:rFonts w:eastAsiaTheme="minorHAnsi"/>
    </w:rPr>
  </w:style>
  <w:style w:type="paragraph" w:customStyle="1" w:styleId="B36D403E4E604355BF9B9FAF7A6D038C1">
    <w:name w:val="B36D403E4E604355BF9B9FAF7A6D038C1"/>
    <w:rsid w:val="00CB6862"/>
    <w:pPr>
      <w:bidi/>
      <w:spacing w:after="200" w:line="276" w:lineRule="auto"/>
    </w:pPr>
    <w:rPr>
      <w:rFonts w:eastAsiaTheme="minorHAnsi"/>
    </w:rPr>
  </w:style>
  <w:style w:type="paragraph" w:customStyle="1" w:styleId="C5E71D47D188436A842D345F529475CE1">
    <w:name w:val="C5E71D47D188436A842D345F529475CE1"/>
    <w:rsid w:val="00CB6862"/>
    <w:pPr>
      <w:bidi/>
      <w:spacing w:after="200" w:line="276" w:lineRule="auto"/>
    </w:pPr>
    <w:rPr>
      <w:rFonts w:eastAsiaTheme="minorHAnsi"/>
    </w:rPr>
  </w:style>
  <w:style w:type="paragraph" w:customStyle="1" w:styleId="4089447760AD45FC95E84FDE280E02DB1">
    <w:name w:val="4089447760AD45FC95E84FDE280E02DB1"/>
    <w:rsid w:val="00CB6862"/>
    <w:pPr>
      <w:bidi/>
      <w:spacing w:after="200" w:line="276" w:lineRule="auto"/>
    </w:pPr>
    <w:rPr>
      <w:rFonts w:eastAsiaTheme="minorHAnsi"/>
    </w:rPr>
  </w:style>
  <w:style w:type="paragraph" w:customStyle="1" w:styleId="29E843EE256C45F7949B03E80F9D48861">
    <w:name w:val="29E843EE256C45F7949B03E80F9D48861"/>
    <w:rsid w:val="00CB6862"/>
    <w:pPr>
      <w:bidi/>
      <w:spacing w:after="200" w:line="276" w:lineRule="auto"/>
    </w:pPr>
    <w:rPr>
      <w:rFonts w:eastAsiaTheme="minorHAnsi"/>
    </w:rPr>
  </w:style>
  <w:style w:type="paragraph" w:customStyle="1" w:styleId="BC45B8F47B6F41DE964337C93F9EFA5A1">
    <w:name w:val="BC45B8F47B6F41DE964337C93F9EFA5A1"/>
    <w:rsid w:val="00CB6862"/>
    <w:pPr>
      <w:bidi/>
      <w:spacing w:after="200" w:line="276" w:lineRule="auto"/>
    </w:pPr>
    <w:rPr>
      <w:rFonts w:eastAsiaTheme="minorHAnsi"/>
    </w:rPr>
  </w:style>
  <w:style w:type="paragraph" w:customStyle="1" w:styleId="625ACA20D41B457FADA588CEB08D83281">
    <w:name w:val="625ACA20D41B457FADA588CEB08D83281"/>
    <w:rsid w:val="00CB6862"/>
    <w:pPr>
      <w:bidi/>
      <w:spacing w:after="200" w:line="276" w:lineRule="auto"/>
    </w:pPr>
    <w:rPr>
      <w:rFonts w:eastAsiaTheme="minorHAnsi"/>
    </w:rPr>
  </w:style>
  <w:style w:type="paragraph" w:customStyle="1" w:styleId="F150EB3933064984A5DD7B5EF6D7BE07">
    <w:name w:val="F150EB3933064984A5DD7B5EF6D7BE07"/>
    <w:rsid w:val="00CB6862"/>
    <w:pPr>
      <w:bidi/>
    </w:pPr>
  </w:style>
  <w:style w:type="paragraph" w:customStyle="1" w:styleId="A9FACE32E71B4D73BECCB1BDE9E73D35">
    <w:name w:val="A9FACE32E71B4D73BECCB1BDE9E73D35"/>
    <w:rsid w:val="00CB6862"/>
    <w:pPr>
      <w:bidi/>
    </w:pPr>
  </w:style>
  <w:style w:type="paragraph" w:customStyle="1" w:styleId="E42712511E9947F48718D5A91980ECAD">
    <w:name w:val="E42712511E9947F48718D5A91980ECAD"/>
    <w:rsid w:val="00CB6862"/>
    <w:pPr>
      <w:bidi/>
    </w:pPr>
  </w:style>
  <w:style w:type="paragraph" w:customStyle="1" w:styleId="B912CF9CE7A84B7E86A0F4F469CBCB41">
    <w:name w:val="B912CF9CE7A84B7E86A0F4F469CBCB41"/>
    <w:rsid w:val="00CB6862"/>
    <w:pPr>
      <w:bidi/>
    </w:pPr>
  </w:style>
  <w:style w:type="paragraph" w:customStyle="1" w:styleId="27961B612BFC4C50A6BD0D7C79C8BEE5">
    <w:name w:val="27961B612BFC4C50A6BD0D7C79C8BEE5"/>
    <w:rsid w:val="00CB6862"/>
    <w:pPr>
      <w:bidi/>
    </w:pPr>
  </w:style>
  <w:style w:type="paragraph" w:customStyle="1" w:styleId="713383767B7142068E60AE9606629CE6">
    <w:name w:val="713383767B7142068E60AE9606629CE6"/>
    <w:rsid w:val="00CB6862"/>
    <w:pPr>
      <w:bidi/>
    </w:pPr>
  </w:style>
  <w:style w:type="paragraph" w:customStyle="1" w:styleId="2338C6E95D4042C6AD5AE055431ACD10">
    <w:name w:val="2338C6E95D4042C6AD5AE055431ACD10"/>
    <w:rsid w:val="00CB6862"/>
    <w:pPr>
      <w:bidi/>
    </w:pPr>
  </w:style>
  <w:style w:type="paragraph" w:customStyle="1" w:styleId="C25E4CB1A8DD48C4ABC74B14CE3B26F3">
    <w:name w:val="C25E4CB1A8DD48C4ABC74B14CE3B26F3"/>
    <w:rsid w:val="00CB6862"/>
    <w:pPr>
      <w:bidi/>
    </w:pPr>
  </w:style>
  <w:style w:type="paragraph" w:customStyle="1" w:styleId="84318B462CB0435BAED6C981920297E1">
    <w:name w:val="84318B462CB0435BAED6C981920297E1"/>
    <w:rsid w:val="00CB6862"/>
    <w:pPr>
      <w:bidi/>
    </w:pPr>
  </w:style>
  <w:style w:type="paragraph" w:customStyle="1" w:styleId="A7DCC5DF132049A094C5B7B28E4AB98A">
    <w:name w:val="A7DCC5DF132049A094C5B7B28E4AB98A"/>
    <w:rsid w:val="00CB6862"/>
    <w:pPr>
      <w:bidi/>
    </w:pPr>
  </w:style>
  <w:style w:type="paragraph" w:customStyle="1" w:styleId="E4CC1897EB3F412D9ED8D0B2A496004D">
    <w:name w:val="E4CC1897EB3F412D9ED8D0B2A496004D"/>
    <w:rsid w:val="00CB6862"/>
    <w:pPr>
      <w:bidi/>
    </w:pPr>
  </w:style>
  <w:style w:type="paragraph" w:customStyle="1" w:styleId="2DE85FAFF7DE4C4D8652817FED962214">
    <w:name w:val="2DE85FAFF7DE4C4D8652817FED962214"/>
    <w:rsid w:val="00CB6862"/>
    <w:pPr>
      <w:bidi/>
    </w:pPr>
  </w:style>
  <w:style w:type="paragraph" w:customStyle="1" w:styleId="E23980BC3BB048E98D3F8F5B22F991A6">
    <w:name w:val="E23980BC3BB048E98D3F8F5B22F991A6"/>
    <w:rsid w:val="00CB6862"/>
    <w:pPr>
      <w:bidi/>
    </w:pPr>
  </w:style>
  <w:style w:type="paragraph" w:customStyle="1" w:styleId="DCE5CC150C664E76B2971A5BDF1EEE78">
    <w:name w:val="DCE5CC150C664E76B2971A5BDF1EEE78"/>
    <w:rsid w:val="00CB6862"/>
    <w:pPr>
      <w:bidi/>
    </w:pPr>
  </w:style>
  <w:style w:type="paragraph" w:customStyle="1" w:styleId="1C428C582F2F49DFB38711CDAFE38DE8">
    <w:name w:val="1C428C582F2F49DFB38711CDAFE38DE8"/>
    <w:rsid w:val="00CB6862"/>
    <w:pPr>
      <w:bidi/>
    </w:pPr>
  </w:style>
  <w:style w:type="paragraph" w:customStyle="1" w:styleId="D50308EA71674565A61D2CB5D446B3EA">
    <w:name w:val="D50308EA71674565A61D2CB5D446B3EA"/>
    <w:rsid w:val="00CB6862"/>
    <w:pPr>
      <w:bidi/>
    </w:pPr>
  </w:style>
  <w:style w:type="paragraph" w:customStyle="1" w:styleId="9A99A4C58C994B4DA01A0A1830F39FEE">
    <w:name w:val="9A99A4C58C994B4DA01A0A1830F39FEE"/>
    <w:rsid w:val="00CB6862"/>
    <w:pPr>
      <w:bidi/>
    </w:pPr>
  </w:style>
  <w:style w:type="paragraph" w:customStyle="1" w:styleId="CC278A274944448B9348E07CE66F9B7E">
    <w:name w:val="CC278A274944448B9348E07CE66F9B7E"/>
    <w:rsid w:val="00CB6862"/>
    <w:pPr>
      <w:bidi/>
    </w:pPr>
  </w:style>
  <w:style w:type="paragraph" w:customStyle="1" w:styleId="136F1F8121EB46CC8B02A5C7B65C629B">
    <w:name w:val="136F1F8121EB46CC8B02A5C7B65C629B"/>
    <w:rsid w:val="00CB6862"/>
    <w:pPr>
      <w:bidi/>
    </w:pPr>
  </w:style>
  <w:style w:type="paragraph" w:customStyle="1" w:styleId="E42F8D7DF85D410ABCB66BD974567F5A">
    <w:name w:val="E42F8D7DF85D410ABCB66BD974567F5A"/>
    <w:rsid w:val="00CB6862"/>
    <w:pPr>
      <w:bidi/>
    </w:pPr>
  </w:style>
  <w:style w:type="paragraph" w:customStyle="1" w:styleId="2EF73260CF434800B806313CED6D5F24">
    <w:name w:val="2EF73260CF434800B806313CED6D5F24"/>
    <w:rsid w:val="00CB6862"/>
    <w:pPr>
      <w:bidi/>
    </w:pPr>
  </w:style>
  <w:style w:type="paragraph" w:customStyle="1" w:styleId="ECE6979F7A4C476692E823847428CAE0">
    <w:name w:val="ECE6979F7A4C476692E823847428CAE0"/>
    <w:rsid w:val="00CB6862"/>
    <w:pPr>
      <w:bidi/>
    </w:pPr>
  </w:style>
  <w:style w:type="paragraph" w:customStyle="1" w:styleId="646701096EA4446C9B47F94E30391AD6">
    <w:name w:val="646701096EA4446C9B47F94E30391AD6"/>
    <w:rsid w:val="00CB6862"/>
    <w:pPr>
      <w:bidi/>
    </w:pPr>
  </w:style>
  <w:style w:type="paragraph" w:customStyle="1" w:styleId="C87C00A53F454E888845583CC21494E3">
    <w:name w:val="C87C00A53F454E888845583CC21494E3"/>
    <w:rsid w:val="00CB6862"/>
    <w:pPr>
      <w:bidi/>
    </w:pPr>
  </w:style>
  <w:style w:type="paragraph" w:customStyle="1" w:styleId="866E3657A64E464B94BB3E79EA957651">
    <w:name w:val="866E3657A64E464B94BB3E79EA957651"/>
    <w:rsid w:val="00CB6862"/>
    <w:pPr>
      <w:bidi/>
    </w:pPr>
  </w:style>
  <w:style w:type="paragraph" w:customStyle="1" w:styleId="BB547704DB9742638027F6E7F3070808">
    <w:name w:val="BB547704DB9742638027F6E7F3070808"/>
    <w:rsid w:val="00CB6862"/>
    <w:pPr>
      <w:bidi/>
    </w:pPr>
  </w:style>
  <w:style w:type="paragraph" w:customStyle="1" w:styleId="41930071581C42D5A15637D5A7810B36">
    <w:name w:val="41930071581C42D5A15637D5A7810B36"/>
    <w:rsid w:val="00CB6862"/>
    <w:pPr>
      <w:bidi/>
    </w:pPr>
  </w:style>
  <w:style w:type="paragraph" w:customStyle="1" w:styleId="3A38BD6306744703B343CCCFAE258B84">
    <w:name w:val="3A38BD6306744703B343CCCFAE258B84"/>
    <w:rsid w:val="00CB6862"/>
    <w:pPr>
      <w:bidi/>
    </w:pPr>
  </w:style>
  <w:style w:type="paragraph" w:customStyle="1" w:styleId="1182FDB60EAB4A6DB3306643FFC0929E">
    <w:name w:val="1182FDB60EAB4A6DB3306643FFC0929E"/>
    <w:rsid w:val="00CB6862"/>
    <w:pPr>
      <w:bidi/>
    </w:pPr>
  </w:style>
  <w:style w:type="paragraph" w:customStyle="1" w:styleId="C5463DBA1CEE4BFE80452A39A3136136">
    <w:name w:val="C5463DBA1CEE4BFE80452A39A3136136"/>
    <w:rsid w:val="00CB6862"/>
    <w:pPr>
      <w:bidi/>
    </w:pPr>
  </w:style>
  <w:style w:type="paragraph" w:customStyle="1" w:styleId="08719DA7F4FF482DAF9D17FB7E041DEB">
    <w:name w:val="08719DA7F4FF482DAF9D17FB7E041DEB"/>
    <w:rsid w:val="00CB6862"/>
    <w:pPr>
      <w:bidi/>
    </w:pPr>
  </w:style>
  <w:style w:type="paragraph" w:customStyle="1" w:styleId="4E9CC33FAEA04C48A1E3EE310F7CCB82">
    <w:name w:val="4E9CC33FAEA04C48A1E3EE310F7CCB82"/>
    <w:rsid w:val="00CB6862"/>
    <w:pPr>
      <w:bidi/>
    </w:pPr>
  </w:style>
  <w:style w:type="paragraph" w:customStyle="1" w:styleId="FDC44F96CA864801A01E3D7E679CF44F">
    <w:name w:val="FDC44F96CA864801A01E3D7E679CF44F"/>
    <w:rsid w:val="00CB6862"/>
    <w:pPr>
      <w:bidi/>
    </w:pPr>
  </w:style>
  <w:style w:type="paragraph" w:customStyle="1" w:styleId="77ED6CCD289C43DA9FD36C6D25A94C35">
    <w:name w:val="77ED6CCD289C43DA9FD36C6D25A94C35"/>
    <w:rsid w:val="00CB6862"/>
    <w:pPr>
      <w:bidi/>
    </w:pPr>
  </w:style>
  <w:style w:type="paragraph" w:customStyle="1" w:styleId="A0A8F38ADD814EFFBF39BF493C2FB442">
    <w:name w:val="A0A8F38ADD814EFFBF39BF493C2FB442"/>
    <w:rsid w:val="00CB6862"/>
    <w:pPr>
      <w:bidi/>
    </w:pPr>
  </w:style>
  <w:style w:type="paragraph" w:customStyle="1" w:styleId="F99D7DC9D20F45978A5736A3513651A2">
    <w:name w:val="F99D7DC9D20F45978A5736A3513651A2"/>
    <w:rsid w:val="00CB6862"/>
    <w:pPr>
      <w:bidi/>
    </w:pPr>
  </w:style>
  <w:style w:type="paragraph" w:customStyle="1" w:styleId="CAD57A56F81E4A95B4BA3755267B77F2">
    <w:name w:val="CAD57A56F81E4A95B4BA3755267B77F2"/>
    <w:rsid w:val="00CB6862"/>
    <w:pPr>
      <w:bidi/>
    </w:pPr>
  </w:style>
  <w:style w:type="paragraph" w:customStyle="1" w:styleId="2EAF46B42D354CCD9B097407C3FAB8F6">
    <w:name w:val="2EAF46B42D354CCD9B097407C3FAB8F6"/>
    <w:rsid w:val="00CB6862"/>
    <w:pPr>
      <w:bidi/>
    </w:pPr>
  </w:style>
  <w:style w:type="paragraph" w:customStyle="1" w:styleId="292EA563FCD541CEA421117DF9E4E1CA">
    <w:name w:val="292EA563FCD541CEA421117DF9E4E1CA"/>
    <w:rsid w:val="00CB6862"/>
    <w:pPr>
      <w:bidi/>
    </w:pPr>
  </w:style>
  <w:style w:type="paragraph" w:customStyle="1" w:styleId="4D67B9196A29461E9711D3BE3B40504A">
    <w:name w:val="4D67B9196A29461E9711D3BE3B40504A"/>
    <w:rsid w:val="00CB6862"/>
    <w:pPr>
      <w:bidi/>
    </w:pPr>
  </w:style>
  <w:style w:type="paragraph" w:customStyle="1" w:styleId="9126483E56CA489E80566CA7EBB9C9D6">
    <w:name w:val="9126483E56CA489E80566CA7EBB9C9D6"/>
    <w:rsid w:val="00CB6862"/>
    <w:pPr>
      <w:bidi/>
    </w:pPr>
  </w:style>
  <w:style w:type="paragraph" w:customStyle="1" w:styleId="79E1D8DB566043A0BBCD2A6DD4E145E3">
    <w:name w:val="79E1D8DB566043A0BBCD2A6DD4E145E3"/>
    <w:rsid w:val="00CB6862"/>
    <w:pPr>
      <w:bidi/>
    </w:pPr>
  </w:style>
  <w:style w:type="paragraph" w:customStyle="1" w:styleId="325092DA20784B7EB50311F164B0AC57">
    <w:name w:val="325092DA20784B7EB50311F164B0AC57"/>
    <w:rsid w:val="00CB6862"/>
    <w:pPr>
      <w:bidi/>
    </w:pPr>
  </w:style>
  <w:style w:type="paragraph" w:customStyle="1" w:styleId="DE8A218DCCE04138AB6B5E790F688604">
    <w:name w:val="DE8A218DCCE04138AB6B5E790F688604"/>
    <w:rsid w:val="00CB6862"/>
    <w:pPr>
      <w:bidi/>
    </w:pPr>
  </w:style>
  <w:style w:type="paragraph" w:customStyle="1" w:styleId="D97541F3145E470F969B4E85BEE9D7C8">
    <w:name w:val="D97541F3145E470F969B4E85BEE9D7C8"/>
    <w:rsid w:val="00CB6862"/>
    <w:pPr>
      <w:bidi/>
    </w:pPr>
  </w:style>
  <w:style w:type="paragraph" w:customStyle="1" w:styleId="991CB624F5984C989687370C2E564E29">
    <w:name w:val="991CB624F5984C989687370C2E564E29"/>
    <w:rsid w:val="00CB6862"/>
    <w:pPr>
      <w:bidi/>
    </w:pPr>
  </w:style>
  <w:style w:type="paragraph" w:customStyle="1" w:styleId="57125ADE9B904C7082644957D66D065A">
    <w:name w:val="57125ADE9B904C7082644957D66D065A"/>
    <w:rsid w:val="00CB6862"/>
    <w:pPr>
      <w:bidi/>
    </w:pPr>
  </w:style>
  <w:style w:type="paragraph" w:customStyle="1" w:styleId="06CEF2A2A5EB4B148ED6057964A79BCF">
    <w:name w:val="06CEF2A2A5EB4B148ED6057964A79BCF"/>
    <w:rsid w:val="00CB6862"/>
    <w:pPr>
      <w:bidi/>
    </w:pPr>
  </w:style>
  <w:style w:type="paragraph" w:customStyle="1" w:styleId="A9A0C8A2659A4016B87FBC3F5ED1CF9B">
    <w:name w:val="A9A0C8A2659A4016B87FBC3F5ED1CF9B"/>
    <w:rsid w:val="00CB6862"/>
    <w:pPr>
      <w:bidi/>
    </w:pPr>
  </w:style>
  <w:style w:type="paragraph" w:customStyle="1" w:styleId="1D1E9B824F8B466FB977B71A218A2F26">
    <w:name w:val="1D1E9B824F8B466FB977B71A218A2F26"/>
    <w:rsid w:val="00CB6862"/>
    <w:pPr>
      <w:bidi/>
    </w:pPr>
  </w:style>
  <w:style w:type="paragraph" w:customStyle="1" w:styleId="C8A3AA04B2DA47DC9300523F9B604FBB">
    <w:name w:val="C8A3AA04B2DA47DC9300523F9B604FBB"/>
    <w:rsid w:val="00CB6862"/>
    <w:pPr>
      <w:bidi/>
    </w:pPr>
  </w:style>
  <w:style w:type="paragraph" w:customStyle="1" w:styleId="27EC0D76105E41CB97D4431D1F9D0AA8">
    <w:name w:val="27EC0D76105E41CB97D4431D1F9D0AA8"/>
    <w:rsid w:val="00CB6862"/>
    <w:pPr>
      <w:bidi/>
    </w:pPr>
  </w:style>
  <w:style w:type="paragraph" w:customStyle="1" w:styleId="A77759635FFC411C833E80E47413BD8F">
    <w:name w:val="A77759635FFC411C833E80E47413BD8F"/>
    <w:rsid w:val="00CB6862"/>
    <w:pPr>
      <w:bidi/>
    </w:pPr>
  </w:style>
  <w:style w:type="paragraph" w:customStyle="1" w:styleId="8187DA022B4F4BC7909F916FE1743A95">
    <w:name w:val="8187DA022B4F4BC7909F916FE1743A95"/>
    <w:rsid w:val="00CB6862"/>
    <w:pPr>
      <w:bidi/>
    </w:pPr>
  </w:style>
  <w:style w:type="paragraph" w:customStyle="1" w:styleId="A69C8E36BEAB4D1CAF2A819B42C39C93">
    <w:name w:val="A69C8E36BEAB4D1CAF2A819B42C39C93"/>
    <w:rsid w:val="00CB6862"/>
    <w:pPr>
      <w:bidi/>
    </w:pPr>
  </w:style>
  <w:style w:type="paragraph" w:customStyle="1" w:styleId="DF000297883C4634A2E8BBE35AE78AD0">
    <w:name w:val="DF000297883C4634A2E8BBE35AE78AD0"/>
    <w:rsid w:val="00CB6862"/>
    <w:pPr>
      <w:bidi/>
    </w:pPr>
  </w:style>
  <w:style w:type="paragraph" w:customStyle="1" w:styleId="D9DD847400F24FE1BF86C92F9B4D7251">
    <w:name w:val="D9DD847400F24FE1BF86C92F9B4D7251"/>
    <w:rsid w:val="00CB6862"/>
    <w:pPr>
      <w:bidi/>
    </w:pPr>
  </w:style>
  <w:style w:type="paragraph" w:customStyle="1" w:styleId="3E06F6F03ECC4AFF8A451D28E9977B06">
    <w:name w:val="3E06F6F03ECC4AFF8A451D28E9977B06"/>
    <w:rsid w:val="00CB6862"/>
    <w:pPr>
      <w:bidi/>
    </w:pPr>
  </w:style>
  <w:style w:type="paragraph" w:customStyle="1" w:styleId="2925E8A283AB434F8AA007956BB34302">
    <w:name w:val="2925E8A283AB434F8AA007956BB34302"/>
    <w:rsid w:val="00CB6862"/>
    <w:pPr>
      <w:bidi/>
    </w:pPr>
  </w:style>
  <w:style w:type="paragraph" w:customStyle="1" w:styleId="A2280081710F4435A96CB9589C77714A">
    <w:name w:val="A2280081710F4435A96CB9589C77714A"/>
    <w:rsid w:val="00CB6862"/>
    <w:pPr>
      <w:bidi/>
    </w:pPr>
  </w:style>
  <w:style w:type="paragraph" w:customStyle="1" w:styleId="30F94756FFA541EEBA3173A09599A658">
    <w:name w:val="30F94756FFA541EEBA3173A09599A658"/>
    <w:rsid w:val="00CB6862"/>
    <w:pPr>
      <w:bidi/>
    </w:pPr>
  </w:style>
  <w:style w:type="paragraph" w:customStyle="1" w:styleId="69A3BB5108914A4D936AEDD54E9ACE85">
    <w:name w:val="69A3BB5108914A4D936AEDD54E9ACE85"/>
    <w:rsid w:val="00CB6862"/>
    <w:pPr>
      <w:bidi/>
    </w:pPr>
  </w:style>
  <w:style w:type="paragraph" w:customStyle="1" w:styleId="9040043B7FFC45A7B641C624126D70F4">
    <w:name w:val="9040043B7FFC45A7B641C624126D70F4"/>
    <w:rsid w:val="00CB6862"/>
    <w:pPr>
      <w:bidi/>
    </w:pPr>
  </w:style>
  <w:style w:type="paragraph" w:customStyle="1" w:styleId="528F599ABABB4A2EAEDFEDCD2F80B768">
    <w:name w:val="528F599ABABB4A2EAEDFEDCD2F80B768"/>
    <w:rsid w:val="00CB6862"/>
    <w:pPr>
      <w:bidi/>
    </w:pPr>
  </w:style>
  <w:style w:type="paragraph" w:customStyle="1" w:styleId="0A9BA40EDD2541C6B9F8AC5B72BBA1BE">
    <w:name w:val="0A9BA40EDD2541C6B9F8AC5B72BBA1BE"/>
    <w:rsid w:val="00CB6862"/>
    <w:pPr>
      <w:bidi/>
    </w:pPr>
  </w:style>
  <w:style w:type="paragraph" w:customStyle="1" w:styleId="B4D5D34AC32847E0BA352A0BEE7F1E08">
    <w:name w:val="B4D5D34AC32847E0BA352A0BEE7F1E08"/>
    <w:rsid w:val="00CB6862"/>
    <w:pPr>
      <w:bidi/>
    </w:pPr>
  </w:style>
  <w:style w:type="paragraph" w:customStyle="1" w:styleId="F80FB41652174C4C9B6DD1FF162AC70F">
    <w:name w:val="F80FB41652174C4C9B6DD1FF162AC70F"/>
    <w:rsid w:val="00CB6862"/>
    <w:pPr>
      <w:bidi/>
    </w:pPr>
  </w:style>
  <w:style w:type="paragraph" w:customStyle="1" w:styleId="5AEB6832AA674E738DB0EC21D1E35C15">
    <w:name w:val="5AEB6832AA674E738DB0EC21D1E35C15"/>
    <w:rsid w:val="00CB6862"/>
    <w:pPr>
      <w:bidi/>
    </w:pPr>
  </w:style>
  <w:style w:type="paragraph" w:customStyle="1" w:styleId="B61DAB44EE734A0BA71C346DA50E7845">
    <w:name w:val="B61DAB44EE734A0BA71C346DA50E7845"/>
    <w:rsid w:val="00CB6862"/>
    <w:pPr>
      <w:bidi/>
    </w:pPr>
  </w:style>
  <w:style w:type="paragraph" w:customStyle="1" w:styleId="A9941E5F59C1419EBD3BF07B2C8A494A">
    <w:name w:val="A9941E5F59C1419EBD3BF07B2C8A494A"/>
    <w:rsid w:val="00CB6862"/>
    <w:pPr>
      <w:bidi/>
    </w:pPr>
  </w:style>
  <w:style w:type="paragraph" w:customStyle="1" w:styleId="129D25716AC448C3AC0EF9EAB3418C6C">
    <w:name w:val="129D25716AC448C3AC0EF9EAB3418C6C"/>
    <w:rsid w:val="00CB6862"/>
    <w:pPr>
      <w:bidi/>
    </w:pPr>
  </w:style>
  <w:style w:type="paragraph" w:customStyle="1" w:styleId="F9F926D6EFC8427582020EF24B1A63D3">
    <w:name w:val="F9F926D6EFC8427582020EF24B1A63D3"/>
    <w:rsid w:val="00CB6862"/>
    <w:pPr>
      <w:bidi/>
    </w:pPr>
  </w:style>
  <w:style w:type="paragraph" w:customStyle="1" w:styleId="2C1C9FEA342E442E949F59D7C7D30616">
    <w:name w:val="2C1C9FEA342E442E949F59D7C7D30616"/>
    <w:rsid w:val="00CB6862"/>
    <w:pPr>
      <w:bidi/>
    </w:pPr>
  </w:style>
  <w:style w:type="paragraph" w:customStyle="1" w:styleId="373A2151A4E2442A99F45A55C659E61E">
    <w:name w:val="373A2151A4E2442A99F45A55C659E61E"/>
    <w:rsid w:val="00CB6862"/>
    <w:pPr>
      <w:bidi/>
    </w:pPr>
  </w:style>
  <w:style w:type="paragraph" w:customStyle="1" w:styleId="973E89660D54479CB3185243EA86E762">
    <w:name w:val="973E89660D54479CB3185243EA86E762"/>
    <w:rsid w:val="00CB6862"/>
    <w:pPr>
      <w:bidi/>
    </w:pPr>
  </w:style>
  <w:style w:type="paragraph" w:customStyle="1" w:styleId="72145EA7CC42431791539708E25406B3">
    <w:name w:val="72145EA7CC42431791539708E25406B3"/>
    <w:rsid w:val="00CB6862"/>
    <w:pPr>
      <w:bidi/>
    </w:pPr>
  </w:style>
  <w:style w:type="paragraph" w:customStyle="1" w:styleId="8810AE74797D4C7EB46ECD04659ECF1F">
    <w:name w:val="8810AE74797D4C7EB46ECD04659ECF1F"/>
    <w:rsid w:val="00CB6862"/>
    <w:pPr>
      <w:bidi/>
    </w:pPr>
  </w:style>
  <w:style w:type="paragraph" w:customStyle="1" w:styleId="A307343FEEDF4D4D980A4F77493C3397">
    <w:name w:val="A307343FEEDF4D4D980A4F77493C3397"/>
    <w:rsid w:val="00CB6862"/>
    <w:pPr>
      <w:bidi/>
    </w:pPr>
  </w:style>
  <w:style w:type="paragraph" w:customStyle="1" w:styleId="8CA3F65FAC254C23BCCFBB19404D4C5F">
    <w:name w:val="8CA3F65FAC254C23BCCFBB19404D4C5F"/>
    <w:rsid w:val="00CB6862"/>
    <w:pPr>
      <w:bidi/>
    </w:pPr>
  </w:style>
  <w:style w:type="paragraph" w:customStyle="1" w:styleId="501BDAD689814204986DE4228B7131C6">
    <w:name w:val="501BDAD689814204986DE4228B7131C6"/>
    <w:rsid w:val="00CB6862"/>
    <w:pPr>
      <w:bidi/>
    </w:pPr>
  </w:style>
  <w:style w:type="paragraph" w:customStyle="1" w:styleId="8F9497CE5E58468EB2C8050EF26F50BA">
    <w:name w:val="8F9497CE5E58468EB2C8050EF26F50BA"/>
    <w:rsid w:val="00CB6862"/>
    <w:pPr>
      <w:bidi/>
    </w:pPr>
  </w:style>
  <w:style w:type="paragraph" w:customStyle="1" w:styleId="A861907AA9C2431A8F051C4DDB58FF5C">
    <w:name w:val="A861907AA9C2431A8F051C4DDB58FF5C"/>
    <w:rsid w:val="00CB6862"/>
    <w:pPr>
      <w:bidi/>
    </w:pPr>
  </w:style>
  <w:style w:type="paragraph" w:customStyle="1" w:styleId="12EAF729178D47D4B88DB509E3078D46">
    <w:name w:val="12EAF729178D47D4B88DB509E3078D46"/>
    <w:rsid w:val="00CB6862"/>
    <w:pPr>
      <w:bidi/>
    </w:pPr>
  </w:style>
  <w:style w:type="paragraph" w:customStyle="1" w:styleId="A9CDC391606945DDB50BD12738C5680C">
    <w:name w:val="A9CDC391606945DDB50BD12738C5680C"/>
    <w:rsid w:val="00CB6862"/>
    <w:pPr>
      <w:bidi/>
    </w:pPr>
  </w:style>
  <w:style w:type="paragraph" w:customStyle="1" w:styleId="502640CADAD9451D8BA53EACAEE9E658">
    <w:name w:val="502640CADAD9451D8BA53EACAEE9E658"/>
    <w:rsid w:val="00CB6862"/>
    <w:pPr>
      <w:bidi/>
    </w:pPr>
  </w:style>
  <w:style w:type="paragraph" w:customStyle="1" w:styleId="D212E8FC3B814BB88A88BFE6A5C87EDE">
    <w:name w:val="D212E8FC3B814BB88A88BFE6A5C87EDE"/>
    <w:rsid w:val="00CB6862"/>
    <w:pPr>
      <w:bidi/>
    </w:pPr>
  </w:style>
  <w:style w:type="paragraph" w:customStyle="1" w:styleId="5C1CFB2072D24B278762D3C75E2A1D79">
    <w:name w:val="5C1CFB2072D24B278762D3C75E2A1D79"/>
    <w:rsid w:val="00CB6862"/>
    <w:pPr>
      <w:bidi/>
    </w:pPr>
  </w:style>
  <w:style w:type="paragraph" w:customStyle="1" w:styleId="F42A069AA86E4D35AE750BC838F185B3">
    <w:name w:val="F42A069AA86E4D35AE750BC838F185B3"/>
    <w:rsid w:val="00CB6862"/>
    <w:pPr>
      <w:bidi/>
    </w:pPr>
  </w:style>
  <w:style w:type="paragraph" w:customStyle="1" w:styleId="43D3BB36179F4815983747474D2175C6">
    <w:name w:val="43D3BB36179F4815983747474D2175C6"/>
    <w:rsid w:val="00CB6862"/>
    <w:pPr>
      <w:bidi/>
    </w:pPr>
  </w:style>
  <w:style w:type="paragraph" w:customStyle="1" w:styleId="FC8B9E67E6F74243AA0DEACDCBBE4901">
    <w:name w:val="FC8B9E67E6F74243AA0DEACDCBBE4901"/>
    <w:rsid w:val="00CB6862"/>
    <w:pPr>
      <w:bidi/>
    </w:pPr>
  </w:style>
  <w:style w:type="paragraph" w:customStyle="1" w:styleId="409391F10C7B4F628D59475CAFF87906">
    <w:name w:val="409391F10C7B4F628D59475CAFF87906"/>
    <w:rsid w:val="00CB6862"/>
    <w:pPr>
      <w:bidi/>
    </w:pPr>
  </w:style>
  <w:style w:type="paragraph" w:customStyle="1" w:styleId="47E25DAB644F4C9289C73F244C8D95C6">
    <w:name w:val="47E25DAB644F4C9289C73F244C8D95C6"/>
    <w:rsid w:val="00CB6862"/>
    <w:pPr>
      <w:bidi/>
    </w:pPr>
  </w:style>
  <w:style w:type="paragraph" w:customStyle="1" w:styleId="85414C610F65445B92930037BABCA6BD">
    <w:name w:val="85414C610F65445B92930037BABCA6BD"/>
    <w:rsid w:val="00CB6862"/>
    <w:pPr>
      <w:bidi/>
    </w:pPr>
  </w:style>
  <w:style w:type="paragraph" w:customStyle="1" w:styleId="24EA059349284E568B5EF968D26DC480">
    <w:name w:val="24EA059349284E568B5EF968D26DC480"/>
    <w:rsid w:val="00CB6862"/>
    <w:pPr>
      <w:bidi/>
    </w:pPr>
  </w:style>
  <w:style w:type="paragraph" w:customStyle="1" w:styleId="01C6CFE22F424896B84FB3DCB8BA1D17">
    <w:name w:val="01C6CFE22F424896B84FB3DCB8BA1D17"/>
    <w:rsid w:val="00CB6862"/>
    <w:pPr>
      <w:bidi/>
    </w:pPr>
  </w:style>
  <w:style w:type="paragraph" w:customStyle="1" w:styleId="76F3E82601BC4440A64C52A2693581D7">
    <w:name w:val="76F3E82601BC4440A64C52A2693581D7"/>
    <w:rsid w:val="00CB6862"/>
    <w:pPr>
      <w:bidi/>
    </w:pPr>
  </w:style>
  <w:style w:type="paragraph" w:customStyle="1" w:styleId="8E8978004B1C430F93F8F30BED9FBCF3">
    <w:name w:val="8E8978004B1C430F93F8F30BED9FBCF3"/>
    <w:rsid w:val="00CB6862"/>
    <w:pPr>
      <w:bidi/>
    </w:pPr>
  </w:style>
  <w:style w:type="paragraph" w:customStyle="1" w:styleId="71EA318ED3784EFBA6A11D9F42CFAD44">
    <w:name w:val="71EA318ED3784EFBA6A11D9F42CFAD44"/>
    <w:rsid w:val="00CB6862"/>
    <w:pPr>
      <w:bidi/>
    </w:pPr>
  </w:style>
  <w:style w:type="paragraph" w:customStyle="1" w:styleId="DE3C7650A1A74650B9735FED1E41E148">
    <w:name w:val="DE3C7650A1A74650B9735FED1E41E148"/>
    <w:rsid w:val="00CB6862"/>
    <w:pPr>
      <w:bidi/>
    </w:pPr>
  </w:style>
  <w:style w:type="paragraph" w:customStyle="1" w:styleId="4F6CACF120C74840BC1329C81AC29635">
    <w:name w:val="4F6CACF120C74840BC1329C81AC29635"/>
    <w:rsid w:val="00CB6862"/>
    <w:pPr>
      <w:bidi/>
    </w:pPr>
  </w:style>
  <w:style w:type="paragraph" w:customStyle="1" w:styleId="72D0C64935BD49EAA1E10D55B1E2FC67">
    <w:name w:val="72D0C64935BD49EAA1E10D55B1E2FC67"/>
    <w:rsid w:val="00CB6862"/>
    <w:pPr>
      <w:bidi/>
    </w:pPr>
  </w:style>
  <w:style w:type="paragraph" w:customStyle="1" w:styleId="B676C076744F4ACABA28159E449D1146">
    <w:name w:val="B676C076744F4ACABA28159E449D1146"/>
    <w:rsid w:val="00CB6862"/>
    <w:pPr>
      <w:bidi/>
    </w:pPr>
  </w:style>
  <w:style w:type="paragraph" w:customStyle="1" w:styleId="1215754792E049318B96F99A6D0092EB">
    <w:name w:val="1215754792E049318B96F99A6D0092EB"/>
    <w:rsid w:val="00CB6862"/>
    <w:pPr>
      <w:bidi/>
    </w:pPr>
  </w:style>
  <w:style w:type="paragraph" w:customStyle="1" w:styleId="9697B04388334BB996E8A9D5E84B05FF">
    <w:name w:val="9697B04388334BB996E8A9D5E84B05FF"/>
    <w:rsid w:val="00CB6862"/>
    <w:pPr>
      <w:bidi/>
    </w:pPr>
  </w:style>
  <w:style w:type="paragraph" w:customStyle="1" w:styleId="BF465924CBE54BA9B350A724EE561C20">
    <w:name w:val="BF465924CBE54BA9B350A724EE561C20"/>
    <w:rsid w:val="00CB6862"/>
    <w:pPr>
      <w:bidi/>
    </w:pPr>
  </w:style>
  <w:style w:type="paragraph" w:customStyle="1" w:styleId="1AF6BAA0E7784B14AC02392AA651790C">
    <w:name w:val="1AF6BAA0E7784B14AC02392AA651790C"/>
    <w:rsid w:val="00CB6862"/>
    <w:pPr>
      <w:bidi/>
    </w:pPr>
  </w:style>
  <w:style w:type="paragraph" w:customStyle="1" w:styleId="FE48837C06F04D76B1B5B845058C70D2">
    <w:name w:val="FE48837C06F04D76B1B5B845058C70D2"/>
    <w:rsid w:val="00CB6862"/>
    <w:pPr>
      <w:bidi/>
    </w:pPr>
  </w:style>
  <w:style w:type="paragraph" w:customStyle="1" w:styleId="EB855C3931774B01BC3EDF0EEBD2AD94">
    <w:name w:val="EB855C3931774B01BC3EDF0EEBD2AD94"/>
    <w:rsid w:val="00CB6862"/>
    <w:pPr>
      <w:bidi/>
    </w:pPr>
  </w:style>
  <w:style w:type="paragraph" w:customStyle="1" w:styleId="9C77A1541E8F46C2B15B9CD9E8E70BB6">
    <w:name w:val="9C77A1541E8F46C2B15B9CD9E8E70BB6"/>
    <w:rsid w:val="00CB6862"/>
    <w:pPr>
      <w:bidi/>
    </w:pPr>
  </w:style>
  <w:style w:type="paragraph" w:customStyle="1" w:styleId="CD8EC6F7FAAD417090E8F5C7B1F23519">
    <w:name w:val="CD8EC6F7FAAD417090E8F5C7B1F23519"/>
    <w:rsid w:val="00CB6862"/>
    <w:pPr>
      <w:bidi/>
    </w:pPr>
  </w:style>
  <w:style w:type="paragraph" w:customStyle="1" w:styleId="A8BAB1BD9ABC4F5E9076112D34939DC9">
    <w:name w:val="A8BAB1BD9ABC4F5E9076112D34939DC9"/>
    <w:rsid w:val="00CB6862"/>
    <w:pPr>
      <w:bidi/>
    </w:pPr>
  </w:style>
  <w:style w:type="paragraph" w:customStyle="1" w:styleId="2CCF7D9CE6374A84A8EE21D1DFE00144">
    <w:name w:val="2CCF7D9CE6374A84A8EE21D1DFE00144"/>
    <w:rsid w:val="00CB6862"/>
    <w:pPr>
      <w:bidi/>
    </w:pPr>
  </w:style>
  <w:style w:type="paragraph" w:customStyle="1" w:styleId="FF5F856BD835425F9C1D6EAD1407D3C7">
    <w:name w:val="FF5F856BD835425F9C1D6EAD1407D3C7"/>
    <w:rsid w:val="00CB6862"/>
    <w:pPr>
      <w:bidi/>
    </w:pPr>
  </w:style>
  <w:style w:type="paragraph" w:customStyle="1" w:styleId="34B192AC32EB4857A1AF756F119A8488">
    <w:name w:val="34B192AC32EB4857A1AF756F119A8488"/>
    <w:rsid w:val="00CB6862"/>
    <w:pPr>
      <w:bidi/>
    </w:pPr>
  </w:style>
  <w:style w:type="paragraph" w:customStyle="1" w:styleId="3D7FB7C04EF14B9785EF5DDD2CE9CAE6">
    <w:name w:val="3D7FB7C04EF14B9785EF5DDD2CE9CAE6"/>
    <w:rsid w:val="00CB6862"/>
    <w:pPr>
      <w:bidi/>
    </w:pPr>
  </w:style>
  <w:style w:type="paragraph" w:customStyle="1" w:styleId="A0384D94931D4074BBA0896E277CC311">
    <w:name w:val="A0384D94931D4074BBA0896E277CC311"/>
    <w:rsid w:val="00CB6862"/>
    <w:pPr>
      <w:bidi/>
    </w:pPr>
  </w:style>
  <w:style w:type="paragraph" w:customStyle="1" w:styleId="EC061E00C94C41B1BCC70F8E5826A57F">
    <w:name w:val="EC061E00C94C41B1BCC70F8E5826A57F"/>
    <w:rsid w:val="00CB6862"/>
    <w:pPr>
      <w:bidi/>
    </w:pPr>
  </w:style>
  <w:style w:type="paragraph" w:customStyle="1" w:styleId="1683FEDD60B64FB8B456E1F578CF1DEC">
    <w:name w:val="1683FEDD60B64FB8B456E1F578CF1DEC"/>
    <w:rsid w:val="00CB6862"/>
    <w:pPr>
      <w:bidi/>
    </w:pPr>
  </w:style>
  <w:style w:type="paragraph" w:customStyle="1" w:styleId="A98B0C4EE39C40B3B07198FDED6A00E4">
    <w:name w:val="A98B0C4EE39C40B3B07198FDED6A00E4"/>
    <w:rsid w:val="00CB6862"/>
    <w:pPr>
      <w:bidi/>
    </w:pPr>
  </w:style>
  <w:style w:type="paragraph" w:customStyle="1" w:styleId="B0EA9CEE3C3C489FAE33F938D148E438">
    <w:name w:val="B0EA9CEE3C3C489FAE33F938D148E438"/>
    <w:rsid w:val="00CB6862"/>
    <w:pPr>
      <w:bidi/>
    </w:pPr>
  </w:style>
  <w:style w:type="paragraph" w:customStyle="1" w:styleId="883E71AD27664A34B395B97F8AB02042">
    <w:name w:val="883E71AD27664A34B395B97F8AB02042"/>
    <w:rsid w:val="00CB6862"/>
    <w:pPr>
      <w:bidi/>
    </w:pPr>
  </w:style>
  <w:style w:type="paragraph" w:customStyle="1" w:styleId="0CDD7066C60045F685AF621E11408B5E">
    <w:name w:val="0CDD7066C60045F685AF621E11408B5E"/>
    <w:rsid w:val="00CB6862"/>
    <w:pPr>
      <w:bidi/>
    </w:pPr>
  </w:style>
  <w:style w:type="paragraph" w:customStyle="1" w:styleId="63124879134147EB9E376DC29474EB85">
    <w:name w:val="63124879134147EB9E376DC29474EB85"/>
    <w:rsid w:val="00CB6862"/>
    <w:pPr>
      <w:bidi/>
    </w:pPr>
  </w:style>
  <w:style w:type="paragraph" w:customStyle="1" w:styleId="D400AFBFDD4448958655D6186A65CC24">
    <w:name w:val="D400AFBFDD4448958655D6186A65CC24"/>
    <w:rsid w:val="00CB6862"/>
    <w:pPr>
      <w:bidi/>
    </w:pPr>
  </w:style>
  <w:style w:type="paragraph" w:customStyle="1" w:styleId="33D8B3D5192C41B9A92DD2597AF91C26">
    <w:name w:val="33D8B3D5192C41B9A92DD2597AF91C26"/>
    <w:rsid w:val="00CB6862"/>
    <w:pPr>
      <w:bidi/>
    </w:pPr>
  </w:style>
  <w:style w:type="paragraph" w:customStyle="1" w:styleId="7B72670635C44C6298EFDE3642B88010">
    <w:name w:val="7B72670635C44C6298EFDE3642B88010"/>
    <w:rsid w:val="00CB6862"/>
    <w:pPr>
      <w:bidi/>
    </w:pPr>
  </w:style>
  <w:style w:type="paragraph" w:customStyle="1" w:styleId="F614679CFD80414FADEE7F1C67967C66">
    <w:name w:val="F614679CFD80414FADEE7F1C67967C66"/>
    <w:rsid w:val="00CB6862"/>
    <w:pPr>
      <w:bidi/>
    </w:pPr>
  </w:style>
  <w:style w:type="paragraph" w:customStyle="1" w:styleId="5E2FF48FBF694D67AD6945D4E3B6C727">
    <w:name w:val="5E2FF48FBF694D67AD6945D4E3B6C727"/>
    <w:rsid w:val="00CB6862"/>
    <w:pPr>
      <w:bidi/>
    </w:pPr>
  </w:style>
  <w:style w:type="paragraph" w:customStyle="1" w:styleId="000818BB7F464B2CB9DC53D406EFBE09">
    <w:name w:val="000818BB7F464B2CB9DC53D406EFBE09"/>
    <w:rsid w:val="00CB6862"/>
    <w:pPr>
      <w:bidi/>
    </w:pPr>
  </w:style>
  <w:style w:type="paragraph" w:customStyle="1" w:styleId="BC41981E84A44993BB24C88438F636FB">
    <w:name w:val="BC41981E84A44993BB24C88438F636FB"/>
    <w:rsid w:val="00CB6862"/>
    <w:pPr>
      <w:bidi/>
    </w:pPr>
  </w:style>
  <w:style w:type="paragraph" w:customStyle="1" w:styleId="39C4C7892E9D4E068D03945E04A7F1EF">
    <w:name w:val="39C4C7892E9D4E068D03945E04A7F1EF"/>
    <w:rsid w:val="00CB6862"/>
    <w:pPr>
      <w:bidi/>
    </w:pPr>
  </w:style>
  <w:style w:type="paragraph" w:customStyle="1" w:styleId="B7B123F6214747059A39B0849CCDBE94">
    <w:name w:val="B7B123F6214747059A39B0849CCDBE94"/>
    <w:rsid w:val="00CB6862"/>
    <w:pPr>
      <w:bidi/>
    </w:pPr>
  </w:style>
  <w:style w:type="paragraph" w:customStyle="1" w:styleId="0342DD81E32840B5B2A5CA8E064BEAFF">
    <w:name w:val="0342DD81E32840B5B2A5CA8E064BEAFF"/>
    <w:rsid w:val="00CB6862"/>
    <w:pPr>
      <w:bidi/>
    </w:pPr>
  </w:style>
  <w:style w:type="paragraph" w:customStyle="1" w:styleId="9B99D418ED5343E4B34418EF437E3A88">
    <w:name w:val="9B99D418ED5343E4B34418EF437E3A88"/>
    <w:rsid w:val="00CB6862"/>
    <w:pPr>
      <w:bidi/>
    </w:pPr>
  </w:style>
  <w:style w:type="paragraph" w:customStyle="1" w:styleId="581AA56DBC4240A79F45CCEBCB1C605D">
    <w:name w:val="581AA56DBC4240A79F45CCEBCB1C605D"/>
    <w:rsid w:val="00CB6862"/>
    <w:pPr>
      <w:bidi/>
    </w:pPr>
  </w:style>
  <w:style w:type="paragraph" w:customStyle="1" w:styleId="F6213E60EC2C4A088BB2CAAE8B2FF279">
    <w:name w:val="F6213E60EC2C4A088BB2CAAE8B2FF279"/>
    <w:rsid w:val="00CB6862"/>
    <w:pPr>
      <w:bidi/>
    </w:pPr>
  </w:style>
  <w:style w:type="paragraph" w:customStyle="1" w:styleId="AB1C8C7829BF4DF48333EF098830F6C2">
    <w:name w:val="AB1C8C7829BF4DF48333EF098830F6C2"/>
    <w:rsid w:val="00CB6862"/>
    <w:pPr>
      <w:bidi/>
    </w:pPr>
  </w:style>
  <w:style w:type="paragraph" w:customStyle="1" w:styleId="9C327302C73741D2A3609D20FB593A88">
    <w:name w:val="9C327302C73741D2A3609D20FB593A88"/>
    <w:rsid w:val="00CB6862"/>
    <w:pPr>
      <w:bidi/>
    </w:pPr>
  </w:style>
  <w:style w:type="paragraph" w:customStyle="1" w:styleId="AB7DD7EE29794370AC1D3A9ED56C6B6D">
    <w:name w:val="AB7DD7EE29794370AC1D3A9ED56C6B6D"/>
    <w:rsid w:val="00CB6862"/>
    <w:pPr>
      <w:bidi/>
    </w:pPr>
  </w:style>
  <w:style w:type="paragraph" w:customStyle="1" w:styleId="7CE06537B2E94B68A37C795EDB366749">
    <w:name w:val="7CE06537B2E94B68A37C795EDB366749"/>
    <w:rsid w:val="00CB6862"/>
    <w:pPr>
      <w:bidi/>
    </w:pPr>
  </w:style>
  <w:style w:type="paragraph" w:customStyle="1" w:styleId="3D81C8715DDB4238A00AFE1DF4CCADB4">
    <w:name w:val="3D81C8715DDB4238A00AFE1DF4CCADB4"/>
    <w:rsid w:val="00CB6862"/>
    <w:pPr>
      <w:bidi/>
    </w:pPr>
  </w:style>
  <w:style w:type="paragraph" w:customStyle="1" w:styleId="D363B05CDA8146018F9BD08CFF7F3636">
    <w:name w:val="D363B05CDA8146018F9BD08CFF7F3636"/>
    <w:rsid w:val="00CB6862"/>
    <w:pPr>
      <w:bidi/>
    </w:pPr>
  </w:style>
  <w:style w:type="paragraph" w:customStyle="1" w:styleId="06C93E5BFB124BE9ACB40B5F55CC78D6">
    <w:name w:val="06C93E5BFB124BE9ACB40B5F55CC78D6"/>
    <w:rsid w:val="00CB6862"/>
    <w:pPr>
      <w:bidi/>
    </w:pPr>
  </w:style>
  <w:style w:type="paragraph" w:customStyle="1" w:styleId="773FB20584DB46159DCE8C6DE6D5CF4F">
    <w:name w:val="773FB20584DB46159DCE8C6DE6D5CF4F"/>
    <w:rsid w:val="00CB6862"/>
    <w:pPr>
      <w:bidi/>
    </w:pPr>
  </w:style>
  <w:style w:type="paragraph" w:customStyle="1" w:styleId="738CCFC4D1ED417186346BD9F41C904E">
    <w:name w:val="738CCFC4D1ED417186346BD9F41C904E"/>
    <w:rsid w:val="00CB6862"/>
    <w:pPr>
      <w:bidi/>
    </w:pPr>
  </w:style>
  <w:style w:type="paragraph" w:customStyle="1" w:styleId="A85F5DBDFBF34D57BE54FB531AFC34B7">
    <w:name w:val="A85F5DBDFBF34D57BE54FB531AFC34B7"/>
    <w:rsid w:val="00CB6862"/>
    <w:pPr>
      <w:bidi/>
    </w:pPr>
  </w:style>
  <w:style w:type="paragraph" w:customStyle="1" w:styleId="64A4CA9496C84C2F9ACBB17FEB6AAE9B">
    <w:name w:val="64A4CA9496C84C2F9ACBB17FEB6AAE9B"/>
    <w:rsid w:val="00CB6862"/>
    <w:pPr>
      <w:bidi/>
    </w:pPr>
  </w:style>
  <w:style w:type="paragraph" w:customStyle="1" w:styleId="F6FAE1592ED74478AEC974462A934EA4">
    <w:name w:val="F6FAE1592ED74478AEC974462A934EA4"/>
    <w:rsid w:val="00CB6862"/>
    <w:pPr>
      <w:bidi/>
    </w:pPr>
  </w:style>
  <w:style w:type="paragraph" w:customStyle="1" w:styleId="D7B7F2A9C7A34D49A803AC605F1E6E56">
    <w:name w:val="D7B7F2A9C7A34D49A803AC605F1E6E56"/>
    <w:rsid w:val="00CB6862"/>
    <w:pPr>
      <w:bidi/>
    </w:pPr>
  </w:style>
  <w:style w:type="paragraph" w:customStyle="1" w:styleId="52C1620E345C4F518CB3207291FC4730">
    <w:name w:val="52C1620E345C4F518CB3207291FC4730"/>
    <w:rsid w:val="00CB6862"/>
    <w:pPr>
      <w:bidi/>
    </w:pPr>
  </w:style>
  <w:style w:type="paragraph" w:customStyle="1" w:styleId="46CD3D22B0FB4269979AF87264C668FF">
    <w:name w:val="46CD3D22B0FB4269979AF87264C668FF"/>
    <w:rsid w:val="00CB6862"/>
    <w:pPr>
      <w:bidi/>
    </w:pPr>
  </w:style>
  <w:style w:type="paragraph" w:customStyle="1" w:styleId="BB00FB0112F44236B849BCD3213BDE99">
    <w:name w:val="BB00FB0112F44236B849BCD3213BDE99"/>
    <w:rsid w:val="00CB6862"/>
    <w:pPr>
      <w:bidi/>
    </w:pPr>
  </w:style>
  <w:style w:type="paragraph" w:customStyle="1" w:styleId="9B4909ADB22F4BD4B22B54CE9EEA30E6">
    <w:name w:val="9B4909ADB22F4BD4B22B54CE9EEA30E6"/>
    <w:rsid w:val="00CB6862"/>
    <w:pPr>
      <w:bidi/>
    </w:pPr>
  </w:style>
  <w:style w:type="paragraph" w:customStyle="1" w:styleId="953D0D064D664059828AC1CFF5D3FD55">
    <w:name w:val="953D0D064D664059828AC1CFF5D3FD55"/>
    <w:rsid w:val="00CB6862"/>
    <w:pPr>
      <w:bidi/>
    </w:pPr>
  </w:style>
  <w:style w:type="paragraph" w:customStyle="1" w:styleId="9E45792C03FB48058AF8394D38C0AA16">
    <w:name w:val="9E45792C03FB48058AF8394D38C0AA16"/>
    <w:rsid w:val="00CB6862"/>
    <w:pPr>
      <w:bidi/>
    </w:pPr>
  </w:style>
  <w:style w:type="paragraph" w:customStyle="1" w:styleId="B4B71037F4EB45779CD0BF7D77641FE8">
    <w:name w:val="B4B71037F4EB45779CD0BF7D77641FE8"/>
    <w:rsid w:val="00CB6862"/>
    <w:pPr>
      <w:bidi/>
    </w:pPr>
  </w:style>
  <w:style w:type="paragraph" w:customStyle="1" w:styleId="738CCFC4D1ED417186346BD9F41C904E1">
    <w:name w:val="738CCFC4D1ED417186346BD9F41C904E1"/>
    <w:rsid w:val="00CB6862"/>
    <w:pPr>
      <w:bidi/>
      <w:spacing w:after="200" w:line="276" w:lineRule="auto"/>
    </w:pPr>
    <w:rPr>
      <w:rFonts w:eastAsiaTheme="minorHAnsi"/>
    </w:rPr>
  </w:style>
  <w:style w:type="paragraph" w:customStyle="1" w:styleId="A85F5DBDFBF34D57BE54FB531AFC34B71">
    <w:name w:val="A85F5DBDFBF34D57BE54FB531AFC34B71"/>
    <w:rsid w:val="00CB6862"/>
    <w:pPr>
      <w:bidi/>
      <w:spacing w:after="200" w:line="276" w:lineRule="auto"/>
    </w:pPr>
    <w:rPr>
      <w:rFonts w:eastAsiaTheme="minorHAnsi"/>
    </w:rPr>
  </w:style>
  <w:style w:type="paragraph" w:customStyle="1" w:styleId="64A4CA9496C84C2F9ACBB17FEB6AAE9B1">
    <w:name w:val="64A4CA9496C84C2F9ACBB17FEB6AAE9B1"/>
    <w:rsid w:val="00CB6862"/>
    <w:pPr>
      <w:bidi/>
      <w:spacing w:after="200" w:line="276" w:lineRule="auto"/>
    </w:pPr>
    <w:rPr>
      <w:rFonts w:eastAsiaTheme="minorHAnsi"/>
    </w:rPr>
  </w:style>
  <w:style w:type="paragraph" w:customStyle="1" w:styleId="F6FAE1592ED74478AEC974462A934EA41">
    <w:name w:val="F6FAE1592ED74478AEC974462A934EA41"/>
    <w:rsid w:val="00CB6862"/>
    <w:pPr>
      <w:bidi/>
      <w:spacing w:after="200" w:line="276" w:lineRule="auto"/>
    </w:pPr>
    <w:rPr>
      <w:rFonts w:eastAsiaTheme="minorHAnsi"/>
    </w:rPr>
  </w:style>
  <w:style w:type="paragraph" w:customStyle="1" w:styleId="D7B7F2A9C7A34D49A803AC605F1E6E561">
    <w:name w:val="D7B7F2A9C7A34D49A803AC605F1E6E561"/>
    <w:rsid w:val="00CB6862"/>
    <w:pPr>
      <w:bidi/>
      <w:spacing w:after="200" w:line="276" w:lineRule="auto"/>
    </w:pPr>
    <w:rPr>
      <w:rFonts w:eastAsiaTheme="minorHAnsi"/>
    </w:rPr>
  </w:style>
  <w:style w:type="paragraph" w:customStyle="1" w:styleId="52C1620E345C4F518CB3207291FC47301">
    <w:name w:val="52C1620E345C4F518CB3207291FC47301"/>
    <w:rsid w:val="00CB6862"/>
    <w:pPr>
      <w:bidi/>
      <w:spacing w:after="200" w:line="276" w:lineRule="auto"/>
    </w:pPr>
    <w:rPr>
      <w:rFonts w:eastAsiaTheme="minorHAnsi"/>
    </w:rPr>
  </w:style>
  <w:style w:type="paragraph" w:customStyle="1" w:styleId="46CD3D22B0FB4269979AF87264C668FF1">
    <w:name w:val="46CD3D22B0FB4269979AF87264C668FF1"/>
    <w:rsid w:val="00CB6862"/>
    <w:pPr>
      <w:bidi/>
      <w:spacing w:after="200" w:line="276" w:lineRule="auto"/>
    </w:pPr>
    <w:rPr>
      <w:rFonts w:eastAsiaTheme="minorHAnsi"/>
    </w:rPr>
  </w:style>
  <w:style w:type="paragraph" w:customStyle="1" w:styleId="BB00FB0112F44236B849BCD3213BDE991">
    <w:name w:val="BB00FB0112F44236B849BCD3213BDE991"/>
    <w:rsid w:val="00CB6862"/>
    <w:pPr>
      <w:bidi/>
      <w:spacing w:after="200" w:line="276" w:lineRule="auto"/>
    </w:pPr>
    <w:rPr>
      <w:rFonts w:eastAsiaTheme="minorHAnsi"/>
    </w:rPr>
  </w:style>
  <w:style w:type="paragraph" w:customStyle="1" w:styleId="9B4909ADB22F4BD4B22B54CE9EEA30E61">
    <w:name w:val="9B4909ADB22F4BD4B22B54CE9EEA30E61"/>
    <w:rsid w:val="00CB6862"/>
    <w:pPr>
      <w:bidi/>
      <w:spacing w:after="200" w:line="276" w:lineRule="auto"/>
    </w:pPr>
    <w:rPr>
      <w:rFonts w:eastAsiaTheme="minorHAnsi"/>
    </w:rPr>
  </w:style>
  <w:style w:type="paragraph" w:customStyle="1" w:styleId="953D0D064D664059828AC1CFF5D3FD551">
    <w:name w:val="953D0D064D664059828AC1CFF5D3FD551"/>
    <w:rsid w:val="00CB6862"/>
    <w:pPr>
      <w:bidi/>
      <w:spacing w:after="200" w:line="276" w:lineRule="auto"/>
    </w:pPr>
    <w:rPr>
      <w:rFonts w:eastAsiaTheme="minorHAnsi"/>
    </w:rPr>
  </w:style>
  <w:style w:type="paragraph" w:customStyle="1" w:styleId="9E45792C03FB48058AF8394D38C0AA161">
    <w:name w:val="9E45792C03FB48058AF8394D38C0AA161"/>
    <w:rsid w:val="00CB6862"/>
    <w:pPr>
      <w:bidi/>
      <w:spacing w:after="200" w:line="276" w:lineRule="auto"/>
    </w:pPr>
    <w:rPr>
      <w:rFonts w:eastAsiaTheme="minorHAnsi"/>
    </w:rPr>
  </w:style>
  <w:style w:type="paragraph" w:customStyle="1" w:styleId="B4B71037F4EB45779CD0BF7D77641FE81">
    <w:name w:val="B4B71037F4EB45779CD0BF7D77641FE81"/>
    <w:rsid w:val="00CB6862"/>
    <w:pPr>
      <w:bidi/>
      <w:spacing w:after="200" w:line="276" w:lineRule="auto"/>
    </w:pPr>
    <w:rPr>
      <w:rFonts w:eastAsiaTheme="minorHAnsi"/>
    </w:rPr>
  </w:style>
  <w:style w:type="paragraph" w:customStyle="1" w:styleId="F80FB41652174C4C9B6DD1FF162AC70F1">
    <w:name w:val="F80FB41652174C4C9B6DD1FF162AC70F1"/>
    <w:rsid w:val="00CB6862"/>
    <w:pPr>
      <w:bidi/>
      <w:spacing w:after="200" w:line="276" w:lineRule="auto"/>
    </w:pPr>
    <w:rPr>
      <w:rFonts w:eastAsiaTheme="minorHAnsi"/>
    </w:rPr>
  </w:style>
  <w:style w:type="paragraph" w:customStyle="1" w:styleId="5AEB6832AA674E738DB0EC21D1E35C151">
    <w:name w:val="5AEB6832AA674E738DB0EC21D1E35C151"/>
    <w:rsid w:val="00CB6862"/>
    <w:pPr>
      <w:bidi/>
      <w:spacing w:after="200" w:line="276" w:lineRule="auto"/>
    </w:pPr>
    <w:rPr>
      <w:rFonts w:eastAsiaTheme="minorHAnsi"/>
    </w:rPr>
  </w:style>
  <w:style w:type="paragraph" w:customStyle="1" w:styleId="B61DAB44EE734A0BA71C346DA50E78451">
    <w:name w:val="B61DAB44EE734A0BA71C346DA50E78451"/>
    <w:rsid w:val="00CB6862"/>
    <w:pPr>
      <w:bidi/>
      <w:spacing w:after="200" w:line="276" w:lineRule="auto"/>
    </w:pPr>
    <w:rPr>
      <w:rFonts w:eastAsiaTheme="minorHAnsi"/>
    </w:rPr>
  </w:style>
  <w:style w:type="paragraph" w:customStyle="1" w:styleId="A9941E5F59C1419EBD3BF07B2C8A494A1">
    <w:name w:val="A9941E5F59C1419EBD3BF07B2C8A494A1"/>
    <w:rsid w:val="00CB6862"/>
    <w:pPr>
      <w:bidi/>
      <w:spacing w:after="200" w:line="276" w:lineRule="auto"/>
    </w:pPr>
    <w:rPr>
      <w:rFonts w:eastAsiaTheme="minorHAnsi"/>
    </w:rPr>
  </w:style>
  <w:style w:type="paragraph" w:customStyle="1" w:styleId="129D25716AC448C3AC0EF9EAB3418C6C1">
    <w:name w:val="129D25716AC448C3AC0EF9EAB3418C6C1"/>
    <w:rsid w:val="00CB6862"/>
    <w:pPr>
      <w:bidi/>
      <w:spacing w:after="200" w:line="276" w:lineRule="auto"/>
    </w:pPr>
    <w:rPr>
      <w:rFonts w:eastAsiaTheme="minorHAnsi"/>
    </w:rPr>
  </w:style>
  <w:style w:type="paragraph" w:customStyle="1" w:styleId="F9F926D6EFC8427582020EF24B1A63D31">
    <w:name w:val="F9F926D6EFC8427582020EF24B1A63D31"/>
    <w:rsid w:val="00CB6862"/>
    <w:pPr>
      <w:bidi/>
      <w:spacing w:after="200" w:line="276" w:lineRule="auto"/>
    </w:pPr>
    <w:rPr>
      <w:rFonts w:eastAsiaTheme="minorHAnsi"/>
    </w:rPr>
  </w:style>
  <w:style w:type="paragraph" w:customStyle="1" w:styleId="2C1C9FEA342E442E949F59D7C7D306161">
    <w:name w:val="2C1C9FEA342E442E949F59D7C7D306161"/>
    <w:rsid w:val="00CB6862"/>
    <w:pPr>
      <w:bidi/>
      <w:spacing w:after="200" w:line="276" w:lineRule="auto"/>
    </w:pPr>
    <w:rPr>
      <w:rFonts w:eastAsiaTheme="minorHAnsi"/>
    </w:rPr>
  </w:style>
  <w:style w:type="paragraph" w:customStyle="1" w:styleId="373A2151A4E2442A99F45A55C659E61E1">
    <w:name w:val="373A2151A4E2442A99F45A55C659E61E1"/>
    <w:rsid w:val="00CB6862"/>
    <w:pPr>
      <w:bidi/>
      <w:spacing w:after="200" w:line="276" w:lineRule="auto"/>
    </w:pPr>
    <w:rPr>
      <w:rFonts w:eastAsiaTheme="minorHAnsi"/>
    </w:rPr>
  </w:style>
  <w:style w:type="paragraph" w:customStyle="1" w:styleId="973E89660D54479CB3185243EA86E7621">
    <w:name w:val="973E89660D54479CB3185243EA86E7621"/>
    <w:rsid w:val="00CB6862"/>
    <w:pPr>
      <w:bidi/>
      <w:spacing w:after="200" w:line="276" w:lineRule="auto"/>
    </w:pPr>
    <w:rPr>
      <w:rFonts w:eastAsiaTheme="minorHAnsi"/>
    </w:rPr>
  </w:style>
  <w:style w:type="paragraph" w:customStyle="1" w:styleId="72145EA7CC42431791539708E25406B31">
    <w:name w:val="72145EA7CC42431791539708E25406B31"/>
    <w:rsid w:val="00CB6862"/>
    <w:pPr>
      <w:bidi/>
      <w:spacing w:after="200" w:line="276" w:lineRule="auto"/>
    </w:pPr>
    <w:rPr>
      <w:rFonts w:eastAsiaTheme="minorHAnsi"/>
    </w:rPr>
  </w:style>
  <w:style w:type="paragraph" w:customStyle="1" w:styleId="8810AE74797D4C7EB46ECD04659ECF1F1">
    <w:name w:val="8810AE74797D4C7EB46ECD04659ECF1F1"/>
    <w:rsid w:val="00CB6862"/>
    <w:pPr>
      <w:bidi/>
      <w:spacing w:after="200" w:line="276" w:lineRule="auto"/>
    </w:pPr>
    <w:rPr>
      <w:rFonts w:eastAsiaTheme="minorHAnsi"/>
    </w:rPr>
  </w:style>
  <w:style w:type="paragraph" w:customStyle="1" w:styleId="A307343FEEDF4D4D980A4F77493C33971">
    <w:name w:val="A307343FEEDF4D4D980A4F77493C33971"/>
    <w:rsid w:val="00CB6862"/>
    <w:pPr>
      <w:bidi/>
      <w:spacing w:after="200" w:line="276" w:lineRule="auto"/>
    </w:pPr>
    <w:rPr>
      <w:rFonts w:eastAsiaTheme="minorHAnsi"/>
    </w:rPr>
  </w:style>
  <w:style w:type="paragraph" w:customStyle="1" w:styleId="F8D5E08C20BA467BB7457FA27975848C2">
    <w:name w:val="F8D5E08C20BA467BB7457FA27975848C2"/>
    <w:rsid w:val="00CB6862"/>
    <w:pPr>
      <w:bidi/>
      <w:spacing w:after="200" w:line="276" w:lineRule="auto"/>
    </w:pPr>
    <w:rPr>
      <w:rFonts w:eastAsiaTheme="minorHAnsi"/>
    </w:rPr>
  </w:style>
  <w:style w:type="paragraph" w:customStyle="1" w:styleId="D3E329E83B2F41DCBC31196F24B200CF2">
    <w:name w:val="D3E329E83B2F41DCBC31196F24B200CF2"/>
    <w:rsid w:val="00CB6862"/>
    <w:pPr>
      <w:bidi/>
      <w:spacing w:after="200" w:line="276" w:lineRule="auto"/>
    </w:pPr>
    <w:rPr>
      <w:rFonts w:eastAsiaTheme="minorHAnsi"/>
    </w:rPr>
  </w:style>
  <w:style w:type="paragraph" w:customStyle="1" w:styleId="ADCF25AFB8F2403F965BAF0AA91FE46C2">
    <w:name w:val="ADCF25AFB8F2403F965BAF0AA91FE46C2"/>
    <w:rsid w:val="00CB6862"/>
    <w:pPr>
      <w:bidi/>
      <w:spacing w:after="200" w:line="276" w:lineRule="auto"/>
    </w:pPr>
    <w:rPr>
      <w:rFonts w:eastAsiaTheme="minorHAnsi"/>
    </w:rPr>
  </w:style>
  <w:style w:type="paragraph" w:customStyle="1" w:styleId="A71190E7C9E841E4A2AAEB258BFFAE072">
    <w:name w:val="A71190E7C9E841E4A2AAEB258BFFAE072"/>
    <w:rsid w:val="00CB6862"/>
    <w:pPr>
      <w:bidi/>
      <w:spacing w:after="200" w:line="276" w:lineRule="auto"/>
    </w:pPr>
    <w:rPr>
      <w:rFonts w:eastAsiaTheme="minorHAnsi"/>
    </w:rPr>
  </w:style>
  <w:style w:type="paragraph" w:customStyle="1" w:styleId="4690F2D206EF450486A1440858BA0C272">
    <w:name w:val="4690F2D206EF450486A1440858BA0C272"/>
    <w:rsid w:val="00CB6862"/>
    <w:pPr>
      <w:bidi/>
      <w:spacing w:after="200" w:line="276" w:lineRule="auto"/>
    </w:pPr>
    <w:rPr>
      <w:rFonts w:eastAsiaTheme="minorHAnsi"/>
    </w:rPr>
  </w:style>
  <w:style w:type="paragraph" w:customStyle="1" w:styleId="E3CE7E55DD244A0791D6DF12EF383D282">
    <w:name w:val="E3CE7E55DD244A0791D6DF12EF383D282"/>
    <w:rsid w:val="00CB6862"/>
    <w:pPr>
      <w:bidi/>
      <w:spacing w:after="200" w:line="276" w:lineRule="auto"/>
    </w:pPr>
    <w:rPr>
      <w:rFonts w:eastAsiaTheme="minorHAnsi"/>
    </w:rPr>
  </w:style>
  <w:style w:type="paragraph" w:customStyle="1" w:styleId="B36D403E4E604355BF9B9FAF7A6D038C2">
    <w:name w:val="B36D403E4E604355BF9B9FAF7A6D038C2"/>
    <w:rsid w:val="00CB6862"/>
    <w:pPr>
      <w:bidi/>
      <w:spacing w:after="200" w:line="276" w:lineRule="auto"/>
    </w:pPr>
    <w:rPr>
      <w:rFonts w:eastAsiaTheme="minorHAnsi"/>
    </w:rPr>
  </w:style>
  <w:style w:type="paragraph" w:customStyle="1" w:styleId="C5E71D47D188436A842D345F529475CE2">
    <w:name w:val="C5E71D47D188436A842D345F529475CE2"/>
    <w:rsid w:val="00CB6862"/>
    <w:pPr>
      <w:bidi/>
      <w:spacing w:after="200" w:line="276" w:lineRule="auto"/>
    </w:pPr>
    <w:rPr>
      <w:rFonts w:eastAsiaTheme="minorHAnsi"/>
    </w:rPr>
  </w:style>
  <w:style w:type="paragraph" w:customStyle="1" w:styleId="4089447760AD45FC95E84FDE280E02DB2">
    <w:name w:val="4089447760AD45FC95E84FDE280E02DB2"/>
    <w:rsid w:val="00CB6862"/>
    <w:pPr>
      <w:bidi/>
      <w:spacing w:after="200" w:line="276" w:lineRule="auto"/>
    </w:pPr>
    <w:rPr>
      <w:rFonts w:eastAsiaTheme="minorHAnsi"/>
    </w:rPr>
  </w:style>
  <w:style w:type="paragraph" w:customStyle="1" w:styleId="29E843EE256C45F7949B03E80F9D48862">
    <w:name w:val="29E843EE256C45F7949B03E80F9D48862"/>
    <w:rsid w:val="00CB6862"/>
    <w:pPr>
      <w:bidi/>
      <w:spacing w:after="200" w:line="276" w:lineRule="auto"/>
    </w:pPr>
    <w:rPr>
      <w:rFonts w:eastAsiaTheme="minorHAnsi"/>
    </w:rPr>
  </w:style>
  <w:style w:type="paragraph" w:customStyle="1" w:styleId="BC45B8F47B6F41DE964337C93F9EFA5A2">
    <w:name w:val="BC45B8F47B6F41DE964337C93F9EFA5A2"/>
    <w:rsid w:val="00CB6862"/>
    <w:pPr>
      <w:bidi/>
      <w:spacing w:after="200" w:line="276" w:lineRule="auto"/>
    </w:pPr>
    <w:rPr>
      <w:rFonts w:eastAsiaTheme="minorHAnsi"/>
    </w:rPr>
  </w:style>
  <w:style w:type="paragraph" w:customStyle="1" w:styleId="625ACA20D41B457FADA588CEB08D83282">
    <w:name w:val="625ACA20D41B457FADA588CEB08D83282"/>
    <w:rsid w:val="00CB6862"/>
    <w:pPr>
      <w:bidi/>
      <w:spacing w:after="200" w:line="276" w:lineRule="auto"/>
    </w:pPr>
    <w:rPr>
      <w:rFonts w:eastAsiaTheme="minorHAnsi"/>
    </w:rPr>
  </w:style>
  <w:style w:type="paragraph" w:customStyle="1" w:styleId="738CCFC4D1ED417186346BD9F41C904E2">
    <w:name w:val="738CCFC4D1ED417186346BD9F41C904E2"/>
    <w:rsid w:val="00CB6862"/>
    <w:pPr>
      <w:bidi/>
      <w:spacing w:after="200" w:line="276" w:lineRule="auto"/>
    </w:pPr>
    <w:rPr>
      <w:rFonts w:eastAsiaTheme="minorHAnsi"/>
    </w:rPr>
  </w:style>
  <w:style w:type="paragraph" w:customStyle="1" w:styleId="A85F5DBDFBF34D57BE54FB531AFC34B72">
    <w:name w:val="A85F5DBDFBF34D57BE54FB531AFC34B72"/>
    <w:rsid w:val="00CB6862"/>
    <w:pPr>
      <w:bidi/>
      <w:spacing w:after="200" w:line="276" w:lineRule="auto"/>
    </w:pPr>
    <w:rPr>
      <w:rFonts w:eastAsiaTheme="minorHAnsi"/>
    </w:rPr>
  </w:style>
  <w:style w:type="paragraph" w:customStyle="1" w:styleId="64A4CA9496C84C2F9ACBB17FEB6AAE9B2">
    <w:name w:val="64A4CA9496C84C2F9ACBB17FEB6AAE9B2"/>
    <w:rsid w:val="00CB6862"/>
    <w:pPr>
      <w:bidi/>
      <w:spacing w:after="200" w:line="276" w:lineRule="auto"/>
    </w:pPr>
    <w:rPr>
      <w:rFonts w:eastAsiaTheme="minorHAnsi"/>
    </w:rPr>
  </w:style>
  <w:style w:type="paragraph" w:customStyle="1" w:styleId="F6FAE1592ED74478AEC974462A934EA42">
    <w:name w:val="F6FAE1592ED74478AEC974462A934EA42"/>
    <w:rsid w:val="00CB6862"/>
    <w:pPr>
      <w:bidi/>
      <w:spacing w:after="200" w:line="276" w:lineRule="auto"/>
    </w:pPr>
    <w:rPr>
      <w:rFonts w:eastAsiaTheme="minorHAnsi"/>
    </w:rPr>
  </w:style>
  <w:style w:type="paragraph" w:customStyle="1" w:styleId="D7B7F2A9C7A34D49A803AC605F1E6E562">
    <w:name w:val="D7B7F2A9C7A34D49A803AC605F1E6E562"/>
    <w:rsid w:val="00CB6862"/>
    <w:pPr>
      <w:bidi/>
      <w:spacing w:after="200" w:line="276" w:lineRule="auto"/>
    </w:pPr>
    <w:rPr>
      <w:rFonts w:eastAsiaTheme="minorHAnsi"/>
    </w:rPr>
  </w:style>
  <w:style w:type="paragraph" w:customStyle="1" w:styleId="52C1620E345C4F518CB3207291FC47302">
    <w:name w:val="52C1620E345C4F518CB3207291FC47302"/>
    <w:rsid w:val="00CB6862"/>
    <w:pPr>
      <w:bidi/>
      <w:spacing w:after="200" w:line="276" w:lineRule="auto"/>
    </w:pPr>
    <w:rPr>
      <w:rFonts w:eastAsiaTheme="minorHAnsi"/>
    </w:rPr>
  </w:style>
  <w:style w:type="paragraph" w:customStyle="1" w:styleId="46CD3D22B0FB4269979AF87264C668FF2">
    <w:name w:val="46CD3D22B0FB4269979AF87264C668FF2"/>
    <w:rsid w:val="00CB6862"/>
    <w:pPr>
      <w:bidi/>
      <w:spacing w:after="200" w:line="276" w:lineRule="auto"/>
    </w:pPr>
    <w:rPr>
      <w:rFonts w:eastAsiaTheme="minorHAnsi"/>
    </w:rPr>
  </w:style>
  <w:style w:type="paragraph" w:customStyle="1" w:styleId="BB00FB0112F44236B849BCD3213BDE992">
    <w:name w:val="BB00FB0112F44236B849BCD3213BDE992"/>
    <w:rsid w:val="00CB6862"/>
    <w:pPr>
      <w:bidi/>
      <w:spacing w:after="200" w:line="276" w:lineRule="auto"/>
    </w:pPr>
    <w:rPr>
      <w:rFonts w:eastAsiaTheme="minorHAnsi"/>
    </w:rPr>
  </w:style>
  <w:style w:type="paragraph" w:customStyle="1" w:styleId="9B4909ADB22F4BD4B22B54CE9EEA30E62">
    <w:name w:val="9B4909ADB22F4BD4B22B54CE9EEA30E62"/>
    <w:rsid w:val="00CB6862"/>
    <w:pPr>
      <w:bidi/>
      <w:spacing w:after="200" w:line="276" w:lineRule="auto"/>
    </w:pPr>
    <w:rPr>
      <w:rFonts w:eastAsiaTheme="minorHAnsi"/>
    </w:rPr>
  </w:style>
  <w:style w:type="paragraph" w:customStyle="1" w:styleId="953D0D064D664059828AC1CFF5D3FD552">
    <w:name w:val="953D0D064D664059828AC1CFF5D3FD552"/>
    <w:rsid w:val="00CB6862"/>
    <w:pPr>
      <w:bidi/>
      <w:spacing w:after="200" w:line="276" w:lineRule="auto"/>
    </w:pPr>
    <w:rPr>
      <w:rFonts w:eastAsiaTheme="minorHAnsi"/>
    </w:rPr>
  </w:style>
  <w:style w:type="paragraph" w:customStyle="1" w:styleId="9E45792C03FB48058AF8394D38C0AA162">
    <w:name w:val="9E45792C03FB48058AF8394D38C0AA162"/>
    <w:rsid w:val="00CB6862"/>
    <w:pPr>
      <w:bidi/>
      <w:spacing w:after="200" w:line="276" w:lineRule="auto"/>
    </w:pPr>
    <w:rPr>
      <w:rFonts w:eastAsiaTheme="minorHAnsi"/>
    </w:rPr>
  </w:style>
  <w:style w:type="paragraph" w:customStyle="1" w:styleId="B4B71037F4EB45779CD0BF7D77641FE82">
    <w:name w:val="B4B71037F4EB45779CD0BF7D77641FE82"/>
    <w:rsid w:val="00CB6862"/>
    <w:pPr>
      <w:bidi/>
      <w:spacing w:after="200" w:line="276" w:lineRule="auto"/>
    </w:pPr>
    <w:rPr>
      <w:rFonts w:eastAsiaTheme="minorHAnsi"/>
    </w:rPr>
  </w:style>
  <w:style w:type="paragraph" w:customStyle="1" w:styleId="F80FB41652174C4C9B6DD1FF162AC70F2">
    <w:name w:val="F80FB41652174C4C9B6DD1FF162AC70F2"/>
    <w:rsid w:val="00CB6862"/>
    <w:pPr>
      <w:bidi/>
      <w:spacing w:after="200" w:line="276" w:lineRule="auto"/>
    </w:pPr>
    <w:rPr>
      <w:rFonts w:eastAsiaTheme="minorHAnsi"/>
    </w:rPr>
  </w:style>
  <w:style w:type="paragraph" w:customStyle="1" w:styleId="5AEB6832AA674E738DB0EC21D1E35C152">
    <w:name w:val="5AEB6832AA674E738DB0EC21D1E35C152"/>
    <w:rsid w:val="00CB6862"/>
    <w:pPr>
      <w:bidi/>
      <w:spacing w:after="200" w:line="276" w:lineRule="auto"/>
    </w:pPr>
    <w:rPr>
      <w:rFonts w:eastAsiaTheme="minorHAnsi"/>
    </w:rPr>
  </w:style>
  <w:style w:type="paragraph" w:customStyle="1" w:styleId="B61DAB44EE734A0BA71C346DA50E78452">
    <w:name w:val="B61DAB44EE734A0BA71C346DA50E78452"/>
    <w:rsid w:val="00CB6862"/>
    <w:pPr>
      <w:bidi/>
      <w:spacing w:after="200" w:line="276" w:lineRule="auto"/>
    </w:pPr>
    <w:rPr>
      <w:rFonts w:eastAsiaTheme="minorHAnsi"/>
    </w:rPr>
  </w:style>
  <w:style w:type="paragraph" w:customStyle="1" w:styleId="A9941E5F59C1419EBD3BF07B2C8A494A2">
    <w:name w:val="A9941E5F59C1419EBD3BF07B2C8A494A2"/>
    <w:rsid w:val="00CB6862"/>
    <w:pPr>
      <w:bidi/>
      <w:spacing w:after="200" w:line="276" w:lineRule="auto"/>
    </w:pPr>
    <w:rPr>
      <w:rFonts w:eastAsiaTheme="minorHAnsi"/>
    </w:rPr>
  </w:style>
  <w:style w:type="paragraph" w:customStyle="1" w:styleId="129D25716AC448C3AC0EF9EAB3418C6C2">
    <w:name w:val="129D25716AC448C3AC0EF9EAB3418C6C2"/>
    <w:rsid w:val="00CB6862"/>
    <w:pPr>
      <w:bidi/>
      <w:spacing w:after="200" w:line="276" w:lineRule="auto"/>
    </w:pPr>
    <w:rPr>
      <w:rFonts w:eastAsiaTheme="minorHAnsi"/>
    </w:rPr>
  </w:style>
  <w:style w:type="paragraph" w:customStyle="1" w:styleId="F9F926D6EFC8427582020EF24B1A63D32">
    <w:name w:val="F9F926D6EFC8427582020EF24B1A63D32"/>
    <w:rsid w:val="00CB6862"/>
    <w:pPr>
      <w:bidi/>
      <w:spacing w:after="200" w:line="276" w:lineRule="auto"/>
    </w:pPr>
    <w:rPr>
      <w:rFonts w:eastAsiaTheme="minorHAnsi"/>
    </w:rPr>
  </w:style>
  <w:style w:type="paragraph" w:customStyle="1" w:styleId="2C1C9FEA342E442E949F59D7C7D306162">
    <w:name w:val="2C1C9FEA342E442E949F59D7C7D306162"/>
    <w:rsid w:val="00CB6862"/>
    <w:pPr>
      <w:bidi/>
      <w:spacing w:after="200" w:line="276" w:lineRule="auto"/>
    </w:pPr>
    <w:rPr>
      <w:rFonts w:eastAsiaTheme="minorHAnsi"/>
    </w:rPr>
  </w:style>
  <w:style w:type="paragraph" w:customStyle="1" w:styleId="373A2151A4E2442A99F45A55C659E61E2">
    <w:name w:val="373A2151A4E2442A99F45A55C659E61E2"/>
    <w:rsid w:val="00CB6862"/>
    <w:pPr>
      <w:bidi/>
      <w:spacing w:after="200" w:line="276" w:lineRule="auto"/>
    </w:pPr>
    <w:rPr>
      <w:rFonts w:eastAsiaTheme="minorHAnsi"/>
    </w:rPr>
  </w:style>
  <w:style w:type="paragraph" w:customStyle="1" w:styleId="973E89660D54479CB3185243EA86E7622">
    <w:name w:val="973E89660D54479CB3185243EA86E7622"/>
    <w:rsid w:val="00CB6862"/>
    <w:pPr>
      <w:bidi/>
      <w:spacing w:after="200" w:line="276" w:lineRule="auto"/>
    </w:pPr>
    <w:rPr>
      <w:rFonts w:eastAsiaTheme="minorHAnsi"/>
    </w:rPr>
  </w:style>
  <w:style w:type="paragraph" w:customStyle="1" w:styleId="72145EA7CC42431791539708E25406B32">
    <w:name w:val="72145EA7CC42431791539708E25406B32"/>
    <w:rsid w:val="00CB6862"/>
    <w:pPr>
      <w:bidi/>
      <w:spacing w:after="200" w:line="276" w:lineRule="auto"/>
    </w:pPr>
    <w:rPr>
      <w:rFonts w:eastAsiaTheme="minorHAnsi"/>
    </w:rPr>
  </w:style>
  <w:style w:type="paragraph" w:customStyle="1" w:styleId="8810AE74797D4C7EB46ECD04659ECF1F2">
    <w:name w:val="8810AE74797D4C7EB46ECD04659ECF1F2"/>
    <w:rsid w:val="00CB6862"/>
    <w:pPr>
      <w:bidi/>
      <w:spacing w:after="200" w:line="276" w:lineRule="auto"/>
    </w:pPr>
    <w:rPr>
      <w:rFonts w:eastAsiaTheme="minorHAnsi"/>
    </w:rPr>
  </w:style>
  <w:style w:type="paragraph" w:customStyle="1" w:styleId="A307343FEEDF4D4D980A4F77493C33972">
    <w:name w:val="A307343FEEDF4D4D980A4F77493C33972"/>
    <w:rsid w:val="00CB6862"/>
    <w:pPr>
      <w:bidi/>
      <w:spacing w:after="200" w:line="276" w:lineRule="auto"/>
    </w:pPr>
    <w:rPr>
      <w:rFonts w:eastAsiaTheme="minorHAnsi"/>
    </w:rPr>
  </w:style>
  <w:style w:type="paragraph" w:customStyle="1" w:styleId="F8D5E08C20BA467BB7457FA27975848C3">
    <w:name w:val="F8D5E08C20BA467BB7457FA27975848C3"/>
    <w:rsid w:val="00CB6862"/>
    <w:pPr>
      <w:bidi/>
      <w:spacing w:after="200" w:line="276" w:lineRule="auto"/>
    </w:pPr>
    <w:rPr>
      <w:rFonts w:eastAsiaTheme="minorHAnsi"/>
    </w:rPr>
  </w:style>
  <w:style w:type="paragraph" w:customStyle="1" w:styleId="D3E329E83B2F41DCBC31196F24B200CF3">
    <w:name w:val="D3E329E83B2F41DCBC31196F24B200CF3"/>
    <w:rsid w:val="00CB6862"/>
    <w:pPr>
      <w:bidi/>
      <w:spacing w:after="200" w:line="276" w:lineRule="auto"/>
    </w:pPr>
    <w:rPr>
      <w:rFonts w:eastAsiaTheme="minorHAnsi"/>
    </w:rPr>
  </w:style>
  <w:style w:type="paragraph" w:customStyle="1" w:styleId="ADCF25AFB8F2403F965BAF0AA91FE46C3">
    <w:name w:val="ADCF25AFB8F2403F965BAF0AA91FE46C3"/>
    <w:rsid w:val="00CB6862"/>
    <w:pPr>
      <w:bidi/>
      <w:spacing w:after="200" w:line="276" w:lineRule="auto"/>
    </w:pPr>
    <w:rPr>
      <w:rFonts w:eastAsiaTheme="minorHAnsi"/>
    </w:rPr>
  </w:style>
  <w:style w:type="paragraph" w:customStyle="1" w:styleId="A71190E7C9E841E4A2AAEB258BFFAE073">
    <w:name w:val="A71190E7C9E841E4A2AAEB258BFFAE073"/>
    <w:rsid w:val="00CB6862"/>
    <w:pPr>
      <w:bidi/>
      <w:spacing w:after="200" w:line="276" w:lineRule="auto"/>
    </w:pPr>
    <w:rPr>
      <w:rFonts w:eastAsiaTheme="minorHAnsi"/>
    </w:rPr>
  </w:style>
  <w:style w:type="paragraph" w:customStyle="1" w:styleId="4690F2D206EF450486A1440858BA0C273">
    <w:name w:val="4690F2D206EF450486A1440858BA0C273"/>
    <w:rsid w:val="00CB6862"/>
    <w:pPr>
      <w:bidi/>
      <w:spacing w:after="200" w:line="276" w:lineRule="auto"/>
    </w:pPr>
    <w:rPr>
      <w:rFonts w:eastAsiaTheme="minorHAnsi"/>
    </w:rPr>
  </w:style>
  <w:style w:type="paragraph" w:customStyle="1" w:styleId="E3CE7E55DD244A0791D6DF12EF383D283">
    <w:name w:val="E3CE7E55DD244A0791D6DF12EF383D283"/>
    <w:rsid w:val="00CB6862"/>
    <w:pPr>
      <w:bidi/>
      <w:spacing w:after="200" w:line="276" w:lineRule="auto"/>
    </w:pPr>
    <w:rPr>
      <w:rFonts w:eastAsiaTheme="minorHAnsi"/>
    </w:rPr>
  </w:style>
  <w:style w:type="paragraph" w:customStyle="1" w:styleId="B36D403E4E604355BF9B9FAF7A6D038C3">
    <w:name w:val="B36D403E4E604355BF9B9FAF7A6D038C3"/>
    <w:rsid w:val="00CB6862"/>
    <w:pPr>
      <w:bidi/>
      <w:spacing w:after="200" w:line="276" w:lineRule="auto"/>
    </w:pPr>
    <w:rPr>
      <w:rFonts w:eastAsiaTheme="minorHAnsi"/>
    </w:rPr>
  </w:style>
  <w:style w:type="paragraph" w:customStyle="1" w:styleId="C5E71D47D188436A842D345F529475CE3">
    <w:name w:val="C5E71D47D188436A842D345F529475CE3"/>
    <w:rsid w:val="00CB6862"/>
    <w:pPr>
      <w:bidi/>
      <w:spacing w:after="200" w:line="276" w:lineRule="auto"/>
    </w:pPr>
    <w:rPr>
      <w:rFonts w:eastAsiaTheme="minorHAnsi"/>
    </w:rPr>
  </w:style>
  <w:style w:type="paragraph" w:customStyle="1" w:styleId="4089447760AD45FC95E84FDE280E02DB3">
    <w:name w:val="4089447760AD45FC95E84FDE280E02DB3"/>
    <w:rsid w:val="00CB6862"/>
    <w:pPr>
      <w:bidi/>
      <w:spacing w:after="200" w:line="276" w:lineRule="auto"/>
    </w:pPr>
    <w:rPr>
      <w:rFonts w:eastAsiaTheme="minorHAnsi"/>
    </w:rPr>
  </w:style>
  <w:style w:type="paragraph" w:customStyle="1" w:styleId="29E843EE256C45F7949B03E80F9D48863">
    <w:name w:val="29E843EE256C45F7949B03E80F9D48863"/>
    <w:rsid w:val="00CB6862"/>
    <w:pPr>
      <w:bidi/>
      <w:spacing w:after="200" w:line="276" w:lineRule="auto"/>
    </w:pPr>
    <w:rPr>
      <w:rFonts w:eastAsiaTheme="minorHAnsi"/>
    </w:rPr>
  </w:style>
  <w:style w:type="paragraph" w:customStyle="1" w:styleId="BC45B8F47B6F41DE964337C93F9EFA5A3">
    <w:name w:val="BC45B8F47B6F41DE964337C93F9EFA5A3"/>
    <w:rsid w:val="00CB6862"/>
    <w:pPr>
      <w:bidi/>
      <w:spacing w:after="200" w:line="276" w:lineRule="auto"/>
    </w:pPr>
    <w:rPr>
      <w:rFonts w:eastAsiaTheme="minorHAnsi"/>
    </w:rPr>
  </w:style>
  <w:style w:type="paragraph" w:customStyle="1" w:styleId="625ACA20D41B457FADA588CEB08D83283">
    <w:name w:val="625ACA20D41B457FADA588CEB08D83283"/>
    <w:rsid w:val="00CB6862"/>
    <w:pPr>
      <w:bidi/>
      <w:spacing w:after="200" w:line="276" w:lineRule="auto"/>
    </w:pPr>
    <w:rPr>
      <w:rFonts w:eastAsiaTheme="minorHAnsi"/>
    </w:rPr>
  </w:style>
  <w:style w:type="paragraph" w:customStyle="1" w:styleId="738CCFC4D1ED417186346BD9F41C904E3">
    <w:name w:val="738CCFC4D1ED417186346BD9F41C904E3"/>
    <w:rsid w:val="00CB6862"/>
    <w:pPr>
      <w:bidi/>
      <w:spacing w:after="200" w:line="276" w:lineRule="auto"/>
    </w:pPr>
    <w:rPr>
      <w:rFonts w:eastAsiaTheme="minorHAnsi"/>
    </w:rPr>
  </w:style>
  <w:style w:type="paragraph" w:customStyle="1" w:styleId="A85F5DBDFBF34D57BE54FB531AFC34B73">
    <w:name w:val="A85F5DBDFBF34D57BE54FB531AFC34B73"/>
    <w:rsid w:val="00CB6862"/>
    <w:pPr>
      <w:bidi/>
      <w:spacing w:after="200" w:line="276" w:lineRule="auto"/>
    </w:pPr>
    <w:rPr>
      <w:rFonts w:eastAsiaTheme="minorHAnsi"/>
    </w:rPr>
  </w:style>
  <w:style w:type="paragraph" w:customStyle="1" w:styleId="64A4CA9496C84C2F9ACBB17FEB6AAE9B3">
    <w:name w:val="64A4CA9496C84C2F9ACBB17FEB6AAE9B3"/>
    <w:rsid w:val="00CB6862"/>
    <w:pPr>
      <w:bidi/>
      <w:spacing w:after="200" w:line="276" w:lineRule="auto"/>
    </w:pPr>
    <w:rPr>
      <w:rFonts w:eastAsiaTheme="minorHAnsi"/>
    </w:rPr>
  </w:style>
  <w:style w:type="paragraph" w:customStyle="1" w:styleId="F6FAE1592ED74478AEC974462A934EA43">
    <w:name w:val="F6FAE1592ED74478AEC974462A934EA43"/>
    <w:rsid w:val="00CB6862"/>
    <w:pPr>
      <w:bidi/>
      <w:spacing w:after="200" w:line="276" w:lineRule="auto"/>
    </w:pPr>
    <w:rPr>
      <w:rFonts w:eastAsiaTheme="minorHAnsi"/>
    </w:rPr>
  </w:style>
  <w:style w:type="paragraph" w:customStyle="1" w:styleId="D7B7F2A9C7A34D49A803AC605F1E6E563">
    <w:name w:val="D7B7F2A9C7A34D49A803AC605F1E6E563"/>
    <w:rsid w:val="00CB6862"/>
    <w:pPr>
      <w:bidi/>
      <w:spacing w:after="200" w:line="276" w:lineRule="auto"/>
    </w:pPr>
    <w:rPr>
      <w:rFonts w:eastAsiaTheme="minorHAnsi"/>
    </w:rPr>
  </w:style>
  <w:style w:type="paragraph" w:customStyle="1" w:styleId="52C1620E345C4F518CB3207291FC47303">
    <w:name w:val="52C1620E345C4F518CB3207291FC47303"/>
    <w:rsid w:val="00CB6862"/>
    <w:pPr>
      <w:bidi/>
      <w:spacing w:after="200" w:line="276" w:lineRule="auto"/>
    </w:pPr>
    <w:rPr>
      <w:rFonts w:eastAsiaTheme="minorHAnsi"/>
    </w:rPr>
  </w:style>
  <w:style w:type="paragraph" w:customStyle="1" w:styleId="46CD3D22B0FB4269979AF87264C668FF3">
    <w:name w:val="46CD3D22B0FB4269979AF87264C668FF3"/>
    <w:rsid w:val="00CB6862"/>
    <w:pPr>
      <w:bidi/>
      <w:spacing w:after="200" w:line="276" w:lineRule="auto"/>
    </w:pPr>
    <w:rPr>
      <w:rFonts w:eastAsiaTheme="minorHAnsi"/>
    </w:rPr>
  </w:style>
  <w:style w:type="paragraph" w:customStyle="1" w:styleId="BB00FB0112F44236B849BCD3213BDE993">
    <w:name w:val="BB00FB0112F44236B849BCD3213BDE993"/>
    <w:rsid w:val="00CB6862"/>
    <w:pPr>
      <w:bidi/>
      <w:spacing w:after="200" w:line="276" w:lineRule="auto"/>
    </w:pPr>
    <w:rPr>
      <w:rFonts w:eastAsiaTheme="minorHAnsi"/>
    </w:rPr>
  </w:style>
  <w:style w:type="paragraph" w:customStyle="1" w:styleId="9B4909ADB22F4BD4B22B54CE9EEA30E63">
    <w:name w:val="9B4909ADB22F4BD4B22B54CE9EEA30E63"/>
    <w:rsid w:val="00CB6862"/>
    <w:pPr>
      <w:bidi/>
      <w:spacing w:after="200" w:line="276" w:lineRule="auto"/>
    </w:pPr>
    <w:rPr>
      <w:rFonts w:eastAsiaTheme="minorHAnsi"/>
    </w:rPr>
  </w:style>
  <w:style w:type="paragraph" w:customStyle="1" w:styleId="953D0D064D664059828AC1CFF5D3FD553">
    <w:name w:val="953D0D064D664059828AC1CFF5D3FD553"/>
    <w:rsid w:val="00CB6862"/>
    <w:pPr>
      <w:bidi/>
      <w:spacing w:after="200" w:line="276" w:lineRule="auto"/>
    </w:pPr>
    <w:rPr>
      <w:rFonts w:eastAsiaTheme="minorHAnsi"/>
    </w:rPr>
  </w:style>
  <w:style w:type="paragraph" w:customStyle="1" w:styleId="9E45792C03FB48058AF8394D38C0AA163">
    <w:name w:val="9E45792C03FB48058AF8394D38C0AA163"/>
    <w:rsid w:val="00CB6862"/>
    <w:pPr>
      <w:bidi/>
      <w:spacing w:after="200" w:line="276" w:lineRule="auto"/>
    </w:pPr>
    <w:rPr>
      <w:rFonts w:eastAsiaTheme="minorHAnsi"/>
    </w:rPr>
  </w:style>
  <w:style w:type="paragraph" w:customStyle="1" w:styleId="B4B71037F4EB45779CD0BF7D77641FE83">
    <w:name w:val="B4B71037F4EB45779CD0BF7D77641FE83"/>
    <w:rsid w:val="00CB6862"/>
    <w:pPr>
      <w:bidi/>
      <w:spacing w:after="200" w:line="276" w:lineRule="auto"/>
    </w:pPr>
    <w:rPr>
      <w:rFonts w:eastAsiaTheme="minorHAnsi"/>
    </w:rPr>
  </w:style>
  <w:style w:type="paragraph" w:customStyle="1" w:styleId="F80FB41652174C4C9B6DD1FF162AC70F3">
    <w:name w:val="F80FB41652174C4C9B6DD1FF162AC70F3"/>
    <w:rsid w:val="00CB6862"/>
    <w:pPr>
      <w:bidi/>
      <w:spacing w:after="200" w:line="276" w:lineRule="auto"/>
    </w:pPr>
    <w:rPr>
      <w:rFonts w:eastAsiaTheme="minorHAnsi"/>
    </w:rPr>
  </w:style>
  <w:style w:type="paragraph" w:customStyle="1" w:styleId="5AEB6832AA674E738DB0EC21D1E35C153">
    <w:name w:val="5AEB6832AA674E738DB0EC21D1E35C153"/>
    <w:rsid w:val="00CB6862"/>
    <w:pPr>
      <w:bidi/>
      <w:spacing w:after="200" w:line="276" w:lineRule="auto"/>
    </w:pPr>
    <w:rPr>
      <w:rFonts w:eastAsiaTheme="minorHAnsi"/>
    </w:rPr>
  </w:style>
  <w:style w:type="paragraph" w:customStyle="1" w:styleId="B61DAB44EE734A0BA71C346DA50E78453">
    <w:name w:val="B61DAB44EE734A0BA71C346DA50E78453"/>
    <w:rsid w:val="00CB6862"/>
    <w:pPr>
      <w:bidi/>
      <w:spacing w:after="200" w:line="276" w:lineRule="auto"/>
    </w:pPr>
    <w:rPr>
      <w:rFonts w:eastAsiaTheme="minorHAnsi"/>
    </w:rPr>
  </w:style>
  <w:style w:type="paragraph" w:customStyle="1" w:styleId="A9941E5F59C1419EBD3BF07B2C8A494A3">
    <w:name w:val="A9941E5F59C1419EBD3BF07B2C8A494A3"/>
    <w:rsid w:val="00CB6862"/>
    <w:pPr>
      <w:bidi/>
      <w:spacing w:after="200" w:line="276" w:lineRule="auto"/>
    </w:pPr>
    <w:rPr>
      <w:rFonts w:eastAsiaTheme="minorHAnsi"/>
    </w:rPr>
  </w:style>
  <w:style w:type="paragraph" w:customStyle="1" w:styleId="129D25716AC448C3AC0EF9EAB3418C6C3">
    <w:name w:val="129D25716AC448C3AC0EF9EAB3418C6C3"/>
    <w:rsid w:val="00CB6862"/>
    <w:pPr>
      <w:bidi/>
      <w:spacing w:after="200" w:line="276" w:lineRule="auto"/>
    </w:pPr>
    <w:rPr>
      <w:rFonts w:eastAsiaTheme="minorHAnsi"/>
    </w:rPr>
  </w:style>
  <w:style w:type="paragraph" w:customStyle="1" w:styleId="F9F926D6EFC8427582020EF24B1A63D33">
    <w:name w:val="F9F926D6EFC8427582020EF24B1A63D33"/>
    <w:rsid w:val="00CB6862"/>
    <w:pPr>
      <w:bidi/>
      <w:spacing w:after="200" w:line="276" w:lineRule="auto"/>
    </w:pPr>
    <w:rPr>
      <w:rFonts w:eastAsiaTheme="minorHAnsi"/>
    </w:rPr>
  </w:style>
  <w:style w:type="paragraph" w:customStyle="1" w:styleId="2C1C9FEA342E442E949F59D7C7D306163">
    <w:name w:val="2C1C9FEA342E442E949F59D7C7D306163"/>
    <w:rsid w:val="00CB6862"/>
    <w:pPr>
      <w:bidi/>
      <w:spacing w:after="200" w:line="276" w:lineRule="auto"/>
    </w:pPr>
    <w:rPr>
      <w:rFonts w:eastAsiaTheme="minorHAnsi"/>
    </w:rPr>
  </w:style>
  <w:style w:type="paragraph" w:customStyle="1" w:styleId="373A2151A4E2442A99F45A55C659E61E3">
    <w:name w:val="373A2151A4E2442A99F45A55C659E61E3"/>
    <w:rsid w:val="00CB6862"/>
    <w:pPr>
      <w:bidi/>
      <w:spacing w:after="200" w:line="276" w:lineRule="auto"/>
    </w:pPr>
    <w:rPr>
      <w:rFonts w:eastAsiaTheme="minorHAnsi"/>
    </w:rPr>
  </w:style>
  <w:style w:type="paragraph" w:customStyle="1" w:styleId="973E89660D54479CB3185243EA86E7623">
    <w:name w:val="973E89660D54479CB3185243EA86E7623"/>
    <w:rsid w:val="00CB6862"/>
    <w:pPr>
      <w:bidi/>
      <w:spacing w:after="200" w:line="276" w:lineRule="auto"/>
    </w:pPr>
    <w:rPr>
      <w:rFonts w:eastAsiaTheme="minorHAnsi"/>
    </w:rPr>
  </w:style>
  <w:style w:type="paragraph" w:customStyle="1" w:styleId="72145EA7CC42431791539708E25406B33">
    <w:name w:val="72145EA7CC42431791539708E25406B33"/>
    <w:rsid w:val="00CB6862"/>
    <w:pPr>
      <w:bidi/>
      <w:spacing w:after="200" w:line="276" w:lineRule="auto"/>
    </w:pPr>
    <w:rPr>
      <w:rFonts w:eastAsiaTheme="minorHAnsi"/>
    </w:rPr>
  </w:style>
  <w:style w:type="paragraph" w:customStyle="1" w:styleId="8810AE74797D4C7EB46ECD04659ECF1F3">
    <w:name w:val="8810AE74797D4C7EB46ECD04659ECF1F3"/>
    <w:rsid w:val="00CB6862"/>
    <w:pPr>
      <w:bidi/>
      <w:spacing w:after="200" w:line="276" w:lineRule="auto"/>
    </w:pPr>
    <w:rPr>
      <w:rFonts w:eastAsiaTheme="minorHAnsi"/>
    </w:rPr>
  </w:style>
  <w:style w:type="paragraph" w:customStyle="1" w:styleId="A307343FEEDF4D4D980A4F77493C33973">
    <w:name w:val="A307343FEEDF4D4D980A4F77493C33973"/>
    <w:rsid w:val="00CB6862"/>
    <w:pPr>
      <w:bidi/>
      <w:spacing w:after="200" w:line="276" w:lineRule="auto"/>
    </w:pPr>
    <w:rPr>
      <w:rFonts w:eastAsiaTheme="minorHAnsi"/>
    </w:rPr>
  </w:style>
  <w:style w:type="paragraph" w:customStyle="1" w:styleId="F8D5E08C20BA467BB7457FA27975848C4">
    <w:name w:val="F8D5E08C20BA467BB7457FA27975848C4"/>
    <w:rsid w:val="00CB6862"/>
    <w:pPr>
      <w:bidi/>
      <w:spacing w:after="200" w:line="276" w:lineRule="auto"/>
    </w:pPr>
    <w:rPr>
      <w:rFonts w:eastAsiaTheme="minorHAnsi"/>
    </w:rPr>
  </w:style>
  <w:style w:type="paragraph" w:customStyle="1" w:styleId="D3E329E83B2F41DCBC31196F24B200CF4">
    <w:name w:val="D3E329E83B2F41DCBC31196F24B200CF4"/>
    <w:rsid w:val="00CB6862"/>
    <w:pPr>
      <w:bidi/>
      <w:spacing w:after="200" w:line="276" w:lineRule="auto"/>
    </w:pPr>
    <w:rPr>
      <w:rFonts w:eastAsiaTheme="minorHAnsi"/>
    </w:rPr>
  </w:style>
  <w:style w:type="paragraph" w:customStyle="1" w:styleId="ADCF25AFB8F2403F965BAF0AA91FE46C4">
    <w:name w:val="ADCF25AFB8F2403F965BAF0AA91FE46C4"/>
    <w:rsid w:val="00CB6862"/>
    <w:pPr>
      <w:bidi/>
      <w:spacing w:after="200" w:line="276" w:lineRule="auto"/>
    </w:pPr>
    <w:rPr>
      <w:rFonts w:eastAsiaTheme="minorHAnsi"/>
    </w:rPr>
  </w:style>
  <w:style w:type="paragraph" w:customStyle="1" w:styleId="A71190E7C9E841E4A2AAEB258BFFAE074">
    <w:name w:val="A71190E7C9E841E4A2AAEB258BFFAE074"/>
    <w:rsid w:val="00CB6862"/>
    <w:pPr>
      <w:bidi/>
      <w:spacing w:after="200" w:line="276" w:lineRule="auto"/>
    </w:pPr>
    <w:rPr>
      <w:rFonts w:eastAsiaTheme="minorHAnsi"/>
    </w:rPr>
  </w:style>
  <w:style w:type="paragraph" w:customStyle="1" w:styleId="4690F2D206EF450486A1440858BA0C274">
    <w:name w:val="4690F2D206EF450486A1440858BA0C274"/>
    <w:rsid w:val="00CB6862"/>
    <w:pPr>
      <w:bidi/>
      <w:spacing w:after="200" w:line="276" w:lineRule="auto"/>
    </w:pPr>
    <w:rPr>
      <w:rFonts w:eastAsiaTheme="minorHAnsi"/>
    </w:rPr>
  </w:style>
  <w:style w:type="paragraph" w:customStyle="1" w:styleId="E3CE7E55DD244A0791D6DF12EF383D284">
    <w:name w:val="E3CE7E55DD244A0791D6DF12EF383D284"/>
    <w:rsid w:val="00CB6862"/>
    <w:pPr>
      <w:bidi/>
      <w:spacing w:after="200" w:line="276" w:lineRule="auto"/>
    </w:pPr>
    <w:rPr>
      <w:rFonts w:eastAsiaTheme="minorHAnsi"/>
    </w:rPr>
  </w:style>
  <w:style w:type="paragraph" w:customStyle="1" w:styleId="B36D403E4E604355BF9B9FAF7A6D038C4">
    <w:name w:val="B36D403E4E604355BF9B9FAF7A6D038C4"/>
    <w:rsid w:val="00CB6862"/>
    <w:pPr>
      <w:bidi/>
      <w:spacing w:after="200" w:line="276" w:lineRule="auto"/>
    </w:pPr>
    <w:rPr>
      <w:rFonts w:eastAsiaTheme="minorHAnsi"/>
    </w:rPr>
  </w:style>
  <w:style w:type="paragraph" w:customStyle="1" w:styleId="C5E71D47D188436A842D345F529475CE4">
    <w:name w:val="C5E71D47D188436A842D345F529475CE4"/>
    <w:rsid w:val="00CB6862"/>
    <w:pPr>
      <w:bidi/>
      <w:spacing w:after="200" w:line="276" w:lineRule="auto"/>
    </w:pPr>
    <w:rPr>
      <w:rFonts w:eastAsiaTheme="minorHAnsi"/>
    </w:rPr>
  </w:style>
  <w:style w:type="paragraph" w:customStyle="1" w:styleId="4089447760AD45FC95E84FDE280E02DB4">
    <w:name w:val="4089447760AD45FC95E84FDE280E02DB4"/>
    <w:rsid w:val="00CB6862"/>
    <w:pPr>
      <w:bidi/>
      <w:spacing w:after="200" w:line="276" w:lineRule="auto"/>
    </w:pPr>
    <w:rPr>
      <w:rFonts w:eastAsiaTheme="minorHAnsi"/>
    </w:rPr>
  </w:style>
  <w:style w:type="paragraph" w:customStyle="1" w:styleId="29E843EE256C45F7949B03E80F9D48864">
    <w:name w:val="29E843EE256C45F7949B03E80F9D48864"/>
    <w:rsid w:val="00CB6862"/>
    <w:pPr>
      <w:bidi/>
      <w:spacing w:after="200" w:line="276" w:lineRule="auto"/>
    </w:pPr>
    <w:rPr>
      <w:rFonts w:eastAsiaTheme="minorHAnsi"/>
    </w:rPr>
  </w:style>
  <w:style w:type="paragraph" w:customStyle="1" w:styleId="BC45B8F47B6F41DE964337C93F9EFA5A4">
    <w:name w:val="BC45B8F47B6F41DE964337C93F9EFA5A4"/>
    <w:rsid w:val="00CB6862"/>
    <w:pPr>
      <w:bidi/>
      <w:spacing w:after="200" w:line="276" w:lineRule="auto"/>
    </w:pPr>
    <w:rPr>
      <w:rFonts w:eastAsiaTheme="minorHAnsi"/>
    </w:rPr>
  </w:style>
  <w:style w:type="paragraph" w:customStyle="1" w:styleId="625ACA20D41B457FADA588CEB08D83284">
    <w:name w:val="625ACA20D41B457FADA588CEB08D83284"/>
    <w:rsid w:val="00CB6862"/>
    <w:pPr>
      <w:bidi/>
      <w:spacing w:after="200" w:line="276" w:lineRule="auto"/>
    </w:pPr>
    <w:rPr>
      <w:rFonts w:eastAsiaTheme="minorHAnsi"/>
    </w:rPr>
  </w:style>
  <w:style w:type="paragraph" w:customStyle="1" w:styleId="738CCFC4D1ED417186346BD9F41C904E4">
    <w:name w:val="738CCFC4D1ED417186346BD9F41C904E4"/>
    <w:rsid w:val="00CB6862"/>
    <w:pPr>
      <w:bidi/>
      <w:spacing w:after="200" w:line="276" w:lineRule="auto"/>
    </w:pPr>
    <w:rPr>
      <w:rFonts w:eastAsiaTheme="minorHAnsi"/>
    </w:rPr>
  </w:style>
  <w:style w:type="paragraph" w:customStyle="1" w:styleId="A85F5DBDFBF34D57BE54FB531AFC34B74">
    <w:name w:val="A85F5DBDFBF34D57BE54FB531AFC34B74"/>
    <w:rsid w:val="00CB6862"/>
    <w:pPr>
      <w:bidi/>
      <w:spacing w:after="200" w:line="276" w:lineRule="auto"/>
    </w:pPr>
    <w:rPr>
      <w:rFonts w:eastAsiaTheme="minorHAnsi"/>
    </w:rPr>
  </w:style>
  <w:style w:type="paragraph" w:customStyle="1" w:styleId="64A4CA9496C84C2F9ACBB17FEB6AAE9B4">
    <w:name w:val="64A4CA9496C84C2F9ACBB17FEB6AAE9B4"/>
    <w:rsid w:val="00CB6862"/>
    <w:pPr>
      <w:bidi/>
      <w:spacing w:after="200" w:line="276" w:lineRule="auto"/>
    </w:pPr>
    <w:rPr>
      <w:rFonts w:eastAsiaTheme="minorHAnsi"/>
    </w:rPr>
  </w:style>
  <w:style w:type="paragraph" w:customStyle="1" w:styleId="F6FAE1592ED74478AEC974462A934EA44">
    <w:name w:val="F6FAE1592ED74478AEC974462A934EA44"/>
    <w:rsid w:val="00CB6862"/>
    <w:pPr>
      <w:bidi/>
      <w:spacing w:after="200" w:line="276" w:lineRule="auto"/>
    </w:pPr>
    <w:rPr>
      <w:rFonts w:eastAsiaTheme="minorHAnsi"/>
    </w:rPr>
  </w:style>
  <w:style w:type="paragraph" w:customStyle="1" w:styleId="D7B7F2A9C7A34D49A803AC605F1E6E564">
    <w:name w:val="D7B7F2A9C7A34D49A803AC605F1E6E564"/>
    <w:rsid w:val="00CB6862"/>
    <w:pPr>
      <w:bidi/>
      <w:spacing w:after="200" w:line="276" w:lineRule="auto"/>
    </w:pPr>
    <w:rPr>
      <w:rFonts w:eastAsiaTheme="minorHAnsi"/>
    </w:rPr>
  </w:style>
  <w:style w:type="paragraph" w:customStyle="1" w:styleId="52C1620E345C4F518CB3207291FC47304">
    <w:name w:val="52C1620E345C4F518CB3207291FC47304"/>
    <w:rsid w:val="00CB6862"/>
    <w:pPr>
      <w:bidi/>
      <w:spacing w:after="200" w:line="276" w:lineRule="auto"/>
    </w:pPr>
    <w:rPr>
      <w:rFonts w:eastAsiaTheme="minorHAnsi"/>
    </w:rPr>
  </w:style>
  <w:style w:type="paragraph" w:customStyle="1" w:styleId="46CD3D22B0FB4269979AF87264C668FF4">
    <w:name w:val="46CD3D22B0FB4269979AF87264C668FF4"/>
    <w:rsid w:val="00CB6862"/>
    <w:pPr>
      <w:bidi/>
      <w:spacing w:after="200" w:line="276" w:lineRule="auto"/>
    </w:pPr>
    <w:rPr>
      <w:rFonts w:eastAsiaTheme="minorHAnsi"/>
    </w:rPr>
  </w:style>
  <w:style w:type="paragraph" w:customStyle="1" w:styleId="BB00FB0112F44236B849BCD3213BDE994">
    <w:name w:val="BB00FB0112F44236B849BCD3213BDE994"/>
    <w:rsid w:val="00CB6862"/>
    <w:pPr>
      <w:bidi/>
      <w:spacing w:after="200" w:line="276" w:lineRule="auto"/>
    </w:pPr>
    <w:rPr>
      <w:rFonts w:eastAsiaTheme="minorHAnsi"/>
    </w:rPr>
  </w:style>
  <w:style w:type="paragraph" w:customStyle="1" w:styleId="9B4909ADB22F4BD4B22B54CE9EEA30E64">
    <w:name w:val="9B4909ADB22F4BD4B22B54CE9EEA30E64"/>
    <w:rsid w:val="00CB6862"/>
    <w:pPr>
      <w:bidi/>
      <w:spacing w:after="200" w:line="276" w:lineRule="auto"/>
    </w:pPr>
    <w:rPr>
      <w:rFonts w:eastAsiaTheme="minorHAnsi"/>
    </w:rPr>
  </w:style>
  <w:style w:type="paragraph" w:customStyle="1" w:styleId="953D0D064D664059828AC1CFF5D3FD554">
    <w:name w:val="953D0D064D664059828AC1CFF5D3FD554"/>
    <w:rsid w:val="00CB6862"/>
    <w:pPr>
      <w:bidi/>
      <w:spacing w:after="200" w:line="276" w:lineRule="auto"/>
    </w:pPr>
    <w:rPr>
      <w:rFonts w:eastAsiaTheme="minorHAnsi"/>
    </w:rPr>
  </w:style>
  <w:style w:type="paragraph" w:customStyle="1" w:styleId="9E45792C03FB48058AF8394D38C0AA164">
    <w:name w:val="9E45792C03FB48058AF8394D38C0AA164"/>
    <w:rsid w:val="00CB6862"/>
    <w:pPr>
      <w:bidi/>
      <w:spacing w:after="200" w:line="276" w:lineRule="auto"/>
    </w:pPr>
    <w:rPr>
      <w:rFonts w:eastAsiaTheme="minorHAnsi"/>
    </w:rPr>
  </w:style>
  <w:style w:type="paragraph" w:customStyle="1" w:styleId="B4B71037F4EB45779CD0BF7D77641FE84">
    <w:name w:val="B4B71037F4EB45779CD0BF7D77641FE84"/>
    <w:rsid w:val="00CB6862"/>
    <w:pPr>
      <w:bidi/>
      <w:spacing w:after="200" w:line="276" w:lineRule="auto"/>
    </w:pPr>
    <w:rPr>
      <w:rFonts w:eastAsiaTheme="minorHAnsi"/>
    </w:rPr>
  </w:style>
  <w:style w:type="paragraph" w:customStyle="1" w:styleId="F80FB41652174C4C9B6DD1FF162AC70F4">
    <w:name w:val="F80FB41652174C4C9B6DD1FF162AC70F4"/>
    <w:rsid w:val="00CB6862"/>
    <w:pPr>
      <w:bidi/>
      <w:spacing w:after="200" w:line="276" w:lineRule="auto"/>
    </w:pPr>
    <w:rPr>
      <w:rFonts w:eastAsiaTheme="minorHAnsi"/>
    </w:rPr>
  </w:style>
  <w:style w:type="paragraph" w:customStyle="1" w:styleId="5AEB6832AA674E738DB0EC21D1E35C154">
    <w:name w:val="5AEB6832AA674E738DB0EC21D1E35C154"/>
    <w:rsid w:val="00CB6862"/>
    <w:pPr>
      <w:bidi/>
      <w:spacing w:after="200" w:line="276" w:lineRule="auto"/>
    </w:pPr>
    <w:rPr>
      <w:rFonts w:eastAsiaTheme="minorHAnsi"/>
    </w:rPr>
  </w:style>
  <w:style w:type="paragraph" w:customStyle="1" w:styleId="B61DAB44EE734A0BA71C346DA50E78454">
    <w:name w:val="B61DAB44EE734A0BA71C346DA50E78454"/>
    <w:rsid w:val="00CB6862"/>
    <w:pPr>
      <w:bidi/>
      <w:spacing w:after="200" w:line="276" w:lineRule="auto"/>
    </w:pPr>
    <w:rPr>
      <w:rFonts w:eastAsiaTheme="minorHAnsi"/>
    </w:rPr>
  </w:style>
  <w:style w:type="paragraph" w:customStyle="1" w:styleId="A9941E5F59C1419EBD3BF07B2C8A494A4">
    <w:name w:val="A9941E5F59C1419EBD3BF07B2C8A494A4"/>
    <w:rsid w:val="00CB6862"/>
    <w:pPr>
      <w:bidi/>
      <w:spacing w:after="200" w:line="276" w:lineRule="auto"/>
    </w:pPr>
    <w:rPr>
      <w:rFonts w:eastAsiaTheme="minorHAnsi"/>
    </w:rPr>
  </w:style>
  <w:style w:type="paragraph" w:customStyle="1" w:styleId="129D25716AC448C3AC0EF9EAB3418C6C4">
    <w:name w:val="129D25716AC448C3AC0EF9EAB3418C6C4"/>
    <w:rsid w:val="00CB6862"/>
    <w:pPr>
      <w:bidi/>
      <w:spacing w:after="200" w:line="276" w:lineRule="auto"/>
    </w:pPr>
    <w:rPr>
      <w:rFonts w:eastAsiaTheme="minorHAnsi"/>
    </w:rPr>
  </w:style>
  <w:style w:type="paragraph" w:customStyle="1" w:styleId="F9F926D6EFC8427582020EF24B1A63D34">
    <w:name w:val="F9F926D6EFC8427582020EF24B1A63D34"/>
    <w:rsid w:val="00CB6862"/>
    <w:pPr>
      <w:bidi/>
      <w:spacing w:after="200" w:line="276" w:lineRule="auto"/>
    </w:pPr>
    <w:rPr>
      <w:rFonts w:eastAsiaTheme="minorHAnsi"/>
    </w:rPr>
  </w:style>
  <w:style w:type="paragraph" w:customStyle="1" w:styleId="2C1C9FEA342E442E949F59D7C7D306164">
    <w:name w:val="2C1C9FEA342E442E949F59D7C7D306164"/>
    <w:rsid w:val="00CB6862"/>
    <w:pPr>
      <w:bidi/>
      <w:spacing w:after="200" w:line="276" w:lineRule="auto"/>
    </w:pPr>
    <w:rPr>
      <w:rFonts w:eastAsiaTheme="minorHAnsi"/>
    </w:rPr>
  </w:style>
  <w:style w:type="paragraph" w:customStyle="1" w:styleId="373A2151A4E2442A99F45A55C659E61E4">
    <w:name w:val="373A2151A4E2442A99F45A55C659E61E4"/>
    <w:rsid w:val="00CB6862"/>
    <w:pPr>
      <w:bidi/>
      <w:spacing w:after="200" w:line="276" w:lineRule="auto"/>
    </w:pPr>
    <w:rPr>
      <w:rFonts w:eastAsiaTheme="minorHAnsi"/>
    </w:rPr>
  </w:style>
  <w:style w:type="paragraph" w:customStyle="1" w:styleId="973E89660D54479CB3185243EA86E7624">
    <w:name w:val="973E89660D54479CB3185243EA86E7624"/>
    <w:rsid w:val="00CB6862"/>
    <w:pPr>
      <w:bidi/>
      <w:spacing w:after="200" w:line="276" w:lineRule="auto"/>
    </w:pPr>
    <w:rPr>
      <w:rFonts w:eastAsiaTheme="minorHAnsi"/>
    </w:rPr>
  </w:style>
  <w:style w:type="paragraph" w:customStyle="1" w:styleId="72145EA7CC42431791539708E25406B34">
    <w:name w:val="72145EA7CC42431791539708E25406B34"/>
    <w:rsid w:val="00CB6862"/>
    <w:pPr>
      <w:bidi/>
      <w:spacing w:after="200" w:line="276" w:lineRule="auto"/>
    </w:pPr>
    <w:rPr>
      <w:rFonts w:eastAsiaTheme="minorHAnsi"/>
    </w:rPr>
  </w:style>
  <w:style w:type="paragraph" w:customStyle="1" w:styleId="8810AE74797D4C7EB46ECD04659ECF1F4">
    <w:name w:val="8810AE74797D4C7EB46ECD04659ECF1F4"/>
    <w:rsid w:val="00CB6862"/>
    <w:pPr>
      <w:bidi/>
      <w:spacing w:after="200" w:line="276" w:lineRule="auto"/>
    </w:pPr>
    <w:rPr>
      <w:rFonts w:eastAsiaTheme="minorHAnsi"/>
    </w:rPr>
  </w:style>
  <w:style w:type="paragraph" w:customStyle="1" w:styleId="A307343FEEDF4D4D980A4F77493C33974">
    <w:name w:val="A307343FEEDF4D4D980A4F77493C33974"/>
    <w:rsid w:val="00CB6862"/>
    <w:pPr>
      <w:bidi/>
      <w:spacing w:after="200" w:line="276" w:lineRule="auto"/>
    </w:pPr>
    <w:rPr>
      <w:rFonts w:eastAsiaTheme="minorHAnsi"/>
    </w:rPr>
  </w:style>
  <w:style w:type="paragraph" w:customStyle="1" w:styleId="F8D5E08C20BA467BB7457FA27975848C5">
    <w:name w:val="F8D5E08C20BA467BB7457FA27975848C5"/>
    <w:rsid w:val="00CB6862"/>
    <w:pPr>
      <w:bidi/>
      <w:spacing w:after="200" w:line="276" w:lineRule="auto"/>
    </w:pPr>
    <w:rPr>
      <w:rFonts w:eastAsiaTheme="minorHAnsi"/>
    </w:rPr>
  </w:style>
  <w:style w:type="paragraph" w:customStyle="1" w:styleId="D3E329E83B2F41DCBC31196F24B200CF5">
    <w:name w:val="D3E329E83B2F41DCBC31196F24B200CF5"/>
    <w:rsid w:val="00CB6862"/>
    <w:pPr>
      <w:bidi/>
      <w:spacing w:after="200" w:line="276" w:lineRule="auto"/>
    </w:pPr>
    <w:rPr>
      <w:rFonts w:eastAsiaTheme="minorHAnsi"/>
    </w:rPr>
  </w:style>
  <w:style w:type="paragraph" w:customStyle="1" w:styleId="ADCF25AFB8F2403F965BAF0AA91FE46C5">
    <w:name w:val="ADCF25AFB8F2403F965BAF0AA91FE46C5"/>
    <w:rsid w:val="00CB6862"/>
    <w:pPr>
      <w:bidi/>
      <w:spacing w:after="200" w:line="276" w:lineRule="auto"/>
    </w:pPr>
    <w:rPr>
      <w:rFonts w:eastAsiaTheme="minorHAnsi"/>
    </w:rPr>
  </w:style>
  <w:style w:type="paragraph" w:customStyle="1" w:styleId="A71190E7C9E841E4A2AAEB258BFFAE075">
    <w:name w:val="A71190E7C9E841E4A2AAEB258BFFAE075"/>
    <w:rsid w:val="00CB6862"/>
    <w:pPr>
      <w:bidi/>
      <w:spacing w:after="200" w:line="276" w:lineRule="auto"/>
    </w:pPr>
    <w:rPr>
      <w:rFonts w:eastAsiaTheme="minorHAnsi"/>
    </w:rPr>
  </w:style>
  <w:style w:type="paragraph" w:customStyle="1" w:styleId="4690F2D206EF450486A1440858BA0C275">
    <w:name w:val="4690F2D206EF450486A1440858BA0C275"/>
    <w:rsid w:val="00CB6862"/>
    <w:pPr>
      <w:bidi/>
      <w:spacing w:after="200" w:line="276" w:lineRule="auto"/>
    </w:pPr>
    <w:rPr>
      <w:rFonts w:eastAsiaTheme="minorHAnsi"/>
    </w:rPr>
  </w:style>
  <w:style w:type="paragraph" w:customStyle="1" w:styleId="E3CE7E55DD244A0791D6DF12EF383D285">
    <w:name w:val="E3CE7E55DD244A0791D6DF12EF383D285"/>
    <w:rsid w:val="00CB6862"/>
    <w:pPr>
      <w:bidi/>
      <w:spacing w:after="200" w:line="276" w:lineRule="auto"/>
    </w:pPr>
    <w:rPr>
      <w:rFonts w:eastAsiaTheme="minorHAnsi"/>
    </w:rPr>
  </w:style>
  <w:style w:type="paragraph" w:customStyle="1" w:styleId="B36D403E4E604355BF9B9FAF7A6D038C5">
    <w:name w:val="B36D403E4E604355BF9B9FAF7A6D038C5"/>
    <w:rsid w:val="00CB6862"/>
    <w:pPr>
      <w:bidi/>
      <w:spacing w:after="200" w:line="276" w:lineRule="auto"/>
    </w:pPr>
    <w:rPr>
      <w:rFonts w:eastAsiaTheme="minorHAnsi"/>
    </w:rPr>
  </w:style>
  <w:style w:type="paragraph" w:customStyle="1" w:styleId="C5E71D47D188436A842D345F529475CE5">
    <w:name w:val="C5E71D47D188436A842D345F529475CE5"/>
    <w:rsid w:val="00CB6862"/>
    <w:pPr>
      <w:bidi/>
      <w:spacing w:after="200" w:line="276" w:lineRule="auto"/>
    </w:pPr>
    <w:rPr>
      <w:rFonts w:eastAsiaTheme="minorHAnsi"/>
    </w:rPr>
  </w:style>
  <w:style w:type="paragraph" w:customStyle="1" w:styleId="4089447760AD45FC95E84FDE280E02DB5">
    <w:name w:val="4089447760AD45FC95E84FDE280E02DB5"/>
    <w:rsid w:val="00CB6862"/>
    <w:pPr>
      <w:bidi/>
      <w:spacing w:after="200" w:line="276" w:lineRule="auto"/>
    </w:pPr>
    <w:rPr>
      <w:rFonts w:eastAsiaTheme="minorHAnsi"/>
    </w:rPr>
  </w:style>
  <w:style w:type="paragraph" w:customStyle="1" w:styleId="29E843EE256C45F7949B03E80F9D48865">
    <w:name w:val="29E843EE256C45F7949B03E80F9D48865"/>
    <w:rsid w:val="00CB6862"/>
    <w:pPr>
      <w:bidi/>
      <w:spacing w:after="200" w:line="276" w:lineRule="auto"/>
    </w:pPr>
    <w:rPr>
      <w:rFonts w:eastAsiaTheme="minorHAnsi"/>
    </w:rPr>
  </w:style>
  <w:style w:type="paragraph" w:customStyle="1" w:styleId="BC45B8F47B6F41DE964337C93F9EFA5A5">
    <w:name w:val="BC45B8F47B6F41DE964337C93F9EFA5A5"/>
    <w:rsid w:val="00CB6862"/>
    <w:pPr>
      <w:bidi/>
      <w:spacing w:after="200" w:line="276" w:lineRule="auto"/>
    </w:pPr>
    <w:rPr>
      <w:rFonts w:eastAsiaTheme="minorHAnsi"/>
    </w:rPr>
  </w:style>
  <w:style w:type="paragraph" w:customStyle="1" w:styleId="625ACA20D41B457FADA588CEB08D83285">
    <w:name w:val="625ACA20D41B457FADA588CEB08D83285"/>
    <w:rsid w:val="00CB6862"/>
    <w:pPr>
      <w:bidi/>
      <w:spacing w:after="200" w:line="276" w:lineRule="auto"/>
    </w:pPr>
    <w:rPr>
      <w:rFonts w:eastAsiaTheme="minorHAnsi"/>
    </w:rPr>
  </w:style>
  <w:style w:type="paragraph" w:customStyle="1" w:styleId="1C627D210CCC4BF4BF9953F62991A633">
    <w:name w:val="1C627D210CCC4BF4BF9953F62991A633"/>
    <w:rsid w:val="00CB6862"/>
    <w:pPr>
      <w:bidi/>
    </w:pPr>
  </w:style>
  <w:style w:type="paragraph" w:customStyle="1" w:styleId="898AF22C03294130AD8020D599420C1E">
    <w:name w:val="898AF22C03294130AD8020D599420C1E"/>
    <w:rsid w:val="00CB6862"/>
    <w:pPr>
      <w:bidi/>
    </w:pPr>
  </w:style>
  <w:style w:type="paragraph" w:customStyle="1" w:styleId="0B580D2962CB4028956FA1E3A41325D8">
    <w:name w:val="0B580D2962CB4028956FA1E3A41325D8"/>
    <w:rsid w:val="00CB6862"/>
    <w:pPr>
      <w:bidi/>
    </w:pPr>
  </w:style>
  <w:style w:type="paragraph" w:customStyle="1" w:styleId="738CCFC4D1ED417186346BD9F41C904E5">
    <w:name w:val="738CCFC4D1ED417186346BD9F41C904E5"/>
    <w:rsid w:val="00CB6862"/>
    <w:pPr>
      <w:bidi/>
      <w:spacing w:after="200" w:line="276" w:lineRule="auto"/>
    </w:pPr>
    <w:rPr>
      <w:rFonts w:eastAsiaTheme="minorHAnsi"/>
    </w:rPr>
  </w:style>
  <w:style w:type="paragraph" w:customStyle="1" w:styleId="A85F5DBDFBF34D57BE54FB531AFC34B75">
    <w:name w:val="A85F5DBDFBF34D57BE54FB531AFC34B75"/>
    <w:rsid w:val="00CB6862"/>
    <w:pPr>
      <w:bidi/>
      <w:spacing w:after="200" w:line="276" w:lineRule="auto"/>
    </w:pPr>
    <w:rPr>
      <w:rFonts w:eastAsiaTheme="minorHAnsi"/>
    </w:rPr>
  </w:style>
  <w:style w:type="paragraph" w:customStyle="1" w:styleId="64A4CA9496C84C2F9ACBB17FEB6AAE9B5">
    <w:name w:val="64A4CA9496C84C2F9ACBB17FEB6AAE9B5"/>
    <w:rsid w:val="00CB6862"/>
    <w:pPr>
      <w:bidi/>
      <w:spacing w:after="200" w:line="276" w:lineRule="auto"/>
    </w:pPr>
    <w:rPr>
      <w:rFonts w:eastAsiaTheme="minorHAnsi"/>
    </w:rPr>
  </w:style>
  <w:style w:type="paragraph" w:customStyle="1" w:styleId="F6FAE1592ED74478AEC974462A934EA45">
    <w:name w:val="F6FAE1592ED74478AEC974462A934EA45"/>
    <w:rsid w:val="00CB6862"/>
    <w:pPr>
      <w:bidi/>
      <w:spacing w:after="200" w:line="276" w:lineRule="auto"/>
    </w:pPr>
    <w:rPr>
      <w:rFonts w:eastAsiaTheme="minorHAnsi"/>
    </w:rPr>
  </w:style>
  <w:style w:type="paragraph" w:customStyle="1" w:styleId="D7B7F2A9C7A34D49A803AC605F1E6E565">
    <w:name w:val="D7B7F2A9C7A34D49A803AC605F1E6E565"/>
    <w:rsid w:val="00CB6862"/>
    <w:pPr>
      <w:bidi/>
      <w:spacing w:after="200" w:line="276" w:lineRule="auto"/>
    </w:pPr>
    <w:rPr>
      <w:rFonts w:eastAsiaTheme="minorHAnsi"/>
    </w:rPr>
  </w:style>
  <w:style w:type="paragraph" w:customStyle="1" w:styleId="52C1620E345C4F518CB3207291FC47305">
    <w:name w:val="52C1620E345C4F518CB3207291FC47305"/>
    <w:rsid w:val="00CB6862"/>
    <w:pPr>
      <w:bidi/>
      <w:spacing w:after="200" w:line="276" w:lineRule="auto"/>
    </w:pPr>
    <w:rPr>
      <w:rFonts w:eastAsiaTheme="minorHAnsi"/>
    </w:rPr>
  </w:style>
  <w:style w:type="paragraph" w:customStyle="1" w:styleId="46CD3D22B0FB4269979AF87264C668FF5">
    <w:name w:val="46CD3D22B0FB4269979AF87264C668FF5"/>
    <w:rsid w:val="00CB6862"/>
    <w:pPr>
      <w:bidi/>
      <w:spacing w:after="200" w:line="276" w:lineRule="auto"/>
    </w:pPr>
    <w:rPr>
      <w:rFonts w:eastAsiaTheme="minorHAnsi"/>
    </w:rPr>
  </w:style>
  <w:style w:type="paragraph" w:customStyle="1" w:styleId="BB00FB0112F44236B849BCD3213BDE995">
    <w:name w:val="BB00FB0112F44236B849BCD3213BDE995"/>
    <w:rsid w:val="00CB6862"/>
    <w:pPr>
      <w:bidi/>
      <w:spacing w:after="200" w:line="276" w:lineRule="auto"/>
    </w:pPr>
    <w:rPr>
      <w:rFonts w:eastAsiaTheme="minorHAnsi"/>
    </w:rPr>
  </w:style>
  <w:style w:type="paragraph" w:customStyle="1" w:styleId="9B4909ADB22F4BD4B22B54CE9EEA30E65">
    <w:name w:val="9B4909ADB22F4BD4B22B54CE9EEA30E65"/>
    <w:rsid w:val="00CB6862"/>
    <w:pPr>
      <w:bidi/>
      <w:spacing w:after="200" w:line="276" w:lineRule="auto"/>
    </w:pPr>
    <w:rPr>
      <w:rFonts w:eastAsiaTheme="minorHAnsi"/>
    </w:rPr>
  </w:style>
  <w:style w:type="paragraph" w:customStyle="1" w:styleId="953D0D064D664059828AC1CFF5D3FD555">
    <w:name w:val="953D0D064D664059828AC1CFF5D3FD555"/>
    <w:rsid w:val="00CB6862"/>
    <w:pPr>
      <w:bidi/>
      <w:spacing w:after="200" w:line="276" w:lineRule="auto"/>
    </w:pPr>
    <w:rPr>
      <w:rFonts w:eastAsiaTheme="minorHAnsi"/>
    </w:rPr>
  </w:style>
  <w:style w:type="paragraph" w:customStyle="1" w:styleId="9E45792C03FB48058AF8394D38C0AA165">
    <w:name w:val="9E45792C03FB48058AF8394D38C0AA165"/>
    <w:rsid w:val="00CB6862"/>
    <w:pPr>
      <w:bidi/>
      <w:spacing w:after="200" w:line="276" w:lineRule="auto"/>
    </w:pPr>
    <w:rPr>
      <w:rFonts w:eastAsiaTheme="minorHAnsi"/>
    </w:rPr>
  </w:style>
  <w:style w:type="paragraph" w:customStyle="1" w:styleId="B4B71037F4EB45779CD0BF7D77641FE85">
    <w:name w:val="B4B71037F4EB45779CD0BF7D77641FE85"/>
    <w:rsid w:val="00CB6862"/>
    <w:pPr>
      <w:bidi/>
      <w:spacing w:after="200" w:line="276" w:lineRule="auto"/>
    </w:pPr>
    <w:rPr>
      <w:rFonts w:eastAsiaTheme="minorHAnsi"/>
    </w:rPr>
  </w:style>
  <w:style w:type="paragraph" w:customStyle="1" w:styleId="F80FB41652174C4C9B6DD1FF162AC70F5">
    <w:name w:val="F80FB41652174C4C9B6DD1FF162AC70F5"/>
    <w:rsid w:val="00CB6862"/>
    <w:pPr>
      <w:bidi/>
      <w:spacing w:after="200" w:line="276" w:lineRule="auto"/>
    </w:pPr>
    <w:rPr>
      <w:rFonts w:eastAsiaTheme="minorHAnsi"/>
    </w:rPr>
  </w:style>
  <w:style w:type="paragraph" w:customStyle="1" w:styleId="5AEB6832AA674E738DB0EC21D1E35C155">
    <w:name w:val="5AEB6832AA674E738DB0EC21D1E35C155"/>
    <w:rsid w:val="00CB6862"/>
    <w:pPr>
      <w:bidi/>
      <w:spacing w:after="200" w:line="276" w:lineRule="auto"/>
    </w:pPr>
    <w:rPr>
      <w:rFonts w:eastAsiaTheme="minorHAnsi"/>
    </w:rPr>
  </w:style>
  <w:style w:type="paragraph" w:customStyle="1" w:styleId="B61DAB44EE734A0BA71C346DA50E78455">
    <w:name w:val="B61DAB44EE734A0BA71C346DA50E78455"/>
    <w:rsid w:val="00CB6862"/>
    <w:pPr>
      <w:bidi/>
      <w:spacing w:after="200" w:line="276" w:lineRule="auto"/>
    </w:pPr>
    <w:rPr>
      <w:rFonts w:eastAsiaTheme="minorHAnsi"/>
    </w:rPr>
  </w:style>
  <w:style w:type="paragraph" w:customStyle="1" w:styleId="A9941E5F59C1419EBD3BF07B2C8A494A5">
    <w:name w:val="A9941E5F59C1419EBD3BF07B2C8A494A5"/>
    <w:rsid w:val="00CB6862"/>
    <w:pPr>
      <w:bidi/>
      <w:spacing w:after="200" w:line="276" w:lineRule="auto"/>
    </w:pPr>
    <w:rPr>
      <w:rFonts w:eastAsiaTheme="minorHAnsi"/>
    </w:rPr>
  </w:style>
  <w:style w:type="paragraph" w:customStyle="1" w:styleId="129D25716AC448C3AC0EF9EAB3418C6C5">
    <w:name w:val="129D25716AC448C3AC0EF9EAB3418C6C5"/>
    <w:rsid w:val="00CB6862"/>
    <w:pPr>
      <w:bidi/>
      <w:spacing w:after="200" w:line="276" w:lineRule="auto"/>
    </w:pPr>
    <w:rPr>
      <w:rFonts w:eastAsiaTheme="minorHAnsi"/>
    </w:rPr>
  </w:style>
  <w:style w:type="paragraph" w:customStyle="1" w:styleId="F9F926D6EFC8427582020EF24B1A63D35">
    <w:name w:val="F9F926D6EFC8427582020EF24B1A63D35"/>
    <w:rsid w:val="00CB6862"/>
    <w:pPr>
      <w:bidi/>
      <w:spacing w:after="200" w:line="276" w:lineRule="auto"/>
    </w:pPr>
    <w:rPr>
      <w:rFonts w:eastAsiaTheme="minorHAnsi"/>
    </w:rPr>
  </w:style>
  <w:style w:type="paragraph" w:customStyle="1" w:styleId="2C1C9FEA342E442E949F59D7C7D306165">
    <w:name w:val="2C1C9FEA342E442E949F59D7C7D306165"/>
    <w:rsid w:val="00CB6862"/>
    <w:pPr>
      <w:bidi/>
      <w:spacing w:after="200" w:line="276" w:lineRule="auto"/>
    </w:pPr>
    <w:rPr>
      <w:rFonts w:eastAsiaTheme="minorHAnsi"/>
    </w:rPr>
  </w:style>
  <w:style w:type="paragraph" w:customStyle="1" w:styleId="373A2151A4E2442A99F45A55C659E61E5">
    <w:name w:val="373A2151A4E2442A99F45A55C659E61E5"/>
    <w:rsid w:val="00CB6862"/>
    <w:pPr>
      <w:bidi/>
      <w:spacing w:after="200" w:line="276" w:lineRule="auto"/>
    </w:pPr>
    <w:rPr>
      <w:rFonts w:eastAsiaTheme="minorHAnsi"/>
    </w:rPr>
  </w:style>
  <w:style w:type="paragraph" w:customStyle="1" w:styleId="973E89660D54479CB3185243EA86E7625">
    <w:name w:val="973E89660D54479CB3185243EA86E7625"/>
    <w:rsid w:val="00CB6862"/>
    <w:pPr>
      <w:bidi/>
      <w:spacing w:after="200" w:line="276" w:lineRule="auto"/>
    </w:pPr>
    <w:rPr>
      <w:rFonts w:eastAsiaTheme="minorHAnsi"/>
    </w:rPr>
  </w:style>
  <w:style w:type="paragraph" w:customStyle="1" w:styleId="72145EA7CC42431791539708E25406B35">
    <w:name w:val="72145EA7CC42431791539708E25406B35"/>
    <w:rsid w:val="00CB6862"/>
    <w:pPr>
      <w:bidi/>
      <w:spacing w:after="200" w:line="276" w:lineRule="auto"/>
    </w:pPr>
    <w:rPr>
      <w:rFonts w:eastAsiaTheme="minorHAnsi"/>
    </w:rPr>
  </w:style>
  <w:style w:type="paragraph" w:customStyle="1" w:styleId="8810AE74797D4C7EB46ECD04659ECF1F5">
    <w:name w:val="8810AE74797D4C7EB46ECD04659ECF1F5"/>
    <w:rsid w:val="00CB6862"/>
    <w:pPr>
      <w:bidi/>
      <w:spacing w:after="200" w:line="276" w:lineRule="auto"/>
    </w:pPr>
    <w:rPr>
      <w:rFonts w:eastAsiaTheme="minorHAnsi"/>
    </w:rPr>
  </w:style>
  <w:style w:type="paragraph" w:customStyle="1" w:styleId="A307343FEEDF4D4D980A4F77493C33975">
    <w:name w:val="A307343FEEDF4D4D980A4F77493C33975"/>
    <w:rsid w:val="00CB6862"/>
    <w:pPr>
      <w:bidi/>
      <w:spacing w:after="200" w:line="276" w:lineRule="auto"/>
    </w:pPr>
    <w:rPr>
      <w:rFonts w:eastAsiaTheme="minorHAnsi"/>
    </w:rPr>
  </w:style>
  <w:style w:type="paragraph" w:customStyle="1" w:styleId="F8D5E08C20BA467BB7457FA27975848C6">
    <w:name w:val="F8D5E08C20BA467BB7457FA27975848C6"/>
    <w:rsid w:val="00CB6862"/>
    <w:pPr>
      <w:bidi/>
      <w:spacing w:after="200" w:line="276" w:lineRule="auto"/>
    </w:pPr>
    <w:rPr>
      <w:rFonts w:eastAsiaTheme="minorHAnsi"/>
    </w:rPr>
  </w:style>
  <w:style w:type="paragraph" w:customStyle="1" w:styleId="D3E329E83B2F41DCBC31196F24B200CF6">
    <w:name w:val="D3E329E83B2F41DCBC31196F24B200CF6"/>
    <w:rsid w:val="00CB6862"/>
    <w:pPr>
      <w:bidi/>
      <w:spacing w:after="200" w:line="276" w:lineRule="auto"/>
    </w:pPr>
    <w:rPr>
      <w:rFonts w:eastAsiaTheme="minorHAnsi"/>
    </w:rPr>
  </w:style>
  <w:style w:type="paragraph" w:customStyle="1" w:styleId="ADCF25AFB8F2403F965BAF0AA91FE46C6">
    <w:name w:val="ADCF25AFB8F2403F965BAF0AA91FE46C6"/>
    <w:rsid w:val="00CB6862"/>
    <w:pPr>
      <w:bidi/>
      <w:spacing w:after="200" w:line="276" w:lineRule="auto"/>
    </w:pPr>
    <w:rPr>
      <w:rFonts w:eastAsiaTheme="minorHAnsi"/>
    </w:rPr>
  </w:style>
  <w:style w:type="paragraph" w:customStyle="1" w:styleId="A71190E7C9E841E4A2AAEB258BFFAE076">
    <w:name w:val="A71190E7C9E841E4A2AAEB258BFFAE076"/>
    <w:rsid w:val="00CB6862"/>
    <w:pPr>
      <w:bidi/>
      <w:spacing w:after="200" w:line="276" w:lineRule="auto"/>
    </w:pPr>
    <w:rPr>
      <w:rFonts w:eastAsiaTheme="minorHAnsi"/>
    </w:rPr>
  </w:style>
  <w:style w:type="paragraph" w:customStyle="1" w:styleId="4690F2D206EF450486A1440858BA0C276">
    <w:name w:val="4690F2D206EF450486A1440858BA0C276"/>
    <w:rsid w:val="00CB6862"/>
    <w:pPr>
      <w:bidi/>
      <w:spacing w:after="200" w:line="276" w:lineRule="auto"/>
    </w:pPr>
    <w:rPr>
      <w:rFonts w:eastAsiaTheme="minorHAnsi"/>
    </w:rPr>
  </w:style>
  <w:style w:type="paragraph" w:customStyle="1" w:styleId="E3CE7E55DD244A0791D6DF12EF383D286">
    <w:name w:val="E3CE7E55DD244A0791D6DF12EF383D286"/>
    <w:rsid w:val="00CB6862"/>
    <w:pPr>
      <w:bidi/>
      <w:spacing w:after="200" w:line="276" w:lineRule="auto"/>
    </w:pPr>
    <w:rPr>
      <w:rFonts w:eastAsiaTheme="minorHAnsi"/>
    </w:rPr>
  </w:style>
  <w:style w:type="paragraph" w:customStyle="1" w:styleId="B36D403E4E604355BF9B9FAF7A6D038C6">
    <w:name w:val="B36D403E4E604355BF9B9FAF7A6D038C6"/>
    <w:rsid w:val="00CB6862"/>
    <w:pPr>
      <w:bidi/>
      <w:spacing w:after="200" w:line="276" w:lineRule="auto"/>
    </w:pPr>
    <w:rPr>
      <w:rFonts w:eastAsiaTheme="minorHAnsi"/>
    </w:rPr>
  </w:style>
  <w:style w:type="paragraph" w:customStyle="1" w:styleId="C5E71D47D188436A842D345F529475CE6">
    <w:name w:val="C5E71D47D188436A842D345F529475CE6"/>
    <w:rsid w:val="00CB6862"/>
    <w:pPr>
      <w:bidi/>
      <w:spacing w:after="200" w:line="276" w:lineRule="auto"/>
    </w:pPr>
    <w:rPr>
      <w:rFonts w:eastAsiaTheme="minorHAnsi"/>
    </w:rPr>
  </w:style>
  <w:style w:type="paragraph" w:customStyle="1" w:styleId="4089447760AD45FC95E84FDE280E02DB6">
    <w:name w:val="4089447760AD45FC95E84FDE280E02DB6"/>
    <w:rsid w:val="00CB6862"/>
    <w:pPr>
      <w:bidi/>
      <w:spacing w:after="200" w:line="276" w:lineRule="auto"/>
    </w:pPr>
    <w:rPr>
      <w:rFonts w:eastAsiaTheme="minorHAnsi"/>
    </w:rPr>
  </w:style>
  <w:style w:type="paragraph" w:customStyle="1" w:styleId="97C3A0FE9F264DB89ED2CE557645BCCC">
    <w:name w:val="97C3A0FE9F264DB89ED2CE557645BCCC"/>
    <w:rsid w:val="00CB6862"/>
    <w:pPr>
      <w:bidi/>
      <w:spacing w:after="200" w:line="276" w:lineRule="auto"/>
      <w:ind w:left="720"/>
      <w:contextualSpacing/>
    </w:pPr>
    <w:rPr>
      <w:rFonts w:eastAsiaTheme="minorHAnsi"/>
    </w:rPr>
  </w:style>
  <w:style w:type="paragraph" w:customStyle="1" w:styleId="29E843EE256C45F7949B03E80F9D48866">
    <w:name w:val="29E843EE256C45F7949B03E80F9D48866"/>
    <w:rsid w:val="00CB6862"/>
    <w:pPr>
      <w:bidi/>
      <w:spacing w:after="200" w:line="276" w:lineRule="auto"/>
    </w:pPr>
    <w:rPr>
      <w:rFonts w:eastAsiaTheme="minorHAnsi"/>
    </w:rPr>
  </w:style>
  <w:style w:type="paragraph" w:customStyle="1" w:styleId="BC45B8F47B6F41DE964337C93F9EFA5A6">
    <w:name w:val="BC45B8F47B6F41DE964337C93F9EFA5A6"/>
    <w:rsid w:val="00CB6862"/>
    <w:pPr>
      <w:bidi/>
      <w:spacing w:after="200" w:line="276" w:lineRule="auto"/>
    </w:pPr>
    <w:rPr>
      <w:rFonts w:eastAsiaTheme="minorHAnsi"/>
    </w:rPr>
  </w:style>
  <w:style w:type="paragraph" w:customStyle="1" w:styleId="625ACA20D41B457FADA588CEB08D83286">
    <w:name w:val="625ACA20D41B457FADA588CEB08D83286"/>
    <w:rsid w:val="00CB6862"/>
    <w:pPr>
      <w:bidi/>
      <w:spacing w:after="200" w:line="276"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5CFB9-7D3E-457C-A3F2-285A769C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Hewlett-Packard Company</Company>
  <LinksUpToDate>false</LinksUpToDate>
  <CharactersWithSpaces>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galit</dc:creator>
  <cp:lastModifiedBy>אלירן עובד</cp:lastModifiedBy>
  <cp:revision>3</cp:revision>
  <dcterms:created xsi:type="dcterms:W3CDTF">2019-07-15T13:18:00Z</dcterms:created>
  <dcterms:modified xsi:type="dcterms:W3CDTF">2019-07-15T13:19:00Z</dcterms:modified>
</cp:coreProperties>
</file>